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3092" w14:textId="77777777" w:rsidR="00FA554F" w:rsidRPr="00396851" w:rsidRDefault="00FA554F" w:rsidP="00FA554F">
      <w:pPr>
        <w:rPr>
          <w:b/>
          <w:bCs/>
          <w:sz w:val="24"/>
          <w:szCs w:val="24"/>
          <w:u w:val="single"/>
        </w:rPr>
      </w:pPr>
      <w:r w:rsidRPr="00396851">
        <w:rPr>
          <w:b/>
          <w:bCs/>
          <w:sz w:val="24"/>
          <w:szCs w:val="24"/>
          <w:u w:val="single"/>
        </w:rPr>
        <w:t>Géométrie :</w:t>
      </w:r>
    </w:p>
    <w:p w14:paraId="7C652BB3" w14:textId="77777777" w:rsidR="00FA554F" w:rsidRPr="00396851" w:rsidRDefault="00FA554F" w:rsidP="00FA554F">
      <w:pPr>
        <w:rPr>
          <w:sz w:val="24"/>
          <w:szCs w:val="24"/>
        </w:rPr>
      </w:pPr>
      <w:r w:rsidRPr="00396851">
        <w:rPr>
          <w:sz w:val="24"/>
          <w:szCs w:val="24"/>
        </w:rPr>
        <w:t xml:space="preserve">-Aujourd’hui, tu vas faire quelques révisions sur le cercle. L’objectif est de connaître les mots : </w:t>
      </w:r>
      <w:r w:rsidRPr="00396851">
        <w:rPr>
          <w:b/>
          <w:bCs/>
          <w:sz w:val="24"/>
          <w:szCs w:val="24"/>
        </w:rPr>
        <w:t>centre, rayon, diamètre, cercle, compas</w:t>
      </w:r>
      <w:r w:rsidRPr="00396851">
        <w:rPr>
          <w:sz w:val="24"/>
          <w:szCs w:val="24"/>
        </w:rPr>
        <w:t>. Pour te faire un rappel de ces mots de vocabulaire, regarde cette petite vidéo :</w:t>
      </w:r>
    </w:p>
    <w:p w14:paraId="504A69FD" w14:textId="77777777" w:rsidR="00FA554F" w:rsidRPr="00396851" w:rsidRDefault="000B7917" w:rsidP="00FA554F">
      <w:pPr>
        <w:rPr>
          <w:sz w:val="24"/>
          <w:szCs w:val="24"/>
        </w:rPr>
      </w:pPr>
      <w:hyperlink r:id="rId5" w:history="1">
        <w:r w:rsidR="00FA554F" w:rsidRPr="00396851">
          <w:rPr>
            <w:rStyle w:val="Lienhypertexte"/>
            <w:sz w:val="24"/>
            <w:szCs w:val="24"/>
          </w:rPr>
          <w:t>https://www.youtube.com/watch?v=eNORK04hTrw</w:t>
        </w:r>
      </w:hyperlink>
    </w:p>
    <w:p w14:paraId="42372BD0" w14:textId="127AD9C0" w:rsidR="00FA554F" w:rsidRPr="00FA554F" w:rsidRDefault="00FA554F" w:rsidP="00FA554F">
      <w:pPr>
        <w:rPr>
          <w:rFonts w:ascii="Abadi" w:hAnsi="Abadi"/>
          <w:b/>
          <w:sz w:val="24"/>
          <w:szCs w:val="24"/>
        </w:rPr>
        <w:sectPr w:rsidR="00FA554F" w:rsidRPr="00FA554F" w:rsidSect="00E8245C">
          <w:pgSz w:w="11906" w:h="16838"/>
          <w:pgMar w:top="851" w:right="282" w:bottom="426" w:left="851" w:header="708" w:footer="708" w:gutter="0"/>
          <w:cols w:space="708"/>
          <w:docGrid w:linePitch="360"/>
        </w:sectPr>
      </w:pPr>
      <w:r w:rsidRPr="00FA554F">
        <w:rPr>
          <w:sz w:val="24"/>
          <w:szCs w:val="24"/>
        </w:rPr>
        <w:t>-5 ex de géométrie + tracer une rosace double.</w:t>
      </w:r>
    </w:p>
    <w:p w14:paraId="42072A00" w14:textId="19F7ED13" w:rsidR="00FA554F" w:rsidRPr="005F6B3C" w:rsidRDefault="00FA554F" w:rsidP="00FA554F">
      <w:pPr>
        <w:pStyle w:val="Paragraphedeliste"/>
        <w:numPr>
          <w:ilvl w:val="0"/>
          <w:numId w:val="1"/>
        </w:numPr>
        <w:rPr>
          <w:rFonts w:ascii="Abadi" w:hAnsi="Abadi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B0B3F" wp14:editId="6E3FA05C">
                <wp:simplePos x="0" y="0"/>
                <wp:positionH relativeFrom="column">
                  <wp:posOffset>1823085</wp:posOffset>
                </wp:positionH>
                <wp:positionV relativeFrom="paragraph">
                  <wp:posOffset>-409575</wp:posOffset>
                </wp:positionV>
                <wp:extent cx="5062220" cy="342900"/>
                <wp:effectExtent l="0" t="0" r="0" b="0"/>
                <wp:wrapNone/>
                <wp:docPr id="6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30D55" w14:textId="77777777" w:rsidR="00FA554F" w:rsidRPr="00D41F1E" w:rsidRDefault="00FA554F" w:rsidP="00FA55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41F1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imprimer ou à </w:t>
                            </w:r>
                            <w:r w:rsidRPr="00D41F1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faire directement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86B0B3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43.55pt;margin-top:-32.25pt;width:398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" fillcolor="white [3201]" stroked="f">
                <v:textbox>
                  <w:txbxContent>
                    <w:p w14:paraId="6AF30D55" w14:textId="77777777" w:rsidR="00FA554F" w:rsidRPr="00D41F1E" w:rsidRDefault="00FA554F" w:rsidP="00FA554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41F1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à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imprimer ou à </w:t>
                      </w:r>
                      <w:r w:rsidRPr="00D41F1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faire directement dans le petit cahier</w:t>
                      </w:r>
                    </w:p>
                  </w:txbxContent>
                </v:textbox>
              </v:shape>
            </w:pict>
          </mc:Fallback>
        </mc:AlternateContent>
      </w:r>
      <w:r w:rsidRPr="005F6B3C">
        <w:rPr>
          <w:rFonts w:ascii="Abadi" w:hAnsi="Abadi"/>
          <w:b/>
          <w:sz w:val="24"/>
          <w:szCs w:val="24"/>
        </w:rPr>
        <w:t>Complète ce schéma avec les mots suivants :</w:t>
      </w:r>
    </w:p>
    <w:p w14:paraId="27E32788" w14:textId="77777777" w:rsidR="00FA554F" w:rsidRPr="00932E71" w:rsidRDefault="00FA554F" w:rsidP="00FA554F">
      <w:pPr>
        <w:ind w:left="360"/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7EFB5578" wp14:editId="0B0AE604">
            <wp:simplePos x="0" y="0"/>
            <wp:positionH relativeFrom="column">
              <wp:posOffset>1324042</wp:posOffset>
            </wp:positionH>
            <wp:positionV relativeFrom="paragraph">
              <wp:posOffset>297642</wp:posOffset>
            </wp:positionV>
            <wp:extent cx="3230088" cy="1914428"/>
            <wp:effectExtent l="0" t="0" r="889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6115" r="26652"/>
                    <a:stretch/>
                  </pic:blipFill>
                  <pic:spPr bwMode="auto">
                    <a:xfrm>
                      <a:off x="0" y="0"/>
                      <a:ext cx="323025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932E71">
        <w:rPr>
          <w:rFonts w:ascii="Cursive standard" w:hAnsi="Cursive standard"/>
          <w:b/>
          <w:sz w:val="32"/>
          <w:szCs w:val="32"/>
        </w:rPr>
        <w:t>le</w:t>
      </w:r>
      <w:proofErr w:type="gramEnd"/>
      <w:r w:rsidRPr="00932E71">
        <w:rPr>
          <w:rFonts w:ascii="Cursive standard" w:hAnsi="Cursive standard"/>
          <w:b/>
          <w:sz w:val="32"/>
          <w:szCs w:val="32"/>
        </w:rPr>
        <w:t xml:space="preserve"> cercle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rayon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diamètre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centre</w:t>
      </w:r>
    </w:p>
    <w:p w14:paraId="5070449A" w14:textId="65D46AAB" w:rsidR="00FA554F" w:rsidRDefault="00FA554F" w:rsidP="00FA554F">
      <w:pPr>
        <w:ind w:left="36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3FCE" wp14:editId="174C5137">
                <wp:simplePos x="0" y="0"/>
                <wp:positionH relativeFrom="column">
                  <wp:posOffset>4547870</wp:posOffset>
                </wp:positionH>
                <wp:positionV relativeFrom="paragraph">
                  <wp:posOffset>328930</wp:posOffset>
                </wp:positionV>
                <wp:extent cx="1235075" cy="415925"/>
                <wp:effectExtent l="0" t="0" r="0" b="0"/>
                <wp:wrapNone/>
                <wp:docPr id="64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E6A95" w14:textId="77777777" w:rsidR="00FA554F" w:rsidRDefault="00FA554F" w:rsidP="00FA554F">
                            <w: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083FCE" id="Zone de texte 28" o:spid="_x0000_s1027" type="#_x0000_t202" style="position:absolute;left:0;text-align:left;margin-left:358.1pt;margin-top:25.9pt;width:97.2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" fillcolor="white [3201]" stroked="f" strokeweight=".5pt">
                <v:textbox>
                  <w:txbxContent>
                    <w:p w14:paraId="600E6A95" w14:textId="77777777" w:rsidR="00FA554F" w:rsidRDefault="00FA554F" w:rsidP="00FA554F">
                      <w: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CA65" wp14:editId="32D8F008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1235075" cy="415925"/>
                <wp:effectExtent l="0" t="0" r="0" b="0"/>
                <wp:wrapNone/>
                <wp:docPr id="63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0FAA5" w14:textId="77777777" w:rsidR="00FA554F" w:rsidRDefault="00FA554F" w:rsidP="00FA554F">
                            <w: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28CA65" id="Zone de texte 26" o:spid="_x0000_s1028" type="#_x0000_t202" style="position:absolute;left:0;text-align:left;margin-left:7.05pt;margin-top:13.35pt;width:97.2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" fillcolor="white [3201]" stroked="f" strokeweight=".5pt">
                <v:textbox>
                  <w:txbxContent>
                    <w:p w14:paraId="59C0FAA5" w14:textId="77777777" w:rsidR="00FA554F" w:rsidRDefault="00FA554F" w:rsidP="00FA554F">
                      <w: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E04AA9F" w14:textId="77777777" w:rsidR="00FA554F" w:rsidRDefault="00FA554F" w:rsidP="00FA554F">
      <w:pPr>
        <w:ind w:left="360"/>
        <w:rPr>
          <w:rFonts w:ascii="Comic Sans MS" w:hAnsi="Comic Sans MS"/>
          <w:b/>
        </w:rPr>
      </w:pPr>
    </w:p>
    <w:p w14:paraId="14129E6F" w14:textId="71938B22" w:rsidR="00FA554F" w:rsidRDefault="00FA554F" w:rsidP="00FA55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260DA" wp14:editId="28B2E1F7">
                <wp:simplePos x="0" y="0"/>
                <wp:positionH relativeFrom="column">
                  <wp:posOffset>4535805</wp:posOffset>
                </wp:positionH>
                <wp:positionV relativeFrom="paragraph">
                  <wp:posOffset>39370</wp:posOffset>
                </wp:positionV>
                <wp:extent cx="1234440" cy="415290"/>
                <wp:effectExtent l="0" t="0" r="0" b="0"/>
                <wp:wrapNone/>
                <wp:docPr id="62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444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BAD2A" w14:textId="77777777" w:rsidR="00FA554F" w:rsidRDefault="00FA554F" w:rsidP="00FA554F">
                            <w: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1260DA" id="Zone de texte 29" o:spid="_x0000_s1029" type="#_x0000_t202" style="position:absolute;margin-left:357.15pt;margin-top:3.1pt;width:97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" fillcolor="white [3201]" stroked="f" strokeweight=".5pt">
                <v:textbox>
                  <w:txbxContent>
                    <w:p w14:paraId="06BBAD2A" w14:textId="77777777" w:rsidR="00FA554F" w:rsidRDefault="00FA554F" w:rsidP="00FA554F">
                      <w: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CBD4E" wp14:editId="20E64932">
                <wp:simplePos x="0" y="0"/>
                <wp:positionH relativeFrom="column">
                  <wp:posOffset>178435</wp:posOffset>
                </wp:positionH>
                <wp:positionV relativeFrom="paragraph">
                  <wp:posOffset>321310</wp:posOffset>
                </wp:positionV>
                <wp:extent cx="1235075" cy="415925"/>
                <wp:effectExtent l="0" t="0" r="0" b="0"/>
                <wp:wrapNone/>
                <wp:docPr id="61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350E5" w14:textId="77777777" w:rsidR="00FA554F" w:rsidRDefault="00FA554F" w:rsidP="00FA554F">
                            <w: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2CBD4E" id="Zone de texte 27" o:spid="_x0000_s1030" type="#_x0000_t202" style="position:absolute;margin-left:14.05pt;margin-top:25.3pt;width:97.2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" fillcolor="white [3201]" stroked="f" strokeweight=".5pt">
                <v:textbox>
                  <w:txbxContent>
                    <w:p w14:paraId="2BC350E5" w14:textId="77777777" w:rsidR="00FA554F" w:rsidRDefault="00FA554F" w:rsidP="00FA554F">
                      <w: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54C7CA" w14:textId="77777777" w:rsidR="00FA554F" w:rsidRDefault="00FA554F" w:rsidP="00FA554F"/>
    <w:p w14:paraId="34816474" w14:textId="77777777" w:rsidR="00FA554F" w:rsidRDefault="00FA554F" w:rsidP="00FA554F"/>
    <w:p w14:paraId="62F78856" w14:textId="12C870EC" w:rsidR="00FA554F" w:rsidRPr="00E47FBB" w:rsidRDefault="00FA554F" w:rsidP="00FA554F">
      <w:pPr>
        <w:pStyle w:val="Paragraphedeliste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72A65" wp14:editId="0E55F5EE">
                <wp:simplePos x="0" y="0"/>
                <wp:positionH relativeFrom="column">
                  <wp:posOffset>-373380</wp:posOffset>
                </wp:positionH>
                <wp:positionV relativeFrom="paragraph">
                  <wp:posOffset>504825</wp:posOffset>
                </wp:positionV>
                <wp:extent cx="391795" cy="403860"/>
                <wp:effectExtent l="0" t="0" r="8255" b="0"/>
                <wp:wrapNone/>
                <wp:docPr id="6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05CC3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472A65" id="Zone de texte 30" o:spid="_x0000_s1031" type="#_x0000_t202" style="position:absolute;left:0;text-align:left;margin-left:-29.4pt;margin-top:39.75pt;width:30.8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" fillcolor="white [3201]" strokeweight="1.5pt">
                <v:path arrowok="t"/>
                <v:textbox>
                  <w:txbxContent>
                    <w:p w14:paraId="39305CC3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923E12">
        <w:rPr>
          <w:rFonts w:ascii="Abadi" w:hAnsi="Abadi"/>
          <w:b/>
          <w:bCs/>
          <w:sz w:val="24"/>
          <w:szCs w:val="24"/>
        </w:rPr>
        <w:t xml:space="preserve">Numérote les étapes dans l’ordre chronologique pour tracer un cercle </w:t>
      </w:r>
      <w:r w:rsidRPr="00923E12">
        <w:rPr>
          <w:rFonts w:ascii="Cursive standard" w:hAnsi="Cursive standard"/>
          <w:b/>
          <w:bCs/>
          <w:sz w:val="24"/>
          <w:szCs w:val="24"/>
        </w:rPr>
        <w:t>C</w:t>
      </w:r>
      <w:r w:rsidRPr="00923E12">
        <w:rPr>
          <w:rFonts w:ascii="Abadi" w:hAnsi="Abadi"/>
          <w:b/>
          <w:bCs/>
          <w:sz w:val="24"/>
          <w:szCs w:val="24"/>
        </w:rPr>
        <w:t>2 de centre B et de rayon 5 cm</w:t>
      </w:r>
      <w:r>
        <w:rPr>
          <w:rFonts w:ascii="Abadi" w:hAnsi="Abadi"/>
          <w:b/>
          <w:bCs/>
          <w:sz w:val="24"/>
          <w:szCs w:val="24"/>
        </w:rPr>
        <w:t>. Puis, trace ce cercle et repasse-le en violet.</w:t>
      </w:r>
    </w:p>
    <w:p w14:paraId="4D362F0C" w14:textId="653F9CFE" w:rsidR="00FA554F" w:rsidRPr="00AC5F19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BF440" wp14:editId="0CCB105E">
                <wp:simplePos x="0" y="0"/>
                <wp:positionH relativeFrom="column">
                  <wp:posOffset>-391795</wp:posOffset>
                </wp:positionH>
                <wp:positionV relativeFrom="paragraph">
                  <wp:posOffset>386715</wp:posOffset>
                </wp:positionV>
                <wp:extent cx="391795" cy="403860"/>
                <wp:effectExtent l="0" t="0" r="8255" b="0"/>
                <wp:wrapNone/>
                <wp:docPr id="58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43A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ABF440" id="Zone de texte 31" o:spid="_x0000_s1032" type="#_x0000_t202" style="position:absolute;margin-left:-30.85pt;margin-top:30.45pt;width:30.8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" fillcolor="white [3201]" strokeweight="1.5pt">
                <v:path arrowok="t"/>
                <v:textbox>
                  <w:txbxContent>
                    <w:p w14:paraId="74CC443A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AC5F19">
        <w:rPr>
          <w:rFonts w:ascii="Abadi" w:hAnsi="Abadi"/>
          <w:sz w:val="24"/>
          <w:szCs w:val="24"/>
        </w:rPr>
        <w:t>-je place précisément la pointe de mon compas sur B et je trace mon cercle.</w:t>
      </w:r>
    </w:p>
    <w:p w14:paraId="32B7B71A" w14:textId="77777777" w:rsidR="00FA554F" w:rsidRPr="005F6B3C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 w:rsidRPr="005F6B3C">
        <w:rPr>
          <w:rFonts w:ascii="Abadi" w:hAnsi="Abadi"/>
          <w:sz w:val="24"/>
          <w:szCs w:val="24"/>
        </w:rPr>
        <w:t xml:space="preserve">-je prends mon compas et je mesure </w:t>
      </w:r>
      <w:r>
        <w:rPr>
          <w:rFonts w:ascii="Abadi" w:hAnsi="Abadi"/>
          <w:sz w:val="24"/>
          <w:szCs w:val="24"/>
        </w:rPr>
        <w:t xml:space="preserve">précisément </w:t>
      </w:r>
      <w:r w:rsidRPr="005F6B3C">
        <w:rPr>
          <w:rFonts w:ascii="Abadi" w:hAnsi="Abadi"/>
          <w:sz w:val="24"/>
          <w:szCs w:val="24"/>
        </w:rPr>
        <w:t>l’écartement de mon compas à 5 cm (c’est la mesure du rayon).</w:t>
      </w:r>
    </w:p>
    <w:p w14:paraId="4CF82ED2" w14:textId="7A207724" w:rsidR="00FA554F" w:rsidRPr="005F6B3C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E5204" wp14:editId="50B63BC9">
                <wp:simplePos x="0" y="0"/>
                <wp:positionH relativeFrom="column">
                  <wp:posOffset>-391795</wp:posOffset>
                </wp:positionH>
                <wp:positionV relativeFrom="paragraph">
                  <wp:posOffset>487045</wp:posOffset>
                </wp:positionV>
                <wp:extent cx="391795" cy="403860"/>
                <wp:effectExtent l="0" t="0" r="8255" b="0"/>
                <wp:wrapNone/>
                <wp:docPr id="57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3D54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BE5204" id="Zone de texte 33" o:spid="_x0000_s1033" type="#_x0000_t202" style="position:absolute;margin-left:-30.85pt;margin-top:38.35pt;width:30.8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" fillcolor="white [3201]" strokeweight="1.5pt">
                <v:path arrowok="t"/>
                <v:textbox>
                  <w:txbxContent>
                    <w:p w14:paraId="69133D54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DEFA7" wp14:editId="42FD6999">
                <wp:simplePos x="0" y="0"/>
                <wp:positionH relativeFrom="column">
                  <wp:posOffset>-391795</wp:posOffset>
                </wp:positionH>
                <wp:positionV relativeFrom="paragraph">
                  <wp:posOffset>10160</wp:posOffset>
                </wp:positionV>
                <wp:extent cx="391795" cy="403860"/>
                <wp:effectExtent l="0" t="0" r="8255" b="0"/>
                <wp:wrapNone/>
                <wp:docPr id="56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F3451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1DEFA7" id="Zone de texte 32" o:spid="_x0000_s1034" type="#_x0000_t202" style="position:absolute;margin-left:-30.85pt;margin-top:.8pt;width:30.8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" fillcolor="white [3201]" strokeweight="1.5pt">
                <v:path arrowok="t"/>
                <v:textbox>
                  <w:txbxContent>
                    <w:p w14:paraId="75BF3451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5F6B3C">
        <w:rPr>
          <w:rFonts w:ascii="Abadi" w:hAnsi="Abadi"/>
          <w:sz w:val="24"/>
          <w:szCs w:val="24"/>
        </w:rPr>
        <w:t xml:space="preserve">-je nomme mon cercle </w:t>
      </w:r>
      <w:r w:rsidRPr="00E47FBB">
        <w:rPr>
          <w:rFonts w:ascii="Cursive standard" w:hAnsi="Cursive standard"/>
          <w:b/>
          <w:bCs/>
          <w:sz w:val="24"/>
          <w:szCs w:val="24"/>
        </w:rPr>
        <w:t>C</w:t>
      </w:r>
      <w:r w:rsidRPr="005F6B3C">
        <w:rPr>
          <w:rFonts w:ascii="Abadi" w:hAnsi="Abadi"/>
          <w:sz w:val="24"/>
          <w:szCs w:val="24"/>
        </w:rPr>
        <w:t>2.</w:t>
      </w:r>
    </w:p>
    <w:p w14:paraId="682907FA" w14:textId="77777777" w:rsidR="00FA554F" w:rsidRPr="00923E12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 w:rsidRPr="00923E12">
        <w:rPr>
          <w:rFonts w:ascii="Abadi" w:hAnsi="Abadi"/>
          <w:sz w:val="24"/>
          <w:szCs w:val="24"/>
        </w:rPr>
        <w:t>-je trace le point B.</w:t>
      </w:r>
    </w:p>
    <w:tbl>
      <w:tblPr>
        <w:tblStyle w:val="Grilledutableau"/>
        <w:tblW w:w="1162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954"/>
      </w:tblGrid>
      <w:tr w:rsidR="00FA554F" w:rsidRPr="005F6B3C" w14:paraId="17351A73" w14:textId="77777777" w:rsidTr="003B30FB">
        <w:tc>
          <w:tcPr>
            <w:tcW w:w="5670" w:type="dxa"/>
          </w:tcPr>
          <w:p w14:paraId="0923EBEC" w14:textId="77777777" w:rsidR="00FA554F" w:rsidRPr="005F6B3C" w:rsidRDefault="00FA554F" w:rsidP="00FA554F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Trace un cercle </w:t>
            </w:r>
            <w:r w:rsidRPr="00A57D9F">
              <w:rPr>
                <w:rFonts w:ascii="CrayonE" w:hAnsi="CrayonE"/>
                <w:b/>
                <w:bCs/>
                <w:sz w:val="24"/>
                <w:szCs w:val="24"/>
              </w:rPr>
              <w:t>C</w:t>
            </w: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>3 de centre O et de rayon 4 cm.</w:t>
            </w:r>
          </w:p>
          <w:p w14:paraId="421E7801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25EE8BD7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4B7789E7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43F231BE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3D6B2329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5230AD44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3073ED95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6A6E4BD6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2460415D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1BB8407D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068EBBA1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2CC0B627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7818C584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695E4080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5FDD6FE6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4D1ABEFE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161DFA75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171E085D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633918D" w14:textId="77777777" w:rsidR="00FA554F" w:rsidRPr="005F6B3C" w:rsidRDefault="00FA554F" w:rsidP="00FA554F">
            <w:pPr>
              <w:pStyle w:val="Paragraphedeliste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Trace un cercle </w:t>
            </w:r>
            <w:r w:rsidRPr="00A57D9F">
              <w:rPr>
                <w:rFonts w:ascii="CrayonE" w:hAnsi="CrayonE"/>
                <w:b/>
                <w:bCs/>
                <w:sz w:val="24"/>
                <w:szCs w:val="24"/>
              </w:rPr>
              <w:t>C</w:t>
            </w: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>4 de centre M et de diamètre 8 cm.</w:t>
            </w:r>
          </w:p>
          <w:p w14:paraId="3363D026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B445CAE" w14:textId="77777777" w:rsidR="00FA554F" w:rsidRPr="005F6B3C" w:rsidRDefault="00FA554F" w:rsidP="00FA554F">
      <w:pPr>
        <w:pStyle w:val="Paragraphedeliste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 w:rsidRPr="005F6B3C">
        <w:rPr>
          <w:rFonts w:ascii="Abadi" w:hAnsi="Abadi"/>
          <w:b/>
          <w:bCs/>
          <w:sz w:val="24"/>
          <w:szCs w:val="24"/>
        </w:rPr>
        <w:t xml:space="preserve">Que peux-tu dire des cercles </w:t>
      </w:r>
      <w:r w:rsidRPr="00A57D9F">
        <w:rPr>
          <w:rFonts w:ascii="CrayonE" w:hAnsi="CrayonE"/>
          <w:b/>
          <w:bCs/>
          <w:sz w:val="24"/>
          <w:szCs w:val="24"/>
        </w:rPr>
        <w:t>C</w:t>
      </w:r>
      <w:r w:rsidRPr="005F6B3C">
        <w:rPr>
          <w:rFonts w:ascii="Abadi" w:hAnsi="Abadi"/>
          <w:b/>
          <w:bCs/>
          <w:sz w:val="24"/>
          <w:szCs w:val="24"/>
        </w:rPr>
        <w:t xml:space="preserve">3 et </w:t>
      </w:r>
      <w:r w:rsidRPr="00A57D9F">
        <w:rPr>
          <w:rFonts w:ascii="CrayonE" w:hAnsi="CrayonE"/>
          <w:b/>
          <w:bCs/>
          <w:sz w:val="24"/>
          <w:szCs w:val="24"/>
        </w:rPr>
        <w:t>C</w:t>
      </w:r>
      <w:r w:rsidRPr="005F6B3C">
        <w:rPr>
          <w:rFonts w:ascii="Abadi" w:hAnsi="Abadi"/>
          <w:b/>
          <w:bCs/>
          <w:sz w:val="24"/>
          <w:szCs w:val="24"/>
        </w:rPr>
        <w:t>4 ?</w:t>
      </w:r>
    </w:p>
    <w:p w14:paraId="38A4742D" w14:textId="77777777" w:rsidR="00FA554F" w:rsidRPr="005F6B3C" w:rsidRDefault="00FA554F" w:rsidP="00FA554F">
      <w:pPr>
        <w:ind w:left="360"/>
        <w:rPr>
          <w:rFonts w:ascii="Abadi" w:hAnsi="Abadi"/>
          <w:sz w:val="24"/>
          <w:szCs w:val="24"/>
        </w:rPr>
      </w:pPr>
      <w:r w:rsidRPr="005F6B3C">
        <w:rPr>
          <w:rFonts w:ascii="Abadi" w:hAnsi="Abadi"/>
          <w:sz w:val="24"/>
          <w:szCs w:val="24"/>
        </w:rPr>
        <w:t>………………………………………………………………………………………………</w:t>
      </w:r>
    </w:p>
    <w:p w14:paraId="1809AAA8" w14:textId="77777777" w:rsidR="00FA554F" w:rsidRDefault="00FA554F" w:rsidP="00FA554F">
      <w:pPr>
        <w:rPr>
          <w:rFonts w:ascii="Abadi" w:hAnsi="Abadi"/>
          <w:sz w:val="24"/>
          <w:szCs w:val="24"/>
        </w:rPr>
        <w:sectPr w:rsidR="00FA554F" w:rsidSect="00E8245C">
          <w:pgSz w:w="11906" w:h="16838"/>
          <w:pgMar w:top="851" w:right="282" w:bottom="426" w:left="851" w:header="708" w:footer="708" w:gutter="0"/>
          <w:cols w:space="708"/>
          <w:docGrid w:linePitch="360"/>
        </w:sectPr>
      </w:pPr>
    </w:p>
    <w:p w14:paraId="45E4AD5F" w14:textId="3CF91770" w:rsidR="00FA554F" w:rsidRDefault="00FA554F" w:rsidP="00FA55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8A3F4" wp14:editId="5DCA8264">
                <wp:simplePos x="0" y="0"/>
                <wp:positionH relativeFrom="column">
                  <wp:posOffset>1609725</wp:posOffset>
                </wp:positionH>
                <wp:positionV relativeFrom="paragraph">
                  <wp:posOffset>-400050</wp:posOffset>
                </wp:positionV>
                <wp:extent cx="5062220" cy="342900"/>
                <wp:effectExtent l="0" t="0" r="0" b="0"/>
                <wp:wrapNone/>
                <wp:docPr id="5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1B646" w14:textId="77777777" w:rsidR="00FA554F" w:rsidRPr="00D41F1E" w:rsidRDefault="00FA554F" w:rsidP="00FA55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 w:rsidRPr="00D41F1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faire directement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sur une feuille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48A3F4" id="_x0000_s1035" type="#_x0000_t202" style="position:absolute;margin-left:126.75pt;margin-top:-31.5pt;width:398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" fillcolor="white [3201]" stroked="f">
                <v:textbox>
                  <w:txbxContent>
                    <w:p w14:paraId="14D1B646" w14:textId="77777777" w:rsidR="00FA554F" w:rsidRPr="00D41F1E" w:rsidRDefault="00FA554F" w:rsidP="00FA554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à </w:t>
                      </w:r>
                      <w:r w:rsidRPr="00D41F1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faire directement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sur une feuille blanche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C4F2FCE" wp14:editId="5A61F910">
                <wp:simplePos x="0" y="0"/>
                <wp:positionH relativeFrom="column">
                  <wp:posOffset>3608070</wp:posOffset>
                </wp:positionH>
                <wp:positionV relativeFrom="paragraph">
                  <wp:posOffset>8255</wp:posOffset>
                </wp:positionV>
                <wp:extent cx="2164080" cy="487680"/>
                <wp:effectExtent l="0" t="0" r="0" b="0"/>
                <wp:wrapNone/>
                <wp:docPr id="48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D8664" w14:textId="77777777" w:rsidR="00FA554F" w:rsidRDefault="00FA554F" w:rsidP="00FA554F">
                            <w:r>
                              <w:t xml:space="preserve">Le dessin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F7ED9" wp14:editId="7CC23EF8">
                                  <wp:extent cx="104775" cy="1047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indique la position de la pointe du compas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4F2FCE" id="Zone de texte 9" o:spid="_x0000_s1036" type="#_x0000_t202" style="position:absolute;margin-left:284.1pt;margin-top:.65pt;width:170.4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" o:allowincell="f" filled="f" stroked="f">
                <v:textbox>
                  <w:txbxContent>
                    <w:p w14:paraId="5A3D8664" w14:textId="77777777" w:rsidR="00FA554F" w:rsidRDefault="00FA554F" w:rsidP="00FA554F">
                      <w:r>
                        <w:t xml:space="preserve">Le dessin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4F7ED9" wp14:editId="7CC23EF8">
                            <wp:extent cx="104775" cy="104775"/>
                            <wp:effectExtent l="0" t="0" r="9525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indique la position de la pointe du compas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EF5204B" wp14:editId="2C3FFB5F">
                <wp:simplePos x="0" y="0"/>
                <wp:positionH relativeFrom="column">
                  <wp:posOffset>1270</wp:posOffset>
                </wp:positionH>
                <wp:positionV relativeFrom="paragraph">
                  <wp:posOffset>-52705</wp:posOffset>
                </wp:positionV>
                <wp:extent cx="3604895" cy="609600"/>
                <wp:effectExtent l="0" t="0" r="0" b="0"/>
                <wp:wrapNone/>
                <wp:docPr id="4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69EC3" w14:textId="77777777" w:rsidR="00FA554F" w:rsidRDefault="00FA554F" w:rsidP="00FA554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Dessiner une rosace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F5204B" id="_x0000_s1037" type="#_x0000_t202" style="position:absolute;margin-left:.1pt;margin-top:-4.15pt;width:283.8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" o:allowincell="f" filled="f" stroked="f">
                <v:textbox>
                  <w:txbxContent>
                    <w:p w14:paraId="42F69EC3" w14:textId="77777777" w:rsidR="00FA554F" w:rsidRDefault="00FA554F" w:rsidP="00FA554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Dessiner une rosace</w:t>
                      </w:r>
                    </w:p>
                  </w:txbxContent>
                </v:textbox>
              </v:shape>
            </w:pict>
          </mc:Fallback>
        </mc:AlternateContent>
      </w:r>
    </w:p>
    <w:p w14:paraId="70DBF425" w14:textId="77777777" w:rsidR="00FA554F" w:rsidRDefault="00FA554F" w:rsidP="00FA554F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A554F" w14:paraId="2FBF0514" w14:textId="77777777" w:rsidTr="003B30FB">
        <w:trPr>
          <w:trHeight w:val="4506"/>
        </w:trPr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321917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3FA9D820" wp14:editId="71D52734">
                  <wp:extent cx="2705100" cy="27051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965B1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194DDF18" wp14:editId="5B745018">
                  <wp:extent cx="2847975" cy="27908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4F" w14:paraId="47FA40A8" w14:textId="77777777" w:rsidTr="003B30FB">
        <w:trPr>
          <w:trHeight w:val="4507"/>
        </w:trPr>
        <w:tc>
          <w:tcPr>
            <w:tcW w:w="4890" w:type="dxa"/>
            <w:tcBorders>
              <w:left w:val="dotted" w:sz="4" w:space="0" w:color="auto"/>
            </w:tcBorders>
          </w:tcPr>
          <w:p w14:paraId="4E329892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18318149" wp14:editId="3E399BD2">
                  <wp:extent cx="2647950" cy="27051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3FDBF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431B9A03" wp14:editId="14F02CF3">
                  <wp:extent cx="2847975" cy="26289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4F" w14:paraId="43101BE5" w14:textId="77777777" w:rsidTr="003B30FB">
        <w:trPr>
          <w:trHeight w:val="4507"/>
        </w:trPr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8F56AE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5CF9212B" wp14:editId="5C7A65FB">
                  <wp:extent cx="2886075" cy="27813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D2F66" w14:textId="77777777" w:rsidR="00FA554F" w:rsidRDefault="00FA554F" w:rsidP="003B30FB">
            <w:r>
              <w:rPr>
                <w:noProof/>
              </w:rPr>
              <w:drawing>
                <wp:inline distT="0" distB="0" distL="0" distR="0" wp14:anchorId="5EA73595" wp14:editId="4FBF8871">
                  <wp:extent cx="2847975" cy="2733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F0BD" w14:textId="77777777" w:rsidR="00FA554F" w:rsidRDefault="00FA554F" w:rsidP="00FA554F"/>
    <w:p w14:paraId="2AC2669E" w14:textId="77777777" w:rsidR="00FA554F" w:rsidRPr="005F6B3C" w:rsidRDefault="00FA554F" w:rsidP="00FA554F">
      <w:pPr>
        <w:rPr>
          <w:rFonts w:ascii="Abadi" w:hAnsi="Abadi"/>
          <w:sz w:val="24"/>
          <w:szCs w:val="24"/>
        </w:rPr>
        <w:sectPr w:rsidR="00FA554F" w:rsidRPr="005F6B3C" w:rsidSect="00E8245C">
          <w:pgSz w:w="11906" w:h="16838"/>
          <w:pgMar w:top="851" w:right="282" w:bottom="426" w:left="851" w:header="708" w:footer="708" w:gutter="0"/>
          <w:cols w:space="708"/>
          <w:docGrid w:linePitch="360"/>
        </w:sectPr>
      </w:pPr>
    </w:p>
    <w:p w14:paraId="5D6DC885" w14:textId="2B613A7A" w:rsidR="00FA554F" w:rsidRPr="005F6B3C" w:rsidRDefault="00FA554F" w:rsidP="00FA554F">
      <w:pPr>
        <w:pStyle w:val="Paragraphedeliste"/>
        <w:numPr>
          <w:ilvl w:val="0"/>
          <w:numId w:val="2"/>
        </w:numPr>
        <w:rPr>
          <w:rFonts w:ascii="Abadi" w:hAnsi="Abadi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C35E5" wp14:editId="60FB7FC3">
                <wp:simplePos x="0" y="0"/>
                <wp:positionH relativeFrom="column">
                  <wp:posOffset>4424680</wp:posOffset>
                </wp:positionH>
                <wp:positionV relativeFrom="paragraph">
                  <wp:posOffset>-71120</wp:posOffset>
                </wp:positionV>
                <wp:extent cx="2266950" cy="428625"/>
                <wp:effectExtent l="0" t="0" r="0" b="0"/>
                <wp:wrapNone/>
                <wp:docPr id="46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45AA7" w14:textId="77777777" w:rsidR="00FA554F" w:rsidRPr="001E6379" w:rsidRDefault="00FA554F" w:rsidP="00FA55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14:paraId="1EE69641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0C35E5" id="_x0000_s1038" type="#_x0000_t202" style="position:absolute;left:0;text-align:left;margin-left:348.4pt;margin-top:-5.6pt;width:178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" fillcolor="white [3201]" stroked="f" strokeweight=".5pt">
                <v:textbox>
                  <w:txbxContent>
                    <w:p w14:paraId="63145AA7" w14:textId="77777777" w:rsidR="00FA554F" w:rsidRPr="001E6379" w:rsidRDefault="00FA554F" w:rsidP="00FA554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14:paraId="1EE69641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4B8EE" wp14:editId="1A02039B">
                <wp:simplePos x="0" y="0"/>
                <wp:positionH relativeFrom="column">
                  <wp:posOffset>5302250</wp:posOffset>
                </wp:positionH>
                <wp:positionV relativeFrom="paragraph">
                  <wp:posOffset>-409575</wp:posOffset>
                </wp:positionV>
                <wp:extent cx="1583055" cy="342900"/>
                <wp:effectExtent l="0" t="0" r="0" b="0"/>
                <wp:wrapNone/>
                <wp:docPr id="4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C63D7A" w14:textId="77777777" w:rsidR="00FA554F" w:rsidRPr="00D41F1E" w:rsidRDefault="00FA554F" w:rsidP="00FA55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74B8EE" id="_x0000_s1039" type="#_x0000_t202" style="position:absolute;left:0;text-align:left;margin-left:417.5pt;margin-top:-32.25pt;width:124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" fillcolor="white [3201]" stroked="f">
                <v:textbox>
                  <w:txbxContent>
                    <w:p w14:paraId="35C63D7A" w14:textId="77777777" w:rsidR="00FA554F" w:rsidRPr="00D41F1E" w:rsidRDefault="00FA554F" w:rsidP="00FA554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CORRECTION</w:t>
                      </w:r>
                    </w:p>
                  </w:txbxContent>
                </v:textbox>
              </v:shape>
            </w:pict>
          </mc:Fallback>
        </mc:AlternateContent>
      </w:r>
      <w:r w:rsidRPr="005F6B3C">
        <w:rPr>
          <w:rFonts w:ascii="Abadi" w:hAnsi="Abadi"/>
          <w:b/>
          <w:sz w:val="24"/>
          <w:szCs w:val="24"/>
        </w:rPr>
        <w:t>Complète ce schéma avec les mots suivants :</w:t>
      </w:r>
    </w:p>
    <w:p w14:paraId="57B26FB4" w14:textId="77777777" w:rsidR="00FA554F" w:rsidRPr="00932E71" w:rsidRDefault="00FA554F" w:rsidP="00FA554F">
      <w:pPr>
        <w:ind w:left="360"/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A21A05D" wp14:editId="3711E07C">
            <wp:simplePos x="0" y="0"/>
            <wp:positionH relativeFrom="column">
              <wp:posOffset>1324042</wp:posOffset>
            </wp:positionH>
            <wp:positionV relativeFrom="paragraph">
              <wp:posOffset>297642</wp:posOffset>
            </wp:positionV>
            <wp:extent cx="3230088" cy="1914428"/>
            <wp:effectExtent l="0" t="0" r="8890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6115" r="26652"/>
                    <a:stretch/>
                  </pic:blipFill>
                  <pic:spPr bwMode="auto">
                    <a:xfrm>
                      <a:off x="0" y="0"/>
                      <a:ext cx="323025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932E71">
        <w:rPr>
          <w:rFonts w:ascii="Cursive standard" w:hAnsi="Cursive standard"/>
          <w:b/>
          <w:sz w:val="32"/>
          <w:szCs w:val="32"/>
        </w:rPr>
        <w:t>le</w:t>
      </w:r>
      <w:proofErr w:type="gramEnd"/>
      <w:r w:rsidRPr="00932E71">
        <w:rPr>
          <w:rFonts w:ascii="Cursive standard" w:hAnsi="Cursive standard"/>
          <w:b/>
          <w:sz w:val="32"/>
          <w:szCs w:val="32"/>
        </w:rPr>
        <w:t xml:space="preserve"> cercle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rayon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diamètre</w:t>
      </w:r>
      <w:r w:rsidRPr="00932E71">
        <w:rPr>
          <w:rFonts w:ascii="Cursive standard" w:hAnsi="Cursive standard"/>
          <w:b/>
          <w:sz w:val="32"/>
          <w:szCs w:val="32"/>
        </w:rPr>
        <w:tab/>
      </w:r>
      <w:r w:rsidRPr="00932E71">
        <w:rPr>
          <w:rFonts w:ascii="Cursive standard" w:hAnsi="Cursive standard"/>
          <w:b/>
          <w:sz w:val="32"/>
          <w:szCs w:val="32"/>
        </w:rPr>
        <w:tab/>
        <w:t>le centre</w:t>
      </w:r>
    </w:p>
    <w:p w14:paraId="737440FA" w14:textId="4EA3C20D" w:rsidR="00FA554F" w:rsidRDefault="00FA554F" w:rsidP="00FA554F">
      <w:pPr>
        <w:ind w:left="36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86DC6" wp14:editId="040BAACA">
                <wp:simplePos x="0" y="0"/>
                <wp:positionH relativeFrom="column">
                  <wp:posOffset>4547870</wp:posOffset>
                </wp:positionH>
                <wp:positionV relativeFrom="paragraph">
                  <wp:posOffset>328930</wp:posOffset>
                </wp:positionV>
                <wp:extent cx="1235075" cy="415925"/>
                <wp:effectExtent l="0" t="0" r="0" b="0"/>
                <wp:wrapNone/>
                <wp:docPr id="44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E4948" w14:textId="77777777" w:rsidR="00FA554F" w:rsidRPr="00C20868" w:rsidRDefault="00FA554F" w:rsidP="00FA554F">
                            <w:pPr>
                              <w:rPr>
                                <w:color w:val="FF0000"/>
                              </w:rPr>
                            </w:pPr>
                            <w:r w:rsidRPr="00C20868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 diamètre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A86DC6" id="Zone de texte 35" o:spid="_x0000_s1040" type="#_x0000_t202" style="position:absolute;left:0;text-align:left;margin-left:358.1pt;margin-top:25.9pt;width:97.25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" fillcolor="white [3201]" stroked="f" strokeweight=".5pt">
                <v:textbox>
                  <w:txbxContent>
                    <w:p w14:paraId="2C2E4948" w14:textId="77777777" w:rsidR="00FA554F" w:rsidRPr="00C20868" w:rsidRDefault="00FA554F" w:rsidP="00FA554F">
                      <w:pPr>
                        <w:rPr>
                          <w:color w:val="FF0000"/>
                        </w:rPr>
                      </w:pPr>
                      <w:r w:rsidRPr="00C20868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le diamètre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14F42" wp14:editId="16959BE9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1235075" cy="415925"/>
                <wp:effectExtent l="0" t="0" r="0" b="0"/>
                <wp:wrapNone/>
                <wp:docPr id="24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87EAA" w14:textId="77777777" w:rsidR="00FA554F" w:rsidRPr="00C20868" w:rsidRDefault="00FA554F" w:rsidP="00FA554F">
                            <w:pPr>
                              <w:rPr>
                                <w:color w:val="FF0000"/>
                              </w:rPr>
                            </w:pPr>
                            <w:r w:rsidRPr="00C20868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 rayon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414F42" id="Zone de texte 36" o:spid="_x0000_s1041" type="#_x0000_t202" style="position:absolute;left:0;text-align:left;margin-left:7.05pt;margin-top:13.35pt;width:97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" fillcolor="white [3201]" stroked="f" strokeweight=".5pt">
                <v:textbox>
                  <w:txbxContent>
                    <w:p w14:paraId="46F87EAA" w14:textId="77777777" w:rsidR="00FA554F" w:rsidRPr="00C20868" w:rsidRDefault="00FA554F" w:rsidP="00FA554F">
                      <w:pPr>
                        <w:rPr>
                          <w:color w:val="FF0000"/>
                        </w:rPr>
                      </w:pPr>
                      <w:r w:rsidRPr="00C20868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le rayon</w:t>
                      </w:r>
                    </w:p>
                  </w:txbxContent>
                </v:textbox>
              </v:shape>
            </w:pict>
          </mc:Fallback>
        </mc:AlternateContent>
      </w:r>
    </w:p>
    <w:p w14:paraId="4DEDA8F0" w14:textId="77777777" w:rsidR="00FA554F" w:rsidRDefault="00FA554F" w:rsidP="00FA554F">
      <w:pPr>
        <w:ind w:left="360"/>
        <w:rPr>
          <w:rFonts w:ascii="Comic Sans MS" w:hAnsi="Comic Sans MS"/>
          <w:b/>
        </w:rPr>
      </w:pPr>
    </w:p>
    <w:p w14:paraId="3176CB3E" w14:textId="7FACD77D" w:rsidR="00FA554F" w:rsidRDefault="00FA554F" w:rsidP="00FA55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BDA4E" wp14:editId="79FD2622">
                <wp:simplePos x="0" y="0"/>
                <wp:positionH relativeFrom="column">
                  <wp:posOffset>4535805</wp:posOffset>
                </wp:positionH>
                <wp:positionV relativeFrom="paragraph">
                  <wp:posOffset>39370</wp:posOffset>
                </wp:positionV>
                <wp:extent cx="1234440" cy="415290"/>
                <wp:effectExtent l="0" t="0" r="0" b="0"/>
                <wp:wrapNone/>
                <wp:docPr id="23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444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17A13" w14:textId="77777777" w:rsidR="00FA554F" w:rsidRPr="00C20868" w:rsidRDefault="00FA554F" w:rsidP="00FA554F">
                            <w:pPr>
                              <w:rPr>
                                <w:color w:val="FF0000"/>
                              </w:rPr>
                            </w:pPr>
                            <w:r w:rsidRPr="00C20868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4BDA4E" id="Zone de texte 37" o:spid="_x0000_s1042" type="#_x0000_t202" style="position:absolute;margin-left:357.15pt;margin-top:3.1pt;width:97.2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" fillcolor="white [3201]" stroked="f" strokeweight=".5pt">
                <v:textbox>
                  <w:txbxContent>
                    <w:p w14:paraId="58017A13" w14:textId="77777777" w:rsidR="00FA554F" w:rsidRPr="00C20868" w:rsidRDefault="00FA554F" w:rsidP="00FA554F">
                      <w:pPr>
                        <w:rPr>
                          <w:color w:val="FF0000"/>
                        </w:rPr>
                      </w:pPr>
                      <w:r w:rsidRPr="00C20868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le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05335" wp14:editId="4D43F966">
                <wp:simplePos x="0" y="0"/>
                <wp:positionH relativeFrom="column">
                  <wp:posOffset>178435</wp:posOffset>
                </wp:positionH>
                <wp:positionV relativeFrom="paragraph">
                  <wp:posOffset>321310</wp:posOffset>
                </wp:positionV>
                <wp:extent cx="1235075" cy="415925"/>
                <wp:effectExtent l="0" t="0" r="0" b="0"/>
                <wp:wrapNone/>
                <wp:docPr id="22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0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E2A76" w14:textId="77777777" w:rsidR="00FA554F" w:rsidRPr="00C20868" w:rsidRDefault="00FA554F" w:rsidP="00FA554F">
                            <w:pPr>
                              <w:rPr>
                                <w:color w:val="FF0000"/>
                              </w:rPr>
                            </w:pPr>
                            <w:r w:rsidRPr="00C20868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 cercle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D05335" id="Zone de texte 38" o:spid="_x0000_s1043" type="#_x0000_t202" style="position:absolute;margin-left:14.05pt;margin-top:25.3pt;width:97.2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" fillcolor="white [3201]" stroked="f" strokeweight=".5pt">
                <v:textbox>
                  <w:txbxContent>
                    <w:p w14:paraId="797E2A76" w14:textId="77777777" w:rsidR="00FA554F" w:rsidRPr="00C20868" w:rsidRDefault="00FA554F" w:rsidP="00FA554F">
                      <w:pPr>
                        <w:rPr>
                          <w:color w:val="FF0000"/>
                        </w:rPr>
                      </w:pPr>
                      <w:r w:rsidRPr="00C20868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le cercle</w:t>
                      </w:r>
                    </w:p>
                  </w:txbxContent>
                </v:textbox>
              </v:shape>
            </w:pict>
          </mc:Fallback>
        </mc:AlternateContent>
      </w:r>
    </w:p>
    <w:p w14:paraId="355FCB03" w14:textId="77777777" w:rsidR="00FA554F" w:rsidRDefault="00FA554F" w:rsidP="00FA554F"/>
    <w:p w14:paraId="36FC027D" w14:textId="77777777" w:rsidR="00FA554F" w:rsidRDefault="00FA554F" w:rsidP="00FA554F"/>
    <w:p w14:paraId="7CF84B6D" w14:textId="459E7B44" w:rsidR="00FA554F" w:rsidRPr="00E47FBB" w:rsidRDefault="00FA554F" w:rsidP="00FA554F">
      <w:pPr>
        <w:pStyle w:val="Paragraphedeliste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9CEB8" wp14:editId="01982A61">
                <wp:simplePos x="0" y="0"/>
                <wp:positionH relativeFrom="column">
                  <wp:posOffset>-373380</wp:posOffset>
                </wp:positionH>
                <wp:positionV relativeFrom="paragraph">
                  <wp:posOffset>504825</wp:posOffset>
                </wp:positionV>
                <wp:extent cx="391795" cy="403860"/>
                <wp:effectExtent l="0" t="0" r="8255" b="0"/>
                <wp:wrapNone/>
                <wp:docPr id="21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44102" w14:textId="77777777" w:rsidR="00FA554F" w:rsidRPr="001D1C07" w:rsidRDefault="00FA554F" w:rsidP="00FA554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F9ED10E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A9CEB8" id="Zone de texte 39" o:spid="_x0000_s1044" type="#_x0000_t202" style="position:absolute;left:0;text-align:left;margin-left:-29.4pt;margin-top:39.75pt;width:30.85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" fillcolor="white [3201]" strokeweight="1.5pt">
                <v:path arrowok="t"/>
                <v:textbox>
                  <w:txbxContent>
                    <w:p w14:paraId="60E44102" w14:textId="77777777" w:rsidR="00FA554F" w:rsidRPr="001D1C07" w:rsidRDefault="00FA554F" w:rsidP="00FA554F">
                      <w:pP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  <w:p w14:paraId="2F9ED10E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923E12">
        <w:rPr>
          <w:rFonts w:ascii="Abadi" w:hAnsi="Abadi"/>
          <w:b/>
          <w:bCs/>
          <w:sz w:val="24"/>
          <w:szCs w:val="24"/>
        </w:rPr>
        <w:t xml:space="preserve">Numérote les étapes dans l’ordre chronologique pour tracer un cercle </w:t>
      </w:r>
      <w:r w:rsidRPr="00923E12">
        <w:rPr>
          <w:rFonts w:ascii="Cursive standard" w:hAnsi="Cursive standard"/>
          <w:b/>
          <w:bCs/>
          <w:sz w:val="24"/>
          <w:szCs w:val="24"/>
        </w:rPr>
        <w:t>C</w:t>
      </w:r>
      <w:r w:rsidRPr="00923E12">
        <w:rPr>
          <w:rFonts w:ascii="Abadi" w:hAnsi="Abadi"/>
          <w:b/>
          <w:bCs/>
          <w:sz w:val="24"/>
          <w:szCs w:val="24"/>
        </w:rPr>
        <w:t>2 de centre B et de rayon 5 cm</w:t>
      </w:r>
      <w:r>
        <w:rPr>
          <w:rFonts w:ascii="Abadi" w:hAnsi="Abadi"/>
          <w:b/>
          <w:bCs/>
          <w:sz w:val="24"/>
          <w:szCs w:val="24"/>
        </w:rPr>
        <w:t>. Puis, trace ce cercle et repasse-le en violet.</w:t>
      </w:r>
    </w:p>
    <w:p w14:paraId="5C728284" w14:textId="404C2FA8" w:rsidR="00FA554F" w:rsidRPr="00AC5F19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A69F4" wp14:editId="7FAD8ECC">
                <wp:simplePos x="0" y="0"/>
                <wp:positionH relativeFrom="column">
                  <wp:posOffset>-391795</wp:posOffset>
                </wp:positionH>
                <wp:positionV relativeFrom="paragraph">
                  <wp:posOffset>386715</wp:posOffset>
                </wp:positionV>
                <wp:extent cx="391795" cy="403860"/>
                <wp:effectExtent l="0" t="0" r="8255" b="0"/>
                <wp:wrapNone/>
                <wp:docPr id="2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F9B0B" w14:textId="77777777" w:rsidR="00FA554F" w:rsidRPr="001D1C07" w:rsidRDefault="00FA554F" w:rsidP="00FA554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B3BBA02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8A69F4" id="Zone de texte 40" o:spid="_x0000_s1045" type="#_x0000_t202" style="position:absolute;margin-left:-30.85pt;margin-top:30.45pt;width:30.85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" fillcolor="white [3201]" strokeweight="1.5pt">
                <v:path arrowok="t"/>
                <v:textbox>
                  <w:txbxContent>
                    <w:p w14:paraId="378F9B0B" w14:textId="77777777" w:rsidR="00FA554F" w:rsidRPr="001D1C07" w:rsidRDefault="00FA554F" w:rsidP="00FA554F">
                      <w:pP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  <w:p w14:paraId="1B3BBA02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AC5F19">
        <w:rPr>
          <w:rFonts w:ascii="Abadi" w:hAnsi="Abadi"/>
          <w:sz w:val="24"/>
          <w:szCs w:val="24"/>
        </w:rPr>
        <w:t>-je place précisément la pointe de mon compas sur B et je trace mon cercle.</w:t>
      </w:r>
    </w:p>
    <w:p w14:paraId="3005EDC7" w14:textId="77777777" w:rsidR="00FA554F" w:rsidRPr="005F6B3C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 w:rsidRPr="005F6B3C">
        <w:rPr>
          <w:rFonts w:ascii="Abadi" w:hAnsi="Abadi"/>
          <w:sz w:val="24"/>
          <w:szCs w:val="24"/>
        </w:rPr>
        <w:t xml:space="preserve">-je prends mon compas et je mesure </w:t>
      </w:r>
      <w:r>
        <w:rPr>
          <w:rFonts w:ascii="Abadi" w:hAnsi="Abadi"/>
          <w:sz w:val="24"/>
          <w:szCs w:val="24"/>
        </w:rPr>
        <w:t xml:space="preserve">précisément </w:t>
      </w:r>
      <w:r w:rsidRPr="005F6B3C">
        <w:rPr>
          <w:rFonts w:ascii="Abadi" w:hAnsi="Abadi"/>
          <w:sz w:val="24"/>
          <w:szCs w:val="24"/>
        </w:rPr>
        <w:t>l’écartement de mon compas à 5 cm (c’est la mesure du rayon).</w:t>
      </w:r>
    </w:p>
    <w:p w14:paraId="6E7FAD61" w14:textId="315746E4" w:rsidR="00FA554F" w:rsidRPr="005F6B3C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8F200" wp14:editId="17F51C9C">
                <wp:simplePos x="0" y="0"/>
                <wp:positionH relativeFrom="column">
                  <wp:posOffset>-391795</wp:posOffset>
                </wp:positionH>
                <wp:positionV relativeFrom="paragraph">
                  <wp:posOffset>487045</wp:posOffset>
                </wp:positionV>
                <wp:extent cx="391795" cy="403860"/>
                <wp:effectExtent l="0" t="0" r="8255" b="0"/>
                <wp:wrapNone/>
                <wp:docPr id="19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0F34C" w14:textId="77777777" w:rsidR="00FA554F" w:rsidRPr="001D1C07" w:rsidRDefault="00FA554F" w:rsidP="00FA554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C07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98F200" id="Zone de texte 41" o:spid="_x0000_s1046" type="#_x0000_t202" style="position:absolute;margin-left:-30.85pt;margin-top:38.35pt;width:30.8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" fillcolor="white [3201]" strokeweight="1.5pt">
                <v:path arrowok="t"/>
                <v:textbox>
                  <w:txbxContent>
                    <w:p w14:paraId="1EB0F34C" w14:textId="77777777" w:rsidR="00FA554F" w:rsidRPr="001D1C07" w:rsidRDefault="00FA554F" w:rsidP="00FA554F">
                      <w:pP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D1C07"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EA92C" wp14:editId="36F9C2C0">
                <wp:simplePos x="0" y="0"/>
                <wp:positionH relativeFrom="column">
                  <wp:posOffset>-391795</wp:posOffset>
                </wp:positionH>
                <wp:positionV relativeFrom="paragraph">
                  <wp:posOffset>10160</wp:posOffset>
                </wp:positionV>
                <wp:extent cx="391795" cy="403860"/>
                <wp:effectExtent l="0" t="0" r="8255" b="0"/>
                <wp:wrapNone/>
                <wp:docPr id="18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64D5" w14:textId="77777777" w:rsidR="00FA554F" w:rsidRPr="001D1C07" w:rsidRDefault="00FA554F" w:rsidP="00FA554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C06F122" w14:textId="77777777" w:rsidR="00FA554F" w:rsidRDefault="00FA554F" w:rsidP="00F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2EA92C" id="Zone de texte 42" o:spid="_x0000_s1047" type="#_x0000_t202" style="position:absolute;margin-left:-30.85pt;margin-top:.8pt;width:30.8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" fillcolor="white [3201]" strokeweight="1.5pt">
                <v:path arrowok="t"/>
                <v:textbox>
                  <w:txbxContent>
                    <w:p w14:paraId="0F7664D5" w14:textId="77777777" w:rsidR="00FA554F" w:rsidRPr="001D1C07" w:rsidRDefault="00FA554F" w:rsidP="00FA554F">
                      <w:pP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14:paraId="4C06F122" w14:textId="77777777" w:rsidR="00FA554F" w:rsidRDefault="00FA554F" w:rsidP="00FA554F"/>
                  </w:txbxContent>
                </v:textbox>
              </v:shape>
            </w:pict>
          </mc:Fallback>
        </mc:AlternateContent>
      </w:r>
      <w:r w:rsidRPr="005F6B3C">
        <w:rPr>
          <w:rFonts w:ascii="Abadi" w:hAnsi="Abadi"/>
          <w:sz w:val="24"/>
          <w:szCs w:val="24"/>
        </w:rPr>
        <w:t xml:space="preserve">-je nomme mon cercle </w:t>
      </w:r>
      <w:r w:rsidRPr="00E47FBB">
        <w:rPr>
          <w:rFonts w:ascii="Cursive standard" w:hAnsi="Cursive standard"/>
          <w:b/>
          <w:bCs/>
          <w:sz w:val="24"/>
          <w:szCs w:val="24"/>
        </w:rPr>
        <w:t>C</w:t>
      </w:r>
      <w:r w:rsidRPr="005F6B3C">
        <w:rPr>
          <w:rFonts w:ascii="Abadi" w:hAnsi="Abadi"/>
          <w:sz w:val="24"/>
          <w:szCs w:val="24"/>
        </w:rPr>
        <w:t>2.</w:t>
      </w:r>
    </w:p>
    <w:p w14:paraId="332B4405" w14:textId="77777777" w:rsidR="00FA554F" w:rsidRPr="00923E12" w:rsidRDefault="00FA554F" w:rsidP="00FA554F">
      <w:pPr>
        <w:spacing w:line="360" w:lineRule="auto"/>
        <w:rPr>
          <w:rFonts w:ascii="Abadi" w:hAnsi="Abadi"/>
          <w:sz w:val="24"/>
          <w:szCs w:val="24"/>
        </w:rPr>
      </w:pPr>
      <w:r w:rsidRPr="00923E12">
        <w:rPr>
          <w:rFonts w:ascii="Abadi" w:hAnsi="Abadi"/>
          <w:sz w:val="24"/>
          <w:szCs w:val="24"/>
        </w:rPr>
        <w:t>-je trace le point B.</w:t>
      </w:r>
    </w:p>
    <w:tbl>
      <w:tblPr>
        <w:tblStyle w:val="Grilledutableau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FA554F" w:rsidRPr="005F6B3C" w14:paraId="305F4A7D" w14:textId="77777777" w:rsidTr="003B30FB">
        <w:tc>
          <w:tcPr>
            <w:tcW w:w="5670" w:type="dxa"/>
          </w:tcPr>
          <w:p w14:paraId="1DDD4F4E" w14:textId="77777777" w:rsidR="00FA554F" w:rsidRPr="005F6B3C" w:rsidRDefault="00FA554F" w:rsidP="00FA554F">
            <w:pPr>
              <w:pStyle w:val="Paragraphedeliste"/>
              <w:numPr>
                <w:ilvl w:val="0"/>
                <w:numId w:val="2"/>
              </w:numPr>
              <w:tabs>
                <w:tab w:val="left" w:pos="318"/>
              </w:tabs>
              <w:ind w:hanging="720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Trace un cercle </w:t>
            </w:r>
            <w:r w:rsidRPr="00A57D9F">
              <w:rPr>
                <w:rFonts w:ascii="CrayonE" w:hAnsi="CrayonE"/>
                <w:b/>
                <w:bCs/>
                <w:sz w:val="24"/>
                <w:szCs w:val="24"/>
              </w:rPr>
              <w:t>C</w:t>
            </w: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3 de centre 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A</w:t>
            </w: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 et de rayon 4 cm.</w:t>
            </w:r>
          </w:p>
          <w:p w14:paraId="4E3834DB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5D50A760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7A31E457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6711CEF8" w14:textId="71BD93BB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25AAC0" wp14:editId="32EAB8B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53975</wp:posOffset>
                      </wp:positionV>
                      <wp:extent cx="396240" cy="588645"/>
                      <wp:effectExtent l="0" t="0" r="0" b="0"/>
                      <wp:wrapNone/>
                      <wp:docPr id="17" name="Zone de text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588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A66657" w14:textId="77777777" w:rsidR="00FA554F" w:rsidRPr="00FA554F" w:rsidRDefault="00FA554F" w:rsidP="00FA55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554F">
                                    <w:rPr>
                                      <w:rFonts w:ascii="CrayonE" w:hAnsi="CrayonE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FA554F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C25AAC0" id="Zone de texte 51" o:spid="_x0000_s1048" type="#_x0000_t202" style="position:absolute;margin-left:61.25pt;margin-top:4.25pt;width:31.2pt;height:46.3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" filled="f" stroked="f">
                      <v:textbox style="mso-fit-shape-to-text:t">
                        <w:txbxContent>
                          <w:p w14:paraId="38A66657" w14:textId="77777777" w:rsidR="00FA554F" w:rsidRPr="00FA554F" w:rsidRDefault="00FA554F" w:rsidP="00FA554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54F">
                              <w:rPr>
                                <w:rFonts w:ascii="CrayonE" w:hAnsi="CrayonE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FA55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DF98E" w14:textId="378EB451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BBF113" wp14:editId="24ED1D6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99695</wp:posOffset>
                      </wp:positionV>
                      <wp:extent cx="1440180" cy="1440180"/>
                      <wp:effectExtent l="0" t="0" r="7620" b="7620"/>
                      <wp:wrapNone/>
                      <wp:docPr id="16" name="El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E79B3FF" id="Ellipse 49" o:spid="_x0000_s1026" style="position:absolute;margin-left:64.6pt;margin-top:7.85pt;width:113.4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14:paraId="319B80EC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35ADAA63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626E6AD5" w14:textId="7A184336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A15AE8" wp14:editId="184A6BD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29845</wp:posOffset>
                      </wp:positionV>
                      <wp:extent cx="525145" cy="610870"/>
                      <wp:effectExtent l="0" t="0" r="0" b="0"/>
                      <wp:wrapNone/>
                      <wp:docPr id="15" name="Zone de text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145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235701" w14:textId="77777777" w:rsidR="00FA554F" w:rsidRPr="00FA554F" w:rsidRDefault="00FA554F" w:rsidP="00FA554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2A15AE8" id="Zone de texte 53" o:spid="_x0000_s1049" type="#_x0000_t202" style="position:absolute;margin-left:92.3pt;margin-top:2.35pt;width:41.35pt;height:48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" filled="f" stroked="f">
                      <v:textbox style="mso-fit-shape-to-text:t">
                        <w:txbxContent>
                          <w:p w14:paraId="36235701" w14:textId="77777777" w:rsidR="00FA554F" w:rsidRPr="00FA554F" w:rsidRDefault="00FA554F" w:rsidP="00FA55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A554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A</w:t>
                            </w:r>
                            <w:r w:rsidRPr="00FA554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A554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056989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07AE85CA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4D4F41C4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749ADC8F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740C4A6A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168FB713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226F2367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1CADF58B" w14:textId="77777777" w:rsidR="00FA554F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58B1A824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  <w:p w14:paraId="328C5455" w14:textId="77777777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C8BFFE5" w14:textId="77777777" w:rsidR="00FA554F" w:rsidRPr="005F6B3C" w:rsidRDefault="00FA554F" w:rsidP="00FA554F">
            <w:pPr>
              <w:pStyle w:val="Paragraphedeliste"/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 xml:space="preserve">Trace un cercle </w:t>
            </w:r>
            <w:r w:rsidRPr="00A57D9F">
              <w:rPr>
                <w:rFonts w:ascii="CrayonE" w:hAnsi="CrayonE"/>
                <w:b/>
                <w:bCs/>
                <w:sz w:val="24"/>
                <w:szCs w:val="24"/>
              </w:rPr>
              <w:t>C</w:t>
            </w:r>
            <w:r w:rsidRPr="005F6B3C">
              <w:rPr>
                <w:rFonts w:ascii="Abadi" w:hAnsi="Abadi"/>
                <w:b/>
                <w:bCs/>
                <w:sz w:val="24"/>
                <w:szCs w:val="24"/>
              </w:rPr>
              <w:t>4 de centre M et de diamètre 8 cm.</w:t>
            </w:r>
          </w:p>
          <w:p w14:paraId="31E4C4D1" w14:textId="18C9C7D9" w:rsidR="00FA554F" w:rsidRPr="005F6B3C" w:rsidRDefault="00FA554F" w:rsidP="003B30F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A2D267" wp14:editId="223CFD2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1202055</wp:posOffset>
                      </wp:positionV>
                      <wp:extent cx="602615" cy="610870"/>
                      <wp:effectExtent l="0" t="0" r="0" b="0"/>
                      <wp:wrapNone/>
                      <wp:docPr id="14" name="Zone de text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2615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BC6C14" w14:textId="77777777" w:rsidR="00FA554F" w:rsidRPr="00FA554F" w:rsidRDefault="00FA554F" w:rsidP="00FA554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A554F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9A2D267" id="Zone de texte 54" o:spid="_x0000_s1050" type="#_x0000_t202" style="position:absolute;margin-left:115.15pt;margin-top:94.65pt;width:47.45pt;height:48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" filled="f" stroked="f">
                      <v:textbox style="mso-fit-shape-to-text:t">
                        <w:txbxContent>
                          <w:p w14:paraId="5EBC6C14" w14:textId="77777777" w:rsidR="00FA554F" w:rsidRPr="00FA554F" w:rsidRDefault="00FA554F" w:rsidP="00FA55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A554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  <w:r w:rsidRPr="00FA554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A554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DD057" wp14:editId="261F435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568960</wp:posOffset>
                      </wp:positionV>
                      <wp:extent cx="396240" cy="588645"/>
                      <wp:effectExtent l="0" t="0" r="0" b="0"/>
                      <wp:wrapNone/>
                      <wp:docPr id="12" name="Zone de text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588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1CA2CE" w14:textId="77777777" w:rsidR="00FA554F" w:rsidRPr="00FA554F" w:rsidRDefault="00FA554F" w:rsidP="00FA55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554F">
                                    <w:rPr>
                                      <w:rFonts w:ascii="CrayonE" w:hAnsi="CrayonE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FA554F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6FDD057" id="Zone de texte 52" o:spid="_x0000_s1051" type="#_x0000_t202" style="position:absolute;margin-left:84.2pt;margin-top:44.8pt;width:31.2pt;height:46.3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" filled="f" stroked="f">
                      <v:textbox style="mso-fit-shape-to-text:t">
                        <w:txbxContent>
                          <w:p w14:paraId="5E1CA2CE" w14:textId="77777777" w:rsidR="00FA554F" w:rsidRPr="00FA554F" w:rsidRDefault="00FA554F" w:rsidP="00FA554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54F">
                              <w:rPr>
                                <w:rFonts w:ascii="CrayonE" w:hAnsi="CrayonE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FA55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42CCAB" wp14:editId="1D034C3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795020</wp:posOffset>
                      </wp:positionV>
                      <wp:extent cx="1440180" cy="1440180"/>
                      <wp:effectExtent l="0" t="0" r="7620" b="7620"/>
                      <wp:wrapNone/>
                      <wp:docPr id="11" name="Ellips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15AAC689" id="Ellipse 50" o:spid="_x0000_s1026" style="position:absolute;margin-left:88.05pt;margin-top:62.6pt;width:113.4pt;height:1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14:paraId="52B9589A" w14:textId="77777777" w:rsidR="00FA554F" w:rsidRPr="005F6B3C" w:rsidRDefault="00FA554F" w:rsidP="00FA554F">
      <w:pPr>
        <w:pStyle w:val="Paragraphedeliste"/>
        <w:numPr>
          <w:ilvl w:val="0"/>
          <w:numId w:val="2"/>
        </w:numPr>
        <w:rPr>
          <w:rFonts w:ascii="Abadi" w:hAnsi="Abadi"/>
          <w:b/>
          <w:bCs/>
          <w:sz w:val="24"/>
          <w:szCs w:val="24"/>
        </w:rPr>
      </w:pPr>
      <w:r w:rsidRPr="005F6B3C">
        <w:rPr>
          <w:rFonts w:ascii="Abadi" w:hAnsi="Abadi"/>
          <w:b/>
          <w:bCs/>
          <w:sz w:val="24"/>
          <w:szCs w:val="24"/>
        </w:rPr>
        <w:t xml:space="preserve">Que peux-tu dire des cercles </w:t>
      </w:r>
      <w:r w:rsidRPr="00A57D9F">
        <w:rPr>
          <w:rFonts w:ascii="CrayonE" w:hAnsi="CrayonE"/>
          <w:b/>
          <w:bCs/>
          <w:sz w:val="24"/>
          <w:szCs w:val="24"/>
        </w:rPr>
        <w:t>C</w:t>
      </w:r>
      <w:r w:rsidRPr="005F6B3C">
        <w:rPr>
          <w:rFonts w:ascii="Abadi" w:hAnsi="Abadi"/>
          <w:b/>
          <w:bCs/>
          <w:sz w:val="24"/>
          <w:szCs w:val="24"/>
        </w:rPr>
        <w:t xml:space="preserve">3 et </w:t>
      </w:r>
      <w:r w:rsidRPr="00A57D9F">
        <w:rPr>
          <w:rFonts w:ascii="CrayonE" w:hAnsi="CrayonE"/>
          <w:b/>
          <w:bCs/>
          <w:sz w:val="24"/>
          <w:szCs w:val="24"/>
        </w:rPr>
        <w:t>C</w:t>
      </w:r>
      <w:r w:rsidRPr="005F6B3C">
        <w:rPr>
          <w:rFonts w:ascii="Abadi" w:hAnsi="Abadi"/>
          <w:b/>
          <w:bCs/>
          <w:sz w:val="24"/>
          <w:szCs w:val="24"/>
        </w:rPr>
        <w:t>4 ?</w:t>
      </w:r>
    </w:p>
    <w:p w14:paraId="2B88F8D1" w14:textId="77777777" w:rsidR="00FA554F" w:rsidRDefault="00FA554F" w:rsidP="00FA554F">
      <w:pPr>
        <w:ind w:left="360"/>
        <w:rPr>
          <w:rFonts w:ascii="Abadi" w:hAnsi="Abadi"/>
          <w:color w:val="FF0000"/>
          <w:sz w:val="24"/>
          <w:szCs w:val="24"/>
        </w:rPr>
      </w:pPr>
      <w:r w:rsidRPr="00DA076C">
        <w:rPr>
          <w:rFonts w:ascii="Abadi" w:hAnsi="Abadi"/>
          <w:color w:val="FF0000"/>
          <w:sz w:val="24"/>
          <w:szCs w:val="24"/>
        </w:rPr>
        <w:t xml:space="preserve">Je peux dire que </w:t>
      </w:r>
      <w:r w:rsidRPr="00DA076C">
        <w:rPr>
          <w:rFonts w:ascii="CrayonE" w:hAnsi="CrayonE"/>
          <w:b/>
          <w:bCs/>
          <w:color w:val="FF0000"/>
          <w:sz w:val="24"/>
          <w:szCs w:val="24"/>
        </w:rPr>
        <w:t>C</w:t>
      </w:r>
      <w:r w:rsidRPr="00DA076C">
        <w:rPr>
          <w:rFonts w:ascii="Abadi" w:hAnsi="Abadi"/>
          <w:b/>
          <w:bCs/>
          <w:color w:val="FF0000"/>
          <w:sz w:val="24"/>
          <w:szCs w:val="24"/>
        </w:rPr>
        <w:t xml:space="preserve">3 et </w:t>
      </w:r>
      <w:r w:rsidRPr="00DA076C">
        <w:rPr>
          <w:rFonts w:ascii="CrayonE" w:hAnsi="CrayonE"/>
          <w:b/>
          <w:bCs/>
          <w:color w:val="FF0000"/>
          <w:sz w:val="24"/>
          <w:szCs w:val="24"/>
        </w:rPr>
        <w:t>C</w:t>
      </w:r>
      <w:proofErr w:type="gramStart"/>
      <w:r w:rsidRPr="00DA076C">
        <w:rPr>
          <w:rFonts w:ascii="Abadi" w:hAnsi="Abadi"/>
          <w:b/>
          <w:bCs/>
          <w:color w:val="FF0000"/>
          <w:sz w:val="24"/>
          <w:szCs w:val="24"/>
        </w:rPr>
        <w:t>4 </w:t>
      </w:r>
      <w:r w:rsidRPr="00DA076C">
        <w:rPr>
          <w:rFonts w:ascii="Abadi" w:hAnsi="Abadi"/>
          <w:color w:val="FF0000"/>
          <w:sz w:val="24"/>
          <w:szCs w:val="24"/>
        </w:rPr>
        <w:t xml:space="preserve"> sont</w:t>
      </w:r>
      <w:proofErr w:type="gramEnd"/>
      <w:r w:rsidRPr="00DA076C">
        <w:rPr>
          <w:rFonts w:ascii="Abadi" w:hAnsi="Abadi"/>
          <w:color w:val="FF0000"/>
          <w:sz w:val="24"/>
          <w:szCs w:val="24"/>
        </w:rPr>
        <w:t xml:space="preserve"> les mêmes cercles.</w:t>
      </w:r>
    </w:p>
    <w:p w14:paraId="40BE40D8" w14:textId="77777777" w:rsidR="00FA554F" w:rsidRDefault="00FA554F" w:rsidP="00FA554F">
      <w:pPr>
        <w:ind w:left="360"/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color w:val="FF0000"/>
          <w:sz w:val="24"/>
          <w:szCs w:val="24"/>
        </w:rPr>
        <w:t>A RETENIR : attention à ne pas confondre le rayon et le diamètre. Un diamètre est égal à deux rayons.</w:t>
      </w:r>
    </w:p>
    <w:p w14:paraId="5DCA6CEB" w14:textId="77777777" w:rsidR="00FA554F" w:rsidRDefault="00FA554F" w:rsidP="00FA554F"/>
    <w:p w14:paraId="6BB7FE04" w14:textId="77777777" w:rsidR="003C3013" w:rsidRDefault="003C3013"/>
    <w:sectPr w:rsidR="003C3013" w:rsidSect="00EF16F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9E9"/>
    <w:multiLevelType w:val="hybridMultilevel"/>
    <w:tmpl w:val="C9B6F6C6"/>
    <w:lvl w:ilvl="0" w:tplc="C60C77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0A3D"/>
    <w:multiLevelType w:val="hybridMultilevel"/>
    <w:tmpl w:val="C9B6F6C6"/>
    <w:lvl w:ilvl="0" w:tplc="C60C77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F"/>
    <w:rsid w:val="000B7917"/>
    <w:rsid w:val="003C3013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15E"/>
  <w15:chartTrackingRefBased/>
  <w15:docId w15:val="{14B31AA5-B09C-4D3C-B306-427066C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4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5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eNORK04hTr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 Mézière</cp:lastModifiedBy>
  <cp:revision>2</cp:revision>
  <dcterms:created xsi:type="dcterms:W3CDTF">2020-04-27T18:02:00Z</dcterms:created>
  <dcterms:modified xsi:type="dcterms:W3CDTF">2020-04-27T18:02:00Z</dcterms:modified>
</cp:coreProperties>
</file>