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72EF5" w14:textId="20FA1317" w:rsidR="008854FA" w:rsidRPr="0001356D" w:rsidRDefault="008854FA" w:rsidP="008854FA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  <w:rPr>
          <w:rFonts w:ascii="Abadi" w:hAnsi="Abadi" w:cs="Arial"/>
          <w:b/>
          <w:sz w:val="24"/>
          <w:szCs w:val="24"/>
        </w:rPr>
      </w:pPr>
      <w:bookmarkStart w:id="0" w:name="_Hlk40712448"/>
      <w:r w:rsidRPr="0001356D">
        <w:rPr>
          <w:rFonts w:ascii="Abadi" w:hAnsi="Abadi" w:cs="Arial"/>
          <w:b/>
          <w:sz w:val="24"/>
          <w:szCs w:val="24"/>
        </w:rPr>
        <w:tab/>
      </w:r>
      <w:r>
        <w:rPr>
          <w:rFonts w:ascii="Abadi" w:hAnsi="Abadi" w:cs="Arial"/>
          <w:b/>
          <w:sz w:val="24"/>
          <w:szCs w:val="24"/>
        </w:rPr>
        <w:t>LUNDI</w:t>
      </w:r>
      <w:r w:rsidRPr="0001356D">
        <w:rPr>
          <w:rFonts w:ascii="Abadi" w:hAnsi="Abadi" w:cs="Arial"/>
          <w:b/>
          <w:sz w:val="24"/>
          <w:szCs w:val="24"/>
        </w:rPr>
        <w:t xml:space="preserve"> </w:t>
      </w:r>
      <w:r>
        <w:rPr>
          <w:rFonts w:ascii="Abadi" w:hAnsi="Abadi" w:cs="Arial"/>
          <w:b/>
          <w:sz w:val="24"/>
          <w:szCs w:val="24"/>
        </w:rPr>
        <w:t>25</w:t>
      </w:r>
      <w:r w:rsidRPr="0001356D">
        <w:rPr>
          <w:rFonts w:ascii="Abadi" w:hAnsi="Abadi" w:cs="Arial"/>
          <w:b/>
          <w:sz w:val="24"/>
          <w:szCs w:val="24"/>
        </w:rPr>
        <w:t xml:space="preserve"> MAI</w:t>
      </w:r>
    </w:p>
    <w:p w14:paraId="4FE13A2E" w14:textId="1E1791C0" w:rsidR="008854FA" w:rsidRPr="00C7757C" w:rsidRDefault="008854FA" w:rsidP="008854FA">
      <w:pPr>
        <w:pStyle w:val="Paragraphedeliste"/>
        <w:numPr>
          <w:ilvl w:val="0"/>
          <w:numId w:val="3"/>
        </w:numPr>
        <w:tabs>
          <w:tab w:val="left" w:pos="1985"/>
        </w:tabs>
        <w:spacing w:after="200" w:line="360" w:lineRule="auto"/>
        <w:jc w:val="both"/>
        <w:rPr>
          <w:rFonts w:ascii="Abadi" w:hAnsi="Abadi" w:cs="Arial"/>
          <w:b/>
        </w:rPr>
      </w:pPr>
      <w:r w:rsidRPr="00C7757C">
        <w:rPr>
          <w:rFonts w:ascii="Abadi" w:hAnsi="Abadi" w:cs="Arial"/>
          <w:b/>
          <w:bCs/>
        </w:rPr>
        <w:t>Souligne en rouge le verbe, en noir le sujet, en vert les CO (compléments d’objet = complément de verbe) et en bleu les CC (compléments circonstanciels= compléments de phrase) (écris en dessous de chaque groupe leur nom).</w:t>
      </w:r>
    </w:p>
    <w:p w14:paraId="0E81D400" w14:textId="57C199BB" w:rsidR="008854FA" w:rsidRPr="00C7757C" w:rsidRDefault="008854FA" w:rsidP="008854FA">
      <w:pPr>
        <w:shd w:val="clear" w:color="auto" w:fill="BFBFBF" w:themeFill="background1" w:themeFillShade="BF"/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Cs/>
          <w:i/>
          <w:iCs/>
          <w:sz w:val="24"/>
          <w:szCs w:val="24"/>
        </w:rPr>
      </w:pPr>
      <w:r w:rsidRPr="00C7757C">
        <w:rPr>
          <w:rFonts w:ascii="Abadi" w:hAnsi="Abadi" w:cs="Arial"/>
          <w:bCs/>
          <w:i/>
          <w:iCs/>
          <w:sz w:val="24"/>
          <w:szCs w:val="24"/>
          <w:u w:val="single"/>
        </w:rPr>
        <w:t>Rappels</w:t>
      </w:r>
      <w:r w:rsidRPr="00C7757C">
        <w:rPr>
          <w:rFonts w:ascii="Abadi" w:hAnsi="Abadi" w:cs="Arial"/>
          <w:bCs/>
          <w:i/>
          <w:iCs/>
          <w:sz w:val="24"/>
          <w:szCs w:val="24"/>
        </w:rPr>
        <w:t> : si besoin, vous pouvez consulter la leçon F04. ATTENTION</w:t>
      </w:r>
    </w:p>
    <w:p w14:paraId="25AEBCF3" w14:textId="492D681E" w:rsidR="008854FA" w:rsidRPr="00C7757C" w:rsidRDefault="008854FA" w:rsidP="008854FA">
      <w:pPr>
        <w:shd w:val="clear" w:color="auto" w:fill="BFBFBF" w:themeFill="background1" w:themeFillShade="BF"/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Cs/>
          <w:i/>
          <w:iCs/>
          <w:sz w:val="24"/>
          <w:szCs w:val="24"/>
        </w:rPr>
      </w:pPr>
      <w:r w:rsidRPr="00C7757C">
        <w:rPr>
          <w:rFonts w:ascii="Abadi" w:hAnsi="Abadi" w:cs="Arial"/>
          <w:b/>
          <w:i/>
          <w:iCs/>
          <w:sz w:val="24"/>
          <w:szCs w:val="24"/>
          <w:u w:val="single"/>
        </w:rPr>
        <w:t>ATTENTION</w:t>
      </w:r>
      <w:r w:rsidRPr="00C7757C">
        <w:rPr>
          <w:rFonts w:ascii="Abadi" w:hAnsi="Abadi" w:cs="Arial"/>
          <w:bCs/>
          <w:i/>
          <w:iCs/>
          <w:sz w:val="24"/>
          <w:szCs w:val="24"/>
          <w:u w:val="single"/>
        </w:rPr>
        <w:t> </w:t>
      </w:r>
      <w:r w:rsidRPr="00C7757C">
        <w:rPr>
          <w:rFonts w:ascii="Abadi" w:hAnsi="Abadi" w:cs="Arial"/>
          <w:bCs/>
          <w:i/>
          <w:iCs/>
          <w:sz w:val="24"/>
          <w:szCs w:val="24"/>
        </w:rPr>
        <w:t>: l’ensemble des mots doit être souligné.</w:t>
      </w:r>
    </w:p>
    <w:p w14:paraId="3B936B8D" w14:textId="7B6727A3" w:rsidR="008854FA" w:rsidRPr="00C7757C" w:rsidRDefault="00A04E6B" w:rsidP="008854FA">
      <w:pPr>
        <w:tabs>
          <w:tab w:val="left" w:pos="1985"/>
        </w:tabs>
        <w:spacing w:after="0" w:line="360" w:lineRule="auto"/>
        <w:ind w:left="360"/>
        <w:jc w:val="both"/>
        <w:rPr>
          <w:rFonts w:ascii="Abadi" w:hAnsi="Abadi" w:cs="Arial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72AB87" wp14:editId="540553ED">
                <wp:simplePos x="0" y="0"/>
                <wp:positionH relativeFrom="column">
                  <wp:posOffset>5234940</wp:posOffset>
                </wp:positionH>
                <wp:positionV relativeFrom="paragraph">
                  <wp:posOffset>115570</wp:posOffset>
                </wp:positionV>
                <wp:extent cx="1343025" cy="1447800"/>
                <wp:effectExtent l="0" t="0" r="0" b="0"/>
                <wp:wrapNone/>
                <wp:docPr id="9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BB1E5E" w14:textId="77777777" w:rsidR="00A04E6B" w:rsidRPr="005A5A27" w:rsidRDefault="00A04E6B" w:rsidP="00A04E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2AB8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12.2pt;margin-top:9.1pt;width:105.75pt;height:11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BCLAIAADsEAAAOAAAAZHJzL2Uyb0RvYy54bWysU01vGyEQvVfqf0Dc6107TpOsvI5SR64q&#10;pR9S2ktvGFgvKjAUsHfdX98BbNdtb1U5IGYG3rx5MyzuR6PJXvqgwLZ0OqkpkZaDUHbb0i+f169u&#10;KQmRWcE0WNnSgwz0fvnyxWJwjZxBD1pITxDEhmZwLe1jdE1VBd5Lw8IEnLQY7MAbFtH020p4NiC6&#10;0dWsrl9XA3jhPHAZAnofS5AuM37XSR4/dl2QkeiWIreYd5/3Tdqr5YI1W89cr/iRBvsHFoYpi0nP&#10;UI8sMrLz6i8oo7iHAF2ccDAVdJ3iMteA1UzrP6p57pmTuRYUJ7izTOH/wfIP+0+eKNHSuzkllhns&#10;0VfsFBGSRDlGSW6SRoMLDV59dng5jm9gxF7neoN7Av4tEAurntmtfPAehl4ygRyn6WV18bTghASy&#10;Gd6DwFxsFyEDjZ03SUCUhCA69upw7g/yIDylvJpf1bNrSjjGpvP5zW2dO1ix5vTc+RDfSjAkHVrq&#10;cQAyPNs/hZjosOZ0JWULoJVYK62zcQgr7cme4azgiAkYKNEsRHS2dJ1XxtI7g+TLvWmdVhkj9OOw&#10;Ff+JV8iYOe9vubRNGS2k3IVW8mSxkj5FqThuxqP4GxAHlM1DmWD8cXjowf+gZMDpbWn4vmNeIuF3&#10;FqW/Q3XSuGdjfn0zQ8NfRjaXEWY5QrU0UlKOq1i+yM55te0xU2m2hQdsV6eykKmvhdWRN05orvP4&#10;m9IXuLTzrV9/fvkTAAD//wMAUEsDBBQABgAIAAAAIQBaAdtu3wAAAAsBAAAPAAAAZHJzL2Rvd25y&#10;ZXYueG1sTI/RToNAEEXfTfyHzZj4YuwiUkopS6MmGl9b+wEDOwVSdpaw20L/3u2TPk7uyb1niu1s&#10;enGh0XWWFbwsIhDEtdUdNwoOP5/PGQjnkTX2lknBlRxsy/u7AnNtJ97RZe8bEUrY5aig9X7IpXR1&#10;Swbdwg7EITva0aAP59hIPeIUyk0v4yhKpcGOw0KLA320VJ/2Z6Pg+D09LddT9eUPq12SvmO3quxV&#10;qceH+W0DwtPs/2C46Qd1KINTZc+snegVZHGSBDQEWQziBkSvyzWISkGcpDHIspD/fyh/AQAA//8D&#10;AFBLAQItABQABgAIAAAAIQC2gziS/gAAAOEBAAATAAAAAAAAAAAAAAAAAAAAAABbQ29udGVudF9U&#10;eXBlc10ueG1sUEsBAi0AFAAGAAgAAAAhADj9If/WAAAAlAEAAAsAAAAAAAAAAAAAAAAALwEAAF9y&#10;ZWxzLy5yZWxzUEsBAi0AFAAGAAgAAAAhAKVaQEIsAgAAOwQAAA4AAAAAAAAAAAAAAAAALgIAAGRy&#10;cy9lMm9Eb2MueG1sUEsBAi0AFAAGAAgAAAAhAFoB227fAAAACwEAAA8AAAAAAAAAAAAAAAAAhgQA&#10;AGRycy9kb3ducmV2LnhtbFBLBQYAAAAABAAEAPMAAACSBQAAAAA=&#10;" stroked="f">
                <v:textbox>
                  <w:txbxContent>
                    <w:p w14:paraId="34BB1E5E" w14:textId="77777777" w:rsidR="00A04E6B" w:rsidRPr="005A5A27" w:rsidRDefault="00A04E6B" w:rsidP="00A04E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8854FA" w:rsidRPr="00C7757C">
        <w:rPr>
          <w:rFonts w:ascii="Abadi" w:hAnsi="Abadi" w:cs="Arial"/>
          <w:b/>
          <w:sz w:val="24"/>
          <w:szCs w:val="24"/>
        </w:rPr>
        <w:t xml:space="preserve">Ex : </w:t>
      </w:r>
      <w:r w:rsidR="008854FA" w:rsidRPr="00C7757C">
        <w:rPr>
          <w:rFonts w:ascii="Abadi" w:hAnsi="Abadi" w:cs="Arial"/>
          <w:bCs/>
          <w:sz w:val="24"/>
          <w:szCs w:val="24"/>
          <w:u w:val="single"/>
        </w:rPr>
        <w:t>Samy et toi</w:t>
      </w:r>
      <w:r w:rsidR="008854FA" w:rsidRPr="00C7757C">
        <w:rPr>
          <w:rFonts w:ascii="Abadi" w:hAnsi="Abadi" w:cs="Arial"/>
          <w:bCs/>
          <w:sz w:val="24"/>
          <w:szCs w:val="24"/>
        </w:rPr>
        <w:t xml:space="preserve"> </w:t>
      </w:r>
      <w:r w:rsidR="008854FA" w:rsidRPr="00C7757C">
        <w:rPr>
          <w:rFonts w:ascii="Abadi" w:hAnsi="Abadi" w:cs="Arial"/>
          <w:bCs/>
          <w:sz w:val="24"/>
          <w:szCs w:val="24"/>
          <w:u w:val="single" w:color="FF0000"/>
        </w:rPr>
        <w:t>essayez</w:t>
      </w:r>
      <w:r w:rsidR="008854FA" w:rsidRPr="00C7757C">
        <w:rPr>
          <w:rFonts w:ascii="Abadi" w:hAnsi="Abadi" w:cs="Arial"/>
          <w:bCs/>
          <w:sz w:val="24"/>
          <w:szCs w:val="24"/>
        </w:rPr>
        <w:t xml:space="preserve"> </w:t>
      </w:r>
      <w:r w:rsidR="008854FA" w:rsidRPr="00C7757C">
        <w:rPr>
          <w:rFonts w:ascii="Abadi" w:hAnsi="Abadi" w:cs="Arial"/>
          <w:bCs/>
          <w:sz w:val="24"/>
          <w:szCs w:val="24"/>
          <w:u w:val="single" w:color="00B050"/>
        </w:rPr>
        <w:t>les déguisements</w:t>
      </w:r>
      <w:r w:rsidR="008854FA" w:rsidRPr="00C7757C">
        <w:rPr>
          <w:rFonts w:ascii="Abadi" w:hAnsi="Abadi" w:cs="Arial"/>
          <w:bCs/>
          <w:sz w:val="24"/>
          <w:szCs w:val="24"/>
        </w:rPr>
        <w:t xml:space="preserve"> </w:t>
      </w:r>
      <w:r w:rsidR="008854FA" w:rsidRPr="00C7757C">
        <w:rPr>
          <w:rFonts w:ascii="Abadi" w:hAnsi="Abadi" w:cs="Arial"/>
          <w:bCs/>
          <w:sz w:val="24"/>
          <w:szCs w:val="24"/>
          <w:u w:val="single" w:color="0070C0"/>
        </w:rPr>
        <w:t>dans la boutique</w:t>
      </w:r>
      <w:r w:rsidR="008854FA" w:rsidRPr="00C7757C">
        <w:rPr>
          <w:rFonts w:ascii="Abadi" w:hAnsi="Abadi" w:cs="Arial"/>
          <w:bCs/>
          <w:sz w:val="24"/>
          <w:szCs w:val="24"/>
        </w:rPr>
        <w:t>.</w:t>
      </w:r>
    </w:p>
    <w:p w14:paraId="2191DFAF" w14:textId="5D9D6CE3" w:rsidR="008854FA" w:rsidRPr="00C7757C" w:rsidRDefault="008854FA" w:rsidP="008854FA">
      <w:pPr>
        <w:tabs>
          <w:tab w:val="left" w:pos="1985"/>
        </w:tabs>
        <w:spacing w:after="0" w:line="360" w:lineRule="auto"/>
        <w:ind w:left="360" w:firstLine="916"/>
        <w:jc w:val="both"/>
        <w:rPr>
          <w:rFonts w:ascii="Abadi" w:hAnsi="Abadi" w:cs="Arial"/>
          <w:b/>
          <w:sz w:val="24"/>
          <w:szCs w:val="24"/>
        </w:rPr>
      </w:pPr>
      <w:r w:rsidRPr="00C7757C">
        <w:rPr>
          <w:rFonts w:ascii="Abadi" w:hAnsi="Abadi" w:cs="Arial"/>
          <w:b/>
          <w:sz w:val="24"/>
          <w:szCs w:val="24"/>
        </w:rPr>
        <w:t>GS</w:t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color w:val="FF0000"/>
          <w:sz w:val="24"/>
          <w:szCs w:val="24"/>
        </w:rPr>
        <w:t>V</w:t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color w:val="00B050"/>
          <w:sz w:val="24"/>
          <w:szCs w:val="24"/>
        </w:rPr>
        <w:t>CO</w:t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sz w:val="24"/>
          <w:szCs w:val="24"/>
        </w:rPr>
        <w:tab/>
      </w:r>
      <w:r w:rsidRPr="00C7757C">
        <w:rPr>
          <w:rFonts w:ascii="Abadi" w:hAnsi="Abadi" w:cs="Arial"/>
          <w:b/>
          <w:color w:val="0070C0"/>
          <w:sz w:val="24"/>
          <w:szCs w:val="24"/>
        </w:rPr>
        <w:t>CC de lieu</w:t>
      </w:r>
    </w:p>
    <w:p w14:paraId="743EFFC8" w14:textId="187AE870" w:rsidR="008854FA" w:rsidRPr="00C7757C" w:rsidRDefault="008854FA" w:rsidP="008854FA">
      <w:pPr>
        <w:pStyle w:val="Paragraphedeliste"/>
        <w:numPr>
          <w:ilvl w:val="0"/>
          <w:numId w:val="4"/>
        </w:numPr>
        <w:tabs>
          <w:tab w:val="left" w:pos="1985"/>
        </w:tabs>
        <w:spacing w:line="480" w:lineRule="auto"/>
        <w:jc w:val="both"/>
        <w:rPr>
          <w:rFonts w:ascii="Abadi" w:hAnsi="Abadi" w:cs="Arial"/>
          <w:bCs/>
        </w:rPr>
      </w:pPr>
      <w:r>
        <w:rPr>
          <w:rFonts w:ascii="Abadi" w:hAnsi="Abadi" w:cs="Arial"/>
          <w:bCs/>
        </w:rPr>
        <w:t>La photo a été prise rapidement</w:t>
      </w:r>
      <w:r w:rsidRPr="00C7757C">
        <w:rPr>
          <w:rFonts w:ascii="Abadi" w:hAnsi="Abadi" w:cs="Arial"/>
          <w:bCs/>
        </w:rPr>
        <w:t>.</w:t>
      </w:r>
    </w:p>
    <w:p w14:paraId="2FE7993D" w14:textId="56CFDE30" w:rsidR="008854FA" w:rsidRPr="00C7757C" w:rsidRDefault="008854FA" w:rsidP="008854FA">
      <w:pPr>
        <w:pStyle w:val="Paragraphedeliste"/>
        <w:numPr>
          <w:ilvl w:val="0"/>
          <w:numId w:val="4"/>
        </w:numPr>
        <w:tabs>
          <w:tab w:val="left" w:pos="1985"/>
        </w:tabs>
        <w:spacing w:line="480" w:lineRule="auto"/>
        <w:jc w:val="both"/>
        <w:rPr>
          <w:rFonts w:ascii="Abadi" w:hAnsi="Abadi" w:cs="Arial"/>
          <w:bCs/>
        </w:rPr>
      </w:pPr>
      <w:r>
        <w:rPr>
          <w:rFonts w:ascii="Abadi" w:hAnsi="Abadi" w:cs="Arial"/>
          <w:bCs/>
        </w:rPr>
        <w:t xml:space="preserve">Mon petit frère a dessiné </w:t>
      </w:r>
      <w:r w:rsidR="00365B84">
        <w:rPr>
          <w:rFonts w:ascii="Abadi" w:hAnsi="Abadi" w:cs="Arial"/>
          <w:bCs/>
        </w:rPr>
        <w:t xml:space="preserve">une énorme fleur </w:t>
      </w:r>
      <w:r>
        <w:rPr>
          <w:rFonts w:ascii="Abadi" w:hAnsi="Abadi" w:cs="Arial"/>
          <w:bCs/>
        </w:rPr>
        <w:t>sur le mur</w:t>
      </w:r>
      <w:r w:rsidRPr="00C7757C">
        <w:rPr>
          <w:rFonts w:ascii="Abadi" w:hAnsi="Abadi" w:cs="Arial"/>
          <w:bCs/>
        </w:rPr>
        <w:t>.</w:t>
      </w:r>
    </w:p>
    <w:p w14:paraId="62EE7D1E" w14:textId="21A3B845" w:rsidR="008854FA" w:rsidRPr="00C7757C" w:rsidRDefault="008854FA" w:rsidP="008854FA">
      <w:pPr>
        <w:pStyle w:val="Paragraphedeliste"/>
        <w:numPr>
          <w:ilvl w:val="0"/>
          <w:numId w:val="4"/>
        </w:numPr>
        <w:tabs>
          <w:tab w:val="left" w:pos="1985"/>
        </w:tabs>
        <w:spacing w:line="480" w:lineRule="auto"/>
        <w:jc w:val="both"/>
        <w:rPr>
          <w:rFonts w:ascii="Abadi" w:hAnsi="Abadi" w:cs="Arial"/>
          <w:bCs/>
        </w:rPr>
      </w:pPr>
      <w:r>
        <w:rPr>
          <w:rFonts w:ascii="Abadi" w:hAnsi="Abadi" w:cs="Arial"/>
          <w:bCs/>
        </w:rPr>
        <w:t>Il a plu toute l</w:t>
      </w:r>
      <w:r w:rsidR="004B5DAF">
        <w:rPr>
          <w:rFonts w:ascii="Abadi" w:hAnsi="Abadi" w:cs="Arial"/>
          <w:bCs/>
        </w:rPr>
        <w:t>a</w:t>
      </w:r>
      <w:r>
        <w:rPr>
          <w:rFonts w:ascii="Abadi" w:hAnsi="Abadi" w:cs="Arial"/>
          <w:bCs/>
        </w:rPr>
        <w:t xml:space="preserve"> semaine</w:t>
      </w:r>
      <w:r w:rsidRPr="00C7757C">
        <w:rPr>
          <w:rFonts w:ascii="Abadi" w:hAnsi="Abadi" w:cs="Arial"/>
          <w:bCs/>
        </w:rPr>
        <w:t>.</w:t>
      </w:r>
    </w:p>
    <w:p w14:paraId="35FE8EFE" w14:textId="7EA9D7B5" w:rsidR="008854FA" w:rsidRDefault="008854FA" w:rsidP="008854FA">
      <w:pPr>
        <w:rPr>
          <w:rFonts w:ascii="Abadi" w:hAnsi="Abadi"/>
          <w:sz w:val="16"/>
          <w:szCs w:val="16"/>
        </w:rPr>
      </w:pPr>
    </w:p>
    <w:p w14:paraId="01C07926" w14:textId="1D528C70" w:rsidR="008854FA" w:rsidRPr="004B60A6" w:rsidRDefault="003B4E4C" w:rsidP="008854FA">
      <w:pPr>
        <w:pStyle w:val="Paragraphedeliste"/>
        <w:numPr>
          <w:ilvl w:val="0"/>
          <w:numId w:val="3"/>
        </w:numPr>
        <w:spacing w:after="200" w:line="276" w:lineRule="auto"/>
        <w:rPr>
          <w:rFonts w:ascii="Abadi" w:hAnsi="Abadi"/>
          <w:b/>
          <w:b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13B5205" wp14:editId="2423B4BF">
            <wp:simplePos x="0" y="0"/>
            <wp:positionH relativeFrom="column">
              <wp:posOffset>5851525</wp:posOffset>
            </wp:positionH>
            <wp:positionV relativeFrom="paragraph">
              <wp:posOffset>418465</wp:posOffset>
            </wp:positionV>
            <wp:extent cx="812169" cy="932604"/>
            <wp:effectExtent l="0" t="0" r="6985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9" cy="9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DA3FC68" wp14:editId="2E78A6FD">
                <wp:simplePos x="0" y="0"/>
                <wp:positionH relativeFrom="page">
                  <wp:posOffset>5721985</wp:posOffset>
                </wp:positionH>
                <wp:positionV relativeFrom="paragraph">
                  <wp:posOffset>341630</wp:posOffset>
                </wp:positionV>
                <wp:extent cx="1733550" cy="13525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52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66D10F1" w14:textId="77777777" w:rsidR="00575C89" w:rsidRDefault="00575C89" w:rsidP="00885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3FC68" id="Zone de texte 18" o:spid="_x0000_s1027" type="#_x0000_t202" style="position:absolute;left:0;text-align:left;margin-left:450.55pt;margin-top:26.9pt;width:136.5pt;height:106.5pt;z-index:-251616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rv+BAgAAGQUAAA4AAABkcnMvZTJvRG9jLnhtbKxU22rcMBB9L/Qf&#10;hN4b7yWbtCbesE1ICYQmkJRA37SyvBboVkkbO/36Hsl2sqSFQuk+aEea8WjOmTM6O++1Ik/CB2lN&#10;RedHM0qE4baWZlfRbw9XHz5SEiIzNVPWiIo+i0DP1+/fnXWuFAvbWlULT5DEhLJzFW1jdGVRBN4K&#10;zcKRdcLA2VivWcTW74rasw7ZtSoWs9lJ0VlfO2+5CAGnl4OTrnP+phE83jZNEJGoiqK2mFef121a&#10;i/UZK3eeuVbysQz2D1VoJg0ufUl1ySIjey9/S6Ul9zbYJh5xqwvbNJKLjAFo5rM3aO5b5kTGAnKC&#10;e6Ep/L+0/OvTnSeyRu/QKcM0evQdnSK1IFH0URCcg6TOhRKx9w7Rsf9se3wwnQccJux943X6ByoC&#10;P+h+fqEYqQhPH50ul6sVXBy++XK1SBvkL14/dz7EL8JqkoyKevQwU8uebkIcQqeQdNtWSXcllZrs&#10;kSX0+O9aGvi/tHyvhYmDoLxQLELNoZUuUOJLobcC/PjrOiNmZZQK5AwIY4ZIQoI2Sz/IPSEb7QbF&#10;VdSAUEqY2mFEohrhHtatDOkqerIEFwmGsQnQAFUZkJPYH1hOVuy3/dCyqQNbWz+jMd4O+g6OX0mQ&#10;d8NCvGMegkZZGNJ4i6VRFnfZ0aKktf7nn85TPDiEl5IOA1LR8GPPPICoawMFfpofHyNtzJvj1ekC&#10;G3/o2R56zF5fWMzgHPw4ns0UH9VkNt7qR8zyJt0KFzMcd4OvybyIw9jiLeBis8lBmCHH4o25dzyl&#10;TtwlaTz0j8y7UT9JxV/tNEqsfCOjIXZgfbOPtpFZY4nngdWRfsxfVun4VqQBP9znqNcXbf0LAAD/&#10;/wMAUEsDBAoAAAAAAAAAIQC0ONwnqQoAAKkKAAAVAAAAZHJzL21lZGlhL2ltYWdlMS5qcGVn/9j/&#10;4AAQSkZJRgABAQEASwBLAAD/4wMOTVNPIFBhbGV0dGUg4MKS482o5Mmd5tKx59Gq6c6h6de36tWv&#10;69Kj69Ot69ex7Ni37Nq57d2+7tar7tq47ty479mv792579/A8d218d++8eLA8ePG8t+48uHA9OO+&#10;9OTF9OfK9efE9urL+O7Q27mF3cKX3cag3r+M3smn4Mig4caa4cyr4sqm4syl4s6t48md5MOJ5MaY&#10;5M6n5M6r5NCw5cqf5cyg5c6j5c+s5dCr5dKx5dOz5saM5smU5tGr5tOy58qd582k58+o59Cp59Ot&#10;6Myf6M2Y6M6k6NCk6NCq6NGq6NKw6NOp6NSw6NS06NWx6Na16Na46Ne36cmS6c6g6c+n6dSz6dWu&#10;6dWx6dex6dq56tCf6tCl6tGr6tKl6tKr6tOl6tOu6tSs6tWp6tWy6ta26te26tiy6ti3686W69Os&#10;69Sy69ey69e369m269m569q469q569q769y/7NKm7NSr7NWq7NWu7NWx7Na17Net7Ney7Niv7Nmy&#10;7Nq27Nq77Nu37Ny77N2/7dGd7dSm7dWv7di37du87dy47dy67dy+7tOf7taq7tau7ter7tew7tmv&#10;7tmy7tm27tq27tq67tu37ty07ty77ty+7t237t277t7B7t++7t/C7uDC79ag79an79mq79mx79qy&#10;79q379y079y+7923792+7964796779+679+979/B7+DB8Nqu8Nu48Ny18Ny48N298N6+8OC98ODA&#10;8OLA8OLG8dyy8d668d+48d+68d+98d/A8d/B8eC68eC+8eHA8eHD8eLF8eO98ePA8ePC8eTG8eTH&#10;8tqo8tyt8ty58t218t+98uK98uLB8uLF8uPC8uTH8uXG8ubL89+y89+28+C48+C68+C+8+HC8+LB&#10;8+PE8+TH8+XE8+XH8+bG8+bI8+jL9OK49OK+9OPB9OS99OTB9ObC9OfE9OfL9OrO9ePE9eXG9ebI&#10;9enI9enL9erO9ezQ9ubA9ubF9ufC9ufJ9ujG9ujK9uzM9u7R9+nF9+nJ9+rN+OzK+OzQ+e7Q+fDT&#10;+vPX/9sAQwALCAgKCAcLCgkKDQwLDREcEhEPDxEiGRoUHCkkKyooJCcnLTJANy0wPTAnJzhMOT1D&#10;RUhJSCs2T1VORlRAR0hF/9sAQwEMDQ0RDxEhEhIhRS4nLkVFRUVFRUVFRUVFRUVFRUVFRUVFRUVF&#10;RUVFRUVFRUVFRUVFRUVFRUVFRUVFRUVFRUVF/8AAEQgAgACAAwEiAAIRAQMRAf/EABkAAAMBAQEA&#10;AAAAAAAAAAAAAAECAwAEB//EADAQAQACAgEDAwMEAAUFAAAAAAECEQAhMRJBUQMiYXGBoRMykbEU&#10;I8HR4UNScvDx/8QAFwEBAQEBAAAAAAAAAAAAAAAAAAECBP/EABgRAQEBAQEAAAAAAAAAAAAAAAAR&#10;ATFB/9oADAMBAAIRAxEAPwD0Jfd+6uxjpqjfk4xGRCl7fGCPrdT0hx2M4HSZVbb+KcP+HCVsjm68&#10;YPcJKvtjklLaD5wibEK6d298PRLfbut4JslJFI4WYLt+h3MtEpMYvJea4t6uTwZSdsq0nwZv0o77&#10;+fGKrnkvGt+eMcK8mWj6ZHp/1xZPeVUvJhA59x5zcmrwMiubv5zCjr3b48ZFYir1Jv8Aoyvu6q9M&#10;0+cHWcPtTzhj6lRUFfDy5UaJFL5P7wDsvnjDL1Pdw39cDE1Uq+O2Bi5BZa98BEhDjdY875qngxVq&#10;oMt98aMHS2uvLg6xmg39+MxGUgDXnWClXpj26T20mQHq2gLXKGCS8xrfau2NRC/TDQXa7++TZMav&#10;Td5d1cYktkNJ+cKxHei+fOBpdyl4rFk7Iyna7ePxmVbpGZd2bLy2g3uJ4xIy50X8eMaUqeo8XlRt&#10;dvpikalbH+N4Q4O78aDKwh0qij/eWIlKMWJ2PFXhQ9Rvkftlum0W08risBpGqyQrnluSvtlVfjnN&#10;6ajYb/7V398rL0SVU/asMYx/U2omtd8kWmiSuPU0c3hIdVkXtxgklku9/XKj7fcbrNspdDdS1rMA&#10;SQeXQ9seTSdIq+C8yRhHmvnJCp9Fir98SurqApvY8XjylGUbb6TEur9xvQf+843FwhBggMR5p3rK&#10;WdXVOMaujWKRZ7ui+Tvjy9Kda48hkkWp+m/5Y30rfGbp9r1P5zdKyOq+k7HdxY+nOX/To4qUrxmC&#10;vpvi365SMXm8lH0wbPPPnGqTz/esqHmtHle2LFWVSP4xhAu28RkLrqHgcgbYL5wFkf3IYR6p0VrX&#10;0wktpUmvOUEeqwls8fjFfUY89P0XnBH04Q2RTtmkgcFBoDAV9WUpnRb3vjKCjVDXfxh9OPtL5Xzh&#10;jOHSgXfGXEASrYgn4zCMkt4MUd71WG9/NfzlDMAjzx4yTCMi7Rx+lkDdGC9u/jffIN6cK2t5ljEo&#10;2p2xl6Surq81rJzpel4Hdd8Br37nk0GZOpPjJzkqeI84epoYvV9smqZ9z0lba3g31LKz4eMPpjZK&#10;ijm8PKgvcTIFLJX1dL+Kx5NAv8XhE6TqA1iPpi29UjsOWA3F3K6N0/3gVkdUtVeFGCn5wdLKQLYd&#10;jd/XA0JlhHhd0Y+5Rd0ZlpLSN9rw1vjt/GAp6Xj1GuN5pFSeE4qsxKVXdd6fGIX1LwUVlorGRJWg&#10;rXOsjOZJS/adjGRC1q/DWIBfsj09q8YBi9VI0ZprwUXdq7wRQ3qxyXqerEQ6UePislIbXT+Axwrm&#10;XucnOKVMdHH++V9OLIaiBVFdsCodTRx84PWejiOjd3WZek5r6YbZV2Hz3yonfUUUj28YVe7vDq5S&#10;iUef9sbplKth33kUOpF6tn9YxOINRl80YsrSrRrs8Y5MiR6R6e/nAZhw301iuo+1D68GZnd7+3jJ&#10;TW2+w3jTBlTEstFrMlR+O2KPVDpHtu8N0MfUD/jAVOsCW93V5OyPxvGOq+dYGOgJWPjdORWld9T9&#10;qxJVOKPDrj84/ujFu14xWKX7ni6OcAQaGr3Vnn6Z0wvpAW/KZELb0Vxe8pBuud/bJhprsq98XWNp&#10;q2355wmosqt7F4KkySCPzmkLGMupKD55xj05XqUr73h/SSxkW7wBN/bJP/LINftvumBlqhPNYibv&#10;BF6ra+uWjNkXZEv+frmu0Y6rv8fTGq06u2/FYjP3NlA0aycVpS6KqTVcuGf7G9/64f1EJAU9tYBj&#10;LVFdxyhYx0cFfOsdiFjq8B2op7a4zS9QBvV6wBs07veH0qAaKeP/AJg6r0fOztjMk/c1eqMIX1ZB&#10;K1PFYL18vbBKlW9uvOsUTkv6d8z6q8LUjLjkcr1VqHjtnPCSxa12L75TrpjEN8WZUHrkUNU+Of8A&#10;nATABv77f5wa65O6Nbw0IJIRwJSbA6vmkxNxsjIurpxuhvWvl3jnphV+75cRUoMoCSYlaK/bm6ZS&#10;l8ZSUIBXTSaHCyI/tPviFTkJ7qVNxwDtkXXfxjNxOB812wpGXbR8bwFgrPvra84Z+4HtgWreXvi6&#10;q37ZRQY6/nEnOliNX+cAKL84nQpt5xoYnIiUb5e+aHYfLQZT04RD57fGBiOtmSAS9TpNdsr6Xqfq&#10;RElpPGS6Ca9ZZ2Mb0okaI2D27GBWUbiju3Ek8kbvvXfGZNuw3iVLdur333lR/9lQSwMEFAAGAAgA&#10;AAAhAEqECOTgAAAACwEAAA8AAABkcnMvZG93bnJldi54bWxMj8FOwzAMhu9IvENkJG4s6YCSdk2n&#10;gYSEBBfGJHbMGtNWNE6VZGt5e7ITHG1/+v391Xq2AzuhD70jBdlCAENqnOmpVbD7eL6RwELUZPTg&#10;CBX8YIB1fXlR6dK4id7xtI0tSyEUSq2gi3EsOQ9Nh1aHhRuR0u3LeatjGn3LjddTCrcDXwqRc6t7&#10;Sh86PeJTh8339mgV7P1jxNzK4kV/Tm4jd1K8Fm9KXV/NmxWwiHP8g+Gsn9ShTk4HdyQT2KCgEFmW&#10;UAX3t6nCGcge7tLmoGCZ5xJ4XfH/He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JA67/gQIAABkFAAAOAAAAAAAAAAAAAAAAADwCAABkcnMvZTJvRG9jLnhtbFBL&#10;AQItAAoAAAAAAAAAIQC0ONwnqQoAAKkKAAAVAAAAAAAAAAAAAAAAAOkEAABkcnMvbWVkaWEvaW1h&#10;Z2UxLmpwZWdQSwECLQAUAAYACAAAACEASoQI5OAAAAALAQAADwAAAAAAAAAAAAAAAADFDwAAZHJz&#10;L2Rvd25yZXYueG1sUEsBAi0AFAAGAAgAAAAhAFhgsxu6AAAAIgEAABkAAAAAAAAAAAAAAAAA0hAA&#10;AGRycy9fcmVscy9lMm9Eb2MueG1sLnJlbHNQSwUGAAAAAAYABgB9AQAAwxEAAAAA&#10;" stroked="f" strokeweight=".5pt">
                <v:fill r:id="rId7" o:title="" recolor="t" rotate="t" type="tile"/>
                <v:textbox>
                  <w:txbxContent>
                    <w:p w14:paraId="766D10F1" w14:textId="77777777" w:rsidR="00575C89" w:rsidRDefault="00575C89" w:rsidP="008854F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22C9543" wp14:editId="05A3A6E7">
            <wp:simplePos x="0" y="0"/>
            <wp:positionH relativeFrom="column">
              <wp:posOffset>4987925</wp:posOffset>
            </wp:positionH>
            <wp:positionV relativeFrom="paragraph">
              <wp:posOffset>239965</wp:posOffset>
            </wp:positionV>
            <wp:extent cx="905397" cy="145696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7" cy="1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7EDD25E" wp14:editId="02B2EB90">
            <wp:simplePos x="0" y="0"/>
            <wp:positionH relativeFrom="column">
              <wp:posOffset>-639445</wp:posOffset>
            </wp:positionH>
            <wp:positionV relativeFrom="paragraph">
              <wp:posOffset>342265</wp:posOffset>
            </wp:positionV>
            <wp:extent cx="5713730" cy="13525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76424" r="33893" b="11880"/>
                    <a:stretch/>
                  </pic:blipFill>
                  <pic:spPr bwMode="auto">
                    <a:xfrm>
                      <a:off x="0" y="0"/>
                      <a:ext cx="571373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FA" w:rsidRPr="004B60A6">
        <w:rPr>
          <w:rFonts w:ascii="Abadi" w:hAnsi="Abadi"/>
          <w:b/>
          <w:bCs/>
        </w:rPr>
        <w:t xml:space="preserve">Retrouve la </w:t>
      </w:r>
      <w:r w:rsidR="008854FA">
        <w:rPr>
          <w:rFonts w:ascii="Abadi" w:hAnsi="Abadi"/>
          <w:b/>
          <w:bCs/>
        </w:rPr>
        <w:t>classe</w:t>
      </w:r>
      <w:r w:rsidR="008854FA" w:rsidRPr="004B60A6">
        <w:rPr>
          <w:rFonts w:ascii="Abadi" w:hAnsi="Abadi"/>
          <w:b/>
          <w:bCs/>
        </w:rPr>
        <w:t xml:space="preserve"> de mots dans les phrases</w:t>
      </w:r>
      <w:r w:rsidR="008854FA">
        <w:rPr>
          <w:rFonts w:ascii="Abadi" w:hAnsi="Abadi"/>
          <w:b/>
          <w:bCs/>
        </w:rPr>
        <w:t xml:space="preserve"> et écris-la dans chaque cadre (utilise l’abréviation)</w:t>
      </w:r>
      <w:r w:rsidR="008854FA" w:rsidRPr="004B60A6">
        <w:rPr>
          <w:rFonts w:ascii="Abadi" w:hAnsi="Abadi"/>
          <w:b/>
          <w:bCs/>
        </w:rPr>
        <w:t> :</w:t>
      </w:r>
    </w:p>
    <w:p w14:paraId="4FF461B3" w14:textId="77777777" w:rsidR="008854FA" w:rsidRPr="004B60A6" w:rsidRDefault="008854FA" w:rsidP="008854FA">
      <w:pPr>
        <w:rPr>
          <w:rFonts w:ascii="Abadi" w:hAnsi="Abadi"/>
          <w:sz w:val="24"/>
          <w:szCs w:val="24"/>
        </w:rPr>
      </w:pPr>
    </w:p>
    <w:p w14:paraId="6D54E106" w14:textId="77777777" w:rsidR="008854FA" w:rsidRDefault="008854FA" w:rsidP="008854FA">
      <w:pPr>
        <w:rPr>
          <w:rFonts w:ascii="Abadi" w:hAnsi="Abadi"/>
          <w:sz w:val="24"/>
          <w:szCs w:val="24"/>
        </w:rPr>
      </w:pPr>
    </w:p>
    <w:p w14:paraId="6C49A195" w14:textId="6D7F0EB5" w:rsidR="008854FA" w:rsidRDefault="003B4E4C" w:rsidP="008854FA">
      <w:pPr>
        <w:rPr>
          <w:rFonts w:ascii="Abadi" w:hAnsi="Abadi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3A1B1B" wp14:editId="539E2C73">
                <wp:simplePos x="0" y="0"/>
                <wp:positionH relativeFrom="column">
                  <wp:posOffset>4396105</wp:posOffset>
                </wp:positionH>
                <wp:positionV relativeFrom="paragraph">
                  <wp:posOffset>326390</wp:posOffset>
                </wp:positionV>
                <wp:extent cx="533400" cy="304800"/>
                <wp:effectExtent l="17145" t="10160" r="11430" b="18415"/>
                <wp:wrapNone/>
                <wp:docPr id="1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BF091A" w14:textId="77777777" w:rsidR="00575C89" w:rsidRDefault="00575C89" w:rsidP="008854FA">
                            <w:pPr>
                              <w:jc w:val="center"/>
                            </w:pPr>
                            <w:r>
                              <w:t>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A1B1B" id="AutoShape 49" o:spid="_x0000_s1028" style="position:absolute;margin-left:346.15pt;margin-top:25.7pt;width:4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sxVQIAALwEAAAOAAAAZHJzL2Uyb0RvYy54bWysVNtuEzEQfUfiHyy/k91cmjZRNlWVEoRU&#10;oKLwAY7t3TX4xtjJJnw9Y2ebJvCCEPtgeezxmTNzZnZxuzea7CQE5WxFh4OSEmm5E8o2Ff36Zf3m&#10;hpIQmRVMOysrepCB3i5fv1p0fi5HrnVaSCAIYsO88xVtY/Tzogi8lYaFgfPS4mXtwLCIJjSFANYh&#10;utHFqCynRedAeHBchoCn98dLusz4dS15/FTXQUaiK4rcYl4hr5u0FssFmzfAfKt4T4P9AwvDlMWg&#10;J6h7FhnZgvoDyigOLrg6DrgzhatrxWXOAbMZlr9l89QyL3MuWJzgT2UK/w+Wf9w9AlECtRuhVJYZ&#10;FOluG12OTSazVKHOhzk6PvlHSDkG/+D490CsW7XMNvIOwHWtZAJ5DZN/cfEgGQGfkk33wQmEZwif&#10;i7WvwSRALAPZZ00OJ03kPhKOh1fj8aRE5ThejcvJDe5TBDZ/fuwhxHfSGZI2FQW3teIz6p4jsN1D&#10;iFkX0efGxDdKaqNR5R3TZDidTq97xN4ZsZ8xc7ZOK7FWWmcDms1KA8GnFV3jd6ITzt20JR3WYlZe&#10;JebGY3mDbTKjC79wDlfmr+dy4ZZzyp2aqvzWChIPHgtpcaRoimSkoERLnMC0y56RKf03npittr1k&#10;SaWj2nG/2eeuGCW0pODGiQNqCO44QjjyuGkd/EQCOD6Y4I8tA6Sj31vsg9lwMknzlo3J1fUIDTi/&#10;2ZzfMMsRqqKRkuN2FY8zuvWgmhYjDXPxrEutWauYWuCFVW/giOTO6Mc5zeC5nb1efjrLXwAAAP//&#10;AwBQSwMEFAAGAAgAAAAhAKw/ulzgAAAACQEAAA8AAABkcnMvZG93bnJldi54bWxMj9tOg0AQhu9N&#10;fIfNmHjTtEtrBUGGxnjAeNnDA2xhBJTdJexSqE/f8UovZ+bLP9+fbibdihP1rrEGYbkIQJApbNmY&#10;CuGwf5s/gHBemVK11hDCmRxssuurVCWlHc2WTjtfCQ4xLlEItfddIqUratLKLWxHhm+fttfK89hX&#10;suzVyOG6lasgCKVWjeEPterouabiezdoBN39vL9uv/KP/GXMI7Ln2TAdZoi3N9PTIwhPk/+D4Vef&#10;1SFjp6MdTOlEixDGqztGEe6XaxAMRFHIiyNCHK9BZqn83yC7AAAA//8DAFBLAQItABQABgAIAAAA&#10;IQC2gziS/gAAAOEBAAATAAAAAAAAAAAAAAAAAAAAAABbQ29udGVudF9UeXBlc10ueG1sUEsBAi0A&#10;FAAGAAgAAAAhADj9If/WAAAAlAEAAAsAAAAAAAAAAAAAAAAALwEAAF9yZWxzLy5yZWxzUEsBAi0A&#10;FAAGAAgAAAAhAKrQWzFVAgAAvAQAAA4AAAAAAAAAAAAAAAAALgIAAGRycy9lMm9Eb2MueG1sUEsB&#10;Ai0AFAAGAAgAAAAhAKw/ulzgAAAACQEAAA8AAAAAAAAAAAAAAAAArwQAAGRycy9kb3ducmV2Lnht&#10;bFBLBQYAAAAABAAEAPMAAAC8BQAAAAA=&#10;" fillcolor="yellow" strokeweight="1.5pt">
                <v:textbox>
                  <w:txbxContent>
                    <w:p w14:paraId="52BF091A" w14:textId="77777777" w:rsidR="00575C89" w:rsidRDefault="00575C89" w:rsidP="008854FA">
                      <w:pPr>
                        <w:jc w:val="center"/>
                      </w:pPr>
                      <w:r>
                        <w:t>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303849" wp14:editId="49E4AFCF">
                <wp:simplePos x="0" y="0"/>
                <wp:positionH relativeFrom="column">
                  <wp:posOffset>3359785</wp:posOffset>
                </wp:positionH>
                <wp:positionV relativeFrom="paragraph">
                  <wp:posOffset>320040</wp:posOffset>
                </wp:positionV>
                <wp:extent cx="533400" cy="304800"/>
                <wp:effectExtent l="17145" t="10160" r="11430" b="18415"/>
                <wp:wrapNone/>
                <wp:docPr id="12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CCFBBF" w14:textId="77777777" w:rsidR="00575C89" w:rsidRDefault="00575C89" w:rsidP="008854FA">
                            <w:pPr>
                              <w:jc w:val="center"/>
                            </w:pPr>
                            <w:r>
                              <w:t>p.p.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03849" id="AutoShape 48" o:spid="_x0000_s1029" style="position:absolute;margin-left:264.55pt;margin-top:25.2pt;width:42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F5VQIAALwEAAAOAAAAZHJzL2Uyb0RvYy54bWysVNtuEzEQfUfiHyy/093c0yibqkopQipQ&#10;UfgAx/buGmyPsZ1swtczdrZpAi8IsQ+Wxx6fOTNnZpc3e6PJTvqgwFZ0cFVSIi0HoWxT0a9f7t/M&#10;KQmRWcE0WFnRgwz0ZvX61bJzCzmEFrSQniCIDYvOVbSN0S2KIvBWGhauwEmLlzV4wyKavimEZx2i&#10;G10My3JadOCF88BlCHh6d7ykq4xf15LHT3UdZCS6osgt5tXndZPWYrVki8Yz1yre02D/wMIwZTHo&#10;CeqORUa2Xv0BZRT3EKCOVxxMAXWtuMw5YDaD8rdsnlrmZM4FixPcqUzh/8Hyj7tHT5RA7YYzSiwz&#10;KNLtNkKOTcbzVKHOhQU6PrlHn3IM7gH490AsrFtmG3nrPXStZAJ5DZJ/cfEgGQGfkk33AQTCM4TP&#10;xdrX3iRALAPZZ00OJ03kPhKOh5PRaFyichyvRuV4jvsUgS2eHzsf4jsJhqRNRT1srfiMuucIbPcQ&#10;YtZF9Lkx8Y2S2mhUecc0GUyn01mP2Dsj9jNmzha0EvdK62z4ZrPWnuDTit7jd6ITzt20JR3W4rqc&#10;JObGYXmDbTKjC79wDlfmr+dy4ZZzyp2aqvzWChIPDgtpcaRoimSkoERLnMC0y56RKf03npittr1k&#10;SaWj2nG/2eeuGCW0pOAGxAE19HAcIRx53LTgfyIBHB9M8MeWeaSj31vsg+vBeJzmLRvjyWyIhj+/&#10;2ZzfMMsRqqKRkuN2HY8zunVeNS1GGuTiWUitWauYWuCFVW/giOTO6Mc5zeC5nb1efjqrXwAAAP//&#10;AwBQSwMEFAAGAAgAAAAhAHkhVMrfAAAACQEAAA8AAABkcnMvZG93bnJldi54bWxMj8tOwzAQRfdI&#10;/IM1SGyq1kkppQ1xKsQjiGUfH+DGQxKIx1HsNClf32EFu3kc3TmTbkbbiBN2vnakIJ5FIJAKZ2oq&#10;FRz2b9MVCB80Gd04QgVn9LDJrq9SnRg30BZPu1AKDiGfaAVVCG0ipS8qtNrPXIvEu0/XWR247Upp&#10;Oj1wuG3kPIqW0uqa+EKlW3yusPje9VaBbX/eX7df+Uf+MuQP6M6TfjxMlLq9GZ8eQQQcwx8Mv/qs&#10;Dhk7HV1PxotGwf18HTPKRbQAwcAyvuPBUcF6tQCZpfL/B9kFAAD//wMAUEsBAi0AFAAGAAgAAAAh&#10;ALaDOJL+AAAA4QEAABMAAAAAAAAAAAAAAAAAAAAAAFtDb250ZW50X1R5cGVzXS54bWxQSwECLQAU&#10;AAYACAAAACEAOP0h/9YAAACUAQAACwAAAAAAAAAAAAAAAAAvAQAAX3JlbHMvLnJlbHNQSwECLQAU&#10;AAYACAAAACEAwqdheVUCAAC8BAAADgAAAAAAAAAAAAAAAAAuAgAAZHJzL2Uyb0RvYy54bWxQSwEC&#10;LQAUAAYACAAAACEAeSFUyt8AAAAJAQAADwAAAAAAAAAAAAAAAACvBAAAZHJzL2Rvd25yZXYueG1s&#10;UEsFBgAAAAAEAAQA8wAAALsFAAAAAA==&#10;" fillcolor="yellow" strokeweight="1.5pt">
                <v:textbox>
                  <w:txbxContent>
                    <w:p w14:paraId="05CCFBBF" w14:textId="77777777" w:rsidR="00575C89" w:rsidRDefault="00575C89" w:rsidP="008854FA">
                      <w:pPr>
                        <w:jc w:val="center"/>
                      </w:pPr>
                      <w:r>
                        <w:t>p.p.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BE3B6" wp14:editId="74767B7E">
                <wp:simplePos x="0" y="0"/>
                <wp:positionH relativeFrom="column">
                  <wp:posOffset>2405380</wp:posOffset>
                </wp:positionH>
                <wp:positionV relativeFrom="paragraph">
                  <wp:posOffset>307340</wp:posOffset>
                </wp:positionV>
                <wp:extent cx="533400" cy="304800"/>
                <wp:effectExtent l="17145" t="10160" r="11430" b="18415"/>
                <wp:wrapNone/>
                <wp:docPr id="1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E284F0" w14:textId="77777777" w:rsidR="00575C89" w:rsidRDefault="00575C89" w:rsidP="008854FA">
                            <w:pPr>
                              <w:jc w:val="center"/>
                            </w:pPr>
                            <w:proofErr w:type="gramStart"/>
                            <w:r>
                              <w:t>n</w:t>
                            </w:r>
                            <w:proofErr w:type="gramEnd"/>
                            <w:r>
                              <w:t>.pr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BE3B6" id="AutoShape 47" o:spid="_x0000_s1030" style="position:absolute;margin-left:189.4pt;margin-top:24.2pt;width:42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KWVgIAALwEAAAOAAAAZHJzL2Uyb0RvYy54bWysVFFv0zAQfkfiP1h+Z0m7tNuipdO0UYQ0&#10;YGLwA1zbSQy2z9hu0/LrObtZ18ILQuQhuovP3913312ub7ZGk430QYFt6OSspERaDkLZrqFfvyzf&#10;XFISIrOCabCyoTsZ6M3i9avrwdVyCj1oIT1BEBvqwTW0j9HVRRF4Lw0LZ+CkxcMWvGERXd8VwrMB&#10;0Y0upmU5LwbwwnngMgT8er8/pIuM37aSx09tG2QkuqFYW8xvn9+r9C4W16zuPHO94mMZ7B+qMExZ&#10;THqAumeRkbVXf0AZxT0EaOMZB1NA2youMwdkMyl/Y/PUMyczF2xOcIc2hf8Hyz9uHj1RArWbzimx&#10;zKBIt+sIOTepLlKHBhdqDHxyjz5xDO4B+PdALNz1zHby1nsYeskE1jVJ8cXJheQEvEpWwwcQCM8Q&#10;Pjdr23qTALENZJs12R00kdtIOH6cnZ9XJSrH8ei8rC7RThlY/XzZ+RDfSTAkGQ31sLbiM+qeM7DN&#10;Q4hZFzFyY+IbJa3RqPKGaTKZz+eZIyKOwWg9Y2a2oJVYKq2z47vVnfYErzZ0ic+hnHAcpi0ZsBdX&#10;5SxVbhy2N9guV3QSF47hyvyM7E7CMqc8qanLb60gceewkRZXiqZMRgpKtMQNTFaOjEzpv4lEttqO&#10;kiWV9mrH7Wqbp6JKaEnBFYgdauhhv0K48mj04H9iAbg+SPDHmnksR7+3OAdXk6pK+5adanYxRccf&#10;n6yOT5jlCNXQSMnevIv7HV07r7oeM01y8yyk0WxVTCPwUtXo4IrkyRjXOe3gsZ+jXn46i18AAAD/&#10;/wMAUEsDBBQABgAIAAAAIQAH3ulR4AAAAAkBAAAPAAAAZHJzL2Rvd25yZXYueG1sTI/NTsMwEITv&#10;SLyDtUhcKupQojSEbCrETyqOLX0AN16SQGxHsdOkPD3LCY47O5r5Jt/MphMnGnzrLMLtMgJBtnK6&#10;tTXC4f31JgXhg7Jadc4Swpk8bIrLi1xl2k12R6d9qAWHWJ8phCaEPpPSVw0Z5ZeuJ8u/DzcYFfgc&#10;aqkHNXG46eQqihJpVGu5oVE9PTVUfe1Hg2D67+3L7rN8K5+nck3uvBjnwwLx+mp+fAARaA5/ZvjF&#10;Z3QomOnoRqu96BDu1imjB4Q4jUGwIU5WLBwR7pMYZJHL/wuKHwAAAP//AwBQSwECLQAUAAYACAAA&#10;ACEAtoM4kv4AAADhAQAAEwAAAAAAAAAAAAAAAAAAAAAAW0NvbnRlbnRfVHlwZXNdLnhtbFBLAQIt&#10;ABQABgAIAAAAIQA4/SH/1gAAAJQBAAALAAAAAAAAAAAAAAAAAC8BAABfcmVscy8ucmVsc1BLAQIt&#10;ABQABgAIAAAAIQAHQKKWVgIAALwEAAAOAAAAAAAAAAAAAAAAAC4CAABkcnMvZTJvRG9jLnhtbFBL&#10;AQItABQABgAIAAAAIQAH3ulR4AAAAAkBAAAPAAAAAAAAAAAAAAAAALAEAABkcnMvZG93bnJldi54&#10;bWxQSwUGAAAAAAQABADzAAAAvQUAAAAA&#10;" fillcolor="yellow" strokeweight="1.5pt">
                <v:textbox>
                  <w:txbxContent>
                    <w:p w14:paraId="23E284F0" w14:textId="77777777" w:rsidR="00575C89" w:rsidRDefault="00575C89" w:rsidP="008854FA">
                      <w:pPr>
                        <w:jc w:val="center"/>
                      </w:pPr>
                      <w:r>
                        <w:t>n.pr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E98D7" wp14:editId="149026C9">
                <wp:simplePos x="0" y="0"/>
                <wp:positionH relativeFrom="column">
                  <wp:posOffset>1400175</wp:posOffset>
                </wp:positionH>
                <wp:positionV relativeFrom="paragraph">
                  <wp:posOffset>313690</wp:posOffset>
                </wp:positionV>
                <wp:extent cx="533400" cy="304800"/>
                <wp:effectExtent l="17145" t="10160" r="11430" b="18415"/>
                <wp:wrapNone/>
                <wp:docPr id="1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12A7A8" w14:textId="77777777" w:rsidR="00575C89" w:rsidRDefault="00575C89" w:rsidP="008854FA">
                            <w:pPr>
                              <w:jc w:val="center"/>
                            </w:pP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E98D7" id="AutoShape 46" o:spid="_x0000_s1031" style="position:absolute;margin-left:110.25pt;margin-top:24.7pt;width:42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hsVQIAALwEAAAOAAAAZHJzL2Uyb0RvYy54bWysVNtuEzEQfUfiHyy/k91c20bZVFVKEFKB&#10;isIHOLZ312B7jO1kE76esbNNE3hBiH2wPPb4zJk5M7u43RtNdtIHBbaiw0FJibQchLJNRb9+Wb+5&#10;piREZgXTYGVFDzLQ2+XrV4vOzeUIWtBCeoIgNsw7V9E2RjcvisBbaVgYgJMWL2vwhkU0fVMIzzpE&#10;N7oYleWs6MAL54HLEPD0/nhJlxm/riWPn+o6yEh0RZFbzKvP6yatxXLB5o1nrlW8p8H+gYVhymLQ&#10;E9Q9i4xsvfoDyijuIUAdBxxMAXWtuMw5YDbD8rdsnlrmZM4FixPcqUzh/8Hyj7tHT5RA7UZTSiwz&#10;KNLdNkKOTSazVKHOhTk6PrlHn3IM7gH490AsrFpmG3nnPXStZAJ5DZN/cfEgGQGfkk33AQTCM4TP&#10;xdrX3iRALAPZZ00OJ03kPhKOh9PxeFKichyvxuXkGvcpAps/P3Y+xHcSDEmbinrYWvEZdc8R2O4h&#10;xKyL6HNj4hsltdGo8o5pMpzNZlc9Yu+M2M+YOVvQSqyV1tnwzWalPcGnFV3jd6ITzt20JR3W4qac&#10;JubGYXmDbTKjC79wDlfmr+dy4ZZzyp2aqvzWChIPDgtpcaRoimSkoERLnMC0y56RKf03npittr1k&#10;SaWj2nG/2eeumCa0pOAGxAE19HAcIRx53LTgfyIBHB9M8MeWeaSj31vsg5vhZJLmLRuT6dUIDX9+&#10;szm/YZYjVEUjJcftKh5ndOu8alqMNMzFs5Bas1YxtcALq97AEcmd0Y9zmsFzO3u9/HSWvwAAAP//&#10;AwBQSwMEFAAGAAgAAAAhANiWd37gAAAACQEAAA8AAABkcnMvZG93bnJldi54bWxMj8tOwzAQRfdI&#10;/IM1SGyq1iYESkOcCvEIYtnHB7jJkATicRQ7TcrXd1jBcmaO7pybrifbiiP2vnGk4WahQCAVrmyo&#10;0rDfvc0fQPhgqDStI9RwQg/r7PIiNUnpRtrgcRsqwSHkE6OhDqFLpPRFjdb4heuQ+PbpemsCj30l&#10;y96MHG5bGSl1L61piD/UpsPnGovv7WA12O7n/XXzlX/kL2O+RHeaDdN+pvX11fT0CCLgFP5g+NVn&#10;dcjY6eAGKr1oNUSRumNUQ7yKQTBwq2JeHDSsljHILJX/G2RnAAAA//8DAFBLAQItABQABgAIAAAA&#10;IQC2gziS/gAAAOEBAAATAAAAAAAAAAAAAAAAAAAAAABbQ29udGVudF9UeXBlc10ueG1sUEsBAi0A&#10;FAAGAAgAAAAhADj9If/WAAAAlAEAAAsAAAAAAAAAAAAAAAAALwEAAF9yZWxzLy5yZWxzUEsBAi0A&#10;FAAGAAgAAAAhAI8/KGxVAgAAvAQAAA4AAAAAAAAAAAAAAAAALgIAAGRycy9lMm9Eb2MueG1sUEsB&#10;Ai0AFAAGAAgAAAAhANiWd37gAAAACQEAAA8AAAAAAAAAAAAAAAAArwQAAGRycy9kb3ducmV2Lnht&#10;bFBLBQYAAAAABAAEAPMAAAC8BQAAAAA=&#10;" fillcolor="yellow" strokeweight="1.5pt">
                <v:textbox>
                  <w:txbxContent>
                    <w:p w14:paraId="4412A7A8" w14:textId="77777777" w:rsidR="00575C89" w:rsidRDefault="00575C89" w:rsidP="008854FA">
                      <w:pPr>
                        <w:jc w:val="center"/>
                      </w:pPr>
                      <w:proofErr w:type="spellStart"/>
                      <w:r>
                        <w:t>n.c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B1C16" wp14:editId="680A1C99">
                <wp:simplePos x="0" y="0"/>
                <wp:positionH relativeFrom="column">
                  <wp:posOffset>357505</wp:posOffset>
                </wp:positionH>
                <wp:positionV relativeFrom="paragraph">
                  <wp:posOffset>281940</wp:posOffset>
                </wp:positionV>
                <wp:extent cx="533400" cy="304800"/>
                <wp:effectExtent l="17145" t="10160" r="11430" b="18415"/>
                <wp:wrapNone/>
                <wp:docPr id="12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B6A1EA" w14:textId="77777777" w:rsidR="00575C89" w:rsidRDefault="00575C89" w:rsidP="008854FA">
                            <w:pPr>
                              <w:jc w:val="center"/>
                            </w:pPr>
                            <w:r>
                              <w:t>adj.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B1C16" id="AutoShape 45" o:spid="_x0000_s1032" style="position:absolute;margin-left:28.15pt;margin-top:22.2pt;width:4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hgVQIAALwEAAAOAAAAZHJzL2Uyb0RvYy54bWysVFFv0zAQfkfiP1h+Z0nbtNuqptPUMYQ0&#10;YGLwA1zbSQy2z9hu0/LrObtZ18ILQuTB8tnn77677y6Lm53RZCt9UGBrOrooKZGWg1C2renXL/dv&#10;rigJkVnBNFhZ070M9Gb5+tWid3M5hg60kJ4giA3z3tW0i9HNiyLwThoWLsBJi5cNeMMimr4thGc9&#10;ohtdjMtyVvTghfPAZQh4ene4pMuM3zSSx09NE2QkuqbILebV53Wd1mK5YPPWM9cpPtBg/8DCMGUx&#10;6BHqjkVGNl79AWUU9xCgiRccTAFNo7jMOWA2o/K3bJ465mTOBYsT3LFM4f/B8o/bR0+UQO3GFSWW&#10;GRTpdhMhxybVNFWod2GOjk/u0accg3sA/j0QC6uO2Vbeeg99J5lAXqPkX5w9SEbAp2TdfwCB8Azh&#10;c7F2jTcJEMtAdlmT/VETuYuE4+F0MqlKVI7j1aSsrnCfIrD582PnQ3wnwZC0qamHjRWfUfccgW0f&#10;Qsy6iCE3Jr5R0hiNKm+ZJqPZbHY5IA7OiP2MmbMFrcS90jobvl2vtCf4tKb3+B3phFM3bUmPtbgu&#10;p4m5cVjeYNvM6MwvnMKV+Ru4nLnlnHKnpiq/tYLEvcNCWhwpmiIZKSjREicw7bJnZEr/jSdmq+0g&#10;WVLpoHbcrXe5K2YJLSm4BrFHDT0cRghHHjcd+J9IAMcHE/yxYR7p6PcW++B6VFVp3rJRTS/HaPjT&#10;m/XpDbMcoWoaKTlsV/EwoxvnVdthpFEunoXUmo2KqQVeWA0GjkjujGGc0wye2tnr5aez/AUAAP//&#10;AwBQSwMEFAAGAAgAAAAhAI7VZDzeAAAACAEAAA8AAABkcnMvZG93bnJldi54bWxMj81OwzAQhO9I&#10;vIO1SFwq6lBMgZBNhfgJ4tjSB3DjJQnE6yh2mpSnr3uC4+yMZr7NVpNtxZ563zhGuJ4nIIhLZxqu&#10;ELafb1f3IHzQbHTrmBAO5GGVn59lOjVu5DXtN6ESsYR9qhHqELpUSl/WZLWfu444el+utzpE2VfS&#10;9HqM5baViyRZSqsbjgu17ui5pvJnM1gE2/2+v66/i4/iZSzuyB1mw7SdIV5eTE+PIAJN4S8MJ/yI&#10;Dnlk2rmBjRctwu3yJiYRlFIgTr5K4mGH8LBQIPNM/n8gPwIAAP//AwBQSwECLQAUAAYACAAAACEA&#10;toM4kv4AAADhAQAAEwAAAAAAAAAAAAAAAAAAAAAAW0NvbnRlbnRfVHlwZXNdLnhtbFBLAQItABQA&#10;BgAIAAAAIQA4/SH/1gAAAJQBAAALAAAAAAAAAAAAAAAAAC8BAABfcmVscy8ucmVsc1BLAQItABQA&#10;BgAIAAAAIQDJvHhgVQIAALwEAAAOAAAAAAAAAAAAAAAAAC4CAABkcnMvZTJvRG9jLnhtbFBLAQIt&#10;ABQABgAIAAAAIQCO1WQ83gAAAAgBAAAPAAAAAAAAAAAAAAAAAK8EAABkcnMvZG93bnJldi54bWxQ&#10;SwUGAAAAAAQABADzAAAAugUAAAAA&#10;" fillcolor="yellow" strokeweight="1.5pt">
                <v:textbox>
                  <w:txbxContent>
                    <w:p w14:paraId="1AB6A1EA" w14:textId="77777777" w:rsidR="00575C89" w:rsidRDefault="00575C89" w:rsidP="008854FA">
                      <w:pPr>
                        <w:jc w:val="center"/>
                      </w:pPr>
                      <w:r>
                        <w:t>adj.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698CF" wp14:editId="338692E5">
                <wp:simplePos x="0" y="0"/>
                <wp:positionH relativeFrom="leftMargin">
                  <wp:align>right</wp:align>
                </wp:positionH>
                <wp:positionV relativeFrom="paragraph">
                  <wp:posOffset>281940</wp:posOffset>
                </wp:positionV>
                <wp:extent cx="533400" cy="304800"/>
                <wp:effectExtent l="0" t="0" r="19050" b="19050"/>
                <wp:wrapNone/>
                <wp:docPr id="1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6E453A" w14:textId="77777777" w:rsidR="00575C89" w:rsidRDefault="00575C89" w:rsidP="008854F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dét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698CF" id="AutoShape 44" o:spid="_x0000_s1033" style="position:absolute;margin-left:-9.2pt;margin-top:22.2pt;width:42pt;height:24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1CVQIAALwEAAAOAAAAZHJzL2Uyb0RvYy54bWysVFFv0zAQfkfiP1h+p0nbrNuqptPUUYQ0&#10;YGLwA1zbSQy2z9hu0+7Xc3az0sELQuTB8tnn77677y6Lm73RZCd9UGBrOh6VlEjLQSjb1vTrl/Wb&#10;K0pCZFYwDVbW9CADvVm+frXo3VxOoAMtpCcIYsO8dzXtYnTzogi8k4aFEThp8bIBb1hE07eF8KxH&#10;dKOLSVnOih68cB64DAFP746XdJnxm0by+KlpgoxE1xS5xbz6vG7SWiwXbN565jrFBxrsH1gYpiwG&#10;PUHdscjI1qs/oIziHgI0ccTBFNA0isucA2YzLn/L5rFjTuZcsDjBncoU/h8s/7h78EQJ1G4ypcQy&#10;gyLdbiPk2KSqUoV6F+bo+OgefMoxuHvg3wOxsOqYbeWt99B3kgnkNU7+xYsHyQj4lGz6DyAQniF8&#10;Lta+8SYBYhnIPmtyOGki95FwPLyYTqsSleN4NS2rK9ynCGz+/Nj5EN9JMCRtaupha8Vn1D1HYLv7&#10;ELMuYsiNiW+UNEajyjumyXg2m10OiIMzYj9j5mxBK7FWWmfDt5uV9gSf1nSN34lOOHfTlvRYi+vy&#10;IjE3DssbbJsZvfAL53Bl/gYuL9xyTrlTU5XfWkHiwWEhLY4UTZGMFJRoiROYdtkzMqX/xhOz1XaQ&#10;LKl0VDvuN/vcFbk2ScENiANq6OE4QjjyuOnAPyEBHB9M8MeWeaSj31vsg+txVaV5y0Z1cTlBw5/f&#10;bM5vmOUIVdNIyXG7iscZ3Tqv2g4jjXPxLKTWbFR8brIjq4E+jkjujGGc0wye29nr109n+RMAAP//&#10;AwBQSwMEFAAGAAgAAAAhAGt6Mw/bAAAABQEAAA8AAABkcnMvZG93bnJldi54bWxMj81OwzAQhO9I&#10;vIO1SFwq6lBZUEI2FeIniGNLH8BNliQQr6PYaVKenuUEx9GMZr7JNrPr1JGG0HpGuF4moIhLX7Vc&#10;I+zfX67WoEK0XNnOMyGcKMAmPz/LbFr5ibd03MVaSQmH1CI0Mfap1qFsyNmw9D2xeB9+cDaKHGpd&#10;DXaSctfpVZLcaGdbloXG9vTYUPm1Gx2C679fn7efxVvxNBW35E+Lcd4vEC8v5od7UJHm+BeGX3xB&#10;h1yYDn7kKqgOQY5EBGMMKHHXRvQB4W5lQOeZ/k+f/wAAAP//AwBQSwECLQAUAAYACAAAACEAtoM4&#10;kv4AAADhAQAAEwAAAAAAAAAAAAAAAAAAAAAAW0NvbnRlbnRfVHlwZXNdLnhtbFBLAQItABQABgAI&#10;AAAAIQA4/SH/1gAAAJQBAAALAAAAAAAAAAAAAAAAAC8BAABfcmVscy8ucmVsc1BLAQItABQABgAI&#10;AAAAIQDexk1CVQIAALwEAAAOAAAAAAAAAAAAAAAAAC4CAABkcnMvZTJvRG9jLnhtbFBLAQItABQA&#10;BgAIAAAAIQBrejMP2wAAAAUBAAAPAAAAAAAAAAAAAAAAAK8EAABkcnMvZG93bnJldi54bWxQSwUG&#10;AAAAAAQABADzAAAAtwUAAAAA&#10;" fillcolor="yellow" strokeweight="1.5pt">
                <v:textbox>
                  <w:txbxContent>
                    <w:p w14:paraId="6B6E453A" w14:textId="77777777" w:rsidR="00575C89" w:rsidRDefault="00575C89" w:rsidP="008854FA">
                      <w:pPr>
                        <w:jc w:val="center"/>
                      </w:pPr>
                      <w:proofErr w:type="spellStart"/>
                      <w:r>
                        <w:t>dét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8BB73" w14:textId="3E641C2E" w:rsidR="008854FA" w:rsidRDefault="003B4E4C" w:rsidP="008854FA">
      <w:pPr>
        <w:rPr>
          <w:rFonts w:ascii="Abadi" w:hAnsi="Abadi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E1D9C8" wp14:editId="0A0BADB8">
                <wp:simplePos x="0" y="0"/>
                <wp:positionH relativeFrom="column">
                  <wp:posOffset>5205730</wp:posOffset>
                </wp:positionH>
                <wp:positionV relativeFrom="paragraph">
                  <wp:posOffset>15875</wp:posOffset>
                </wp:positionV>
                <wp:extent cx="533400" cy="304800"/>
                <wp:effectExtent l="17145" t="10160" r="11430" b="18415"/>
                <wp:wrapNone/>
                <wp:docPr id="1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655D74" w14:textId="77777777" w:rsidR="00575C89" w:rsidRDefault="00575C89" w:rsidP="008854FA">
                            <w:pPr>
                              <w:jc w:val="center"/>
                            </w:pPr>
                            <w:proofErr w:type="spellStart"/>
                            <w:r>
                              <w:t>prép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1D9C8" id="_x0000_s1034" style="position:absolute;margin-left:409.9pt;margin-top:1.25pt;width:42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deVAIAALsEAAAOAAAAZHJzL2Uyb0RvYy54bWysVMFuEzEQvSPxD5bvdDdtmrZRN1XVUoRU&#10;oKLwAY7t3TXYHjN2sglfz9jZpilcEGIPlscev3kzb2YvrzbOsrXGaMA3fHJUc6a9BGV81/CvX+7e&#10;nHMWk/BKWPC64Vsd+dXi9avLIcz1MfRglUZGID7Oh9DwPqUwr6ooe+1EPIKgPV22gE4kMrGrFIqB&#10;0J2tjut6Vg2AKiBIHSOd3u4u+aLgt62W6VPbRp2YbThxS2XFsi7zWi0uxbxDEXojRxriH1g4YTwF&#10;3UPdiiTYCs0fUM5IhAhtOpLgKmhbI3XJgbKZ1L9l89iLoEsuVJwY9mWK/w9Wflw/IDOKtLvgzAtH&#10;Gl2vEpTQbHqRCzSEOCe/x/CAOcUY7kF+j8zDTS98p68RYei1UERrkv2rFw+yEekpWw4fQBG8IPhS&#10;q02LLgNSFdimSLLdS6I3iUk6PD05mdYknKSrk3p6TvscQcyfHgeM6Z0Gx/Km4Qgrrz6T7CWCWN/H&#10;VGRRY25CfeOsdZZEXgvLJrPZ7GxEHJ0J+wmzZAvWqDtjbTGwW95YZPS04Xf07enEQzfr2ZALWp9m&#10;5i5QdaPvCqMXfvEQri7fyOWFW8mpNGqu8luvWNoGKqSnieI5ktOKM6tpAPOueCZh7N94UrbWj5Jl&#10;lXZqp81yU5riPKNlBZegtqQhwm6CaOJp0wP+JAI0PZTgj5VAomPfe+qDi8l0msetGNPTs2My8PBm&#10;eXgjvCSohifOdtubtBvRVUDT9RRpUornIbdma1JugWdWo0ETUjpjnOY8god28Xr+5yx+AQAA//8D&#10;AFBLAwQUAAYACAAAACEAkN0xqN4AAAAIAQAADwAAAGRycy9kb3ducmV2LnhtbEyPzU7DMBCE70i8&#10;g7VIXCpqtyjQhmwqxE8qji19ADdekkBsR7HTpDw9ywmOoxnNfJNtJtuKE/Wh8Q5hMVcgyJXeNK5C&#10;OLy/3qxAhKid0a13hHCmAJv88iLTqfGj29FpHyvBJS6kGqGOsUulDGVNVoe578ix9+F7qyPLvpKm&#10;1yOX21YulbqTVjeOF2rd0VNN5dd+sAi2+96+7D6Lt+J5LO7Jn2fDdJghXl9Njw8gIk3xLwy/+IwO&#10;OTMd/eBMEC3CarFm9IiwTECwv1a3rI8IiUpA5pn8fyD/AQAA//8DAFBLAQItABQABgAIAAAAIQC2&#10;gziS/gAAAOEBAAATAAAAAAAAAAAAAAAAAAAAAABbQ29udGVudF9UeXBlc10ueG1sUEsBAi0AFAAG&#10;AAgAAAAhADj9If/WAAAAlAEAAAsAAAAAAAAAAAAAAAAALwEAAF9yZWxzLy5yZWxzUEsBAi0AFAAG&#10;AAgAAAAhAD1R115UAgAAuwQAAA4AAAAAAAAAAAAAAAAALgIAAGRycy9lMm9Eb2MueG1sUEsBAi0A&#10;FAAGAAgAAAAhAJDdMajeAAAACAEAAA8AAAAAAAAAAAAAAAAArgQAAGRycy9kb3ducmV2LnhtbFBL&#10;BQYAAAAABAAEAPMAAAC5BQAAAAA=&#10;" fillcolor="yellow" strokeweight="1.5pt">
                <v:textbox>
                  <w:txbxContent>
                    <w:p w14:paraId="33655D74" w14:textId="77777777" w:rsidR="00575C89" w:rsidRDefault="00575C89" w:rsidP="008854FA">
                      <w:pPr>
                        <w:jc w:val="center"/>
                      </w:pPr>
                      <w:proofErr w:type="spellStart"/>
                      <w:r>
                        <w:t>prép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0660F2" wp14:editId="080C6C7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33400" cy="304800"/>
                <wp:effectExtent l="0" t="0" r="19050" b="19050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2FD759" w14:textId="77777777" w:rsidR="00575C89" w:rsidRDefault="00575C89" w:rsidP="008854FA">
                            <w:pPr>
                              <w:jc w:val="center"/>
                            </w:pPr>
                            <w:r>
                              <w:t>adv.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660F2" id="_x0000_s1035" style="position:absolute;margin-left:-9.2pt;margin-top:1pt;width:42pt;height:24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PwUwIAALsEAAAOAAAAZHJzL2Uyb0RvYy54bWysVNtuEzEQfUfiHyy/091Nk7SJuqmqliCk&#10;AhWFD3Bs767BN8ZONunXM3Y2IYEXhNgHy2OPz5yZM7M3t1ujyUZCUM7WtLooKZGWO6FsW9OvX5Zv&#10;rikJkVnBtLOypjsZ6O3i9aub3s/lyHVOCwkEQWyY976mXYx+XhSBd9KwcOG8tHjZODAsogltIYD1&#10;iG50MSrLadE7EB4clyHg6cP+ki4yftNIHj81TZCR6Joit5hXyOsqrcXihs1bYL5TfKDB/oGFYcpi&#10;0CPUA4uMrEH9AWUUBxdcEy+4M4VrGsVlzgGzqcrfsnnumJc5FyxO8Mcyhf8Hyz9unoAoUdNRRYll&#10;BjW6W0eXQ5PxLBWo92GOfs/+CVKKwT86/j0Q6+47Zlt5B+D6TjKBtKrkX5w9SEbAp2TVf3AC4RnC&#10;51ptGzAJEKtAtlmS3VESuY2E4+Hk8nJconAcry7L8TXuUwQ2Pzz2EOI76QxJm5qCW1vxGWXPEdjm&#10;McQsixhyY+IbJY3RKPKGaVJNp9OrAXFwRuwDZs7WaSWWSutsQLu610DwaU2X+B3phFM3bUmPtZiV&#10;k8TceKxusG1mdOYXTuHK/A1cztxyTrlRU5XfWkHizmMhLU4UTZGMFJRoiQOYdtkzMqX/xhOz1XaQ&#10;LKm0VztuV9vcFEf9V07sUENw+wnCicdN5+AFCeD0YII/1gyQjn5vsQ9m1Xicxi0b48nVCA04vVmd&#10;3jDLEaqmkZL99j7uR3TtQbUdRqpy8axLrdmoeGiyPauBPk5I7oxhmtMIntrZ69c/Z/ETAAD//wMA&#10;UEsDBBQABgAIAAAAIQCrVC4C2wAAAAQBAAAPAAAAZHJzL2Rvd25yZXYueG1sTI/NTsMwEITvSLyD&#10;tUhcqtah4qdKs6kQP0E9tvQB3HhJAvE6ip0m5elZTnAarWY18022mVyrTtSHxjPCzSIBRVx623CF&#10;cHh/na9AhWjYmtYzIZwpwCa/vMhMav3IOzrtY6UkhENqEOoYu1TrUNbkTFj4jli8D987E+XsK217&#10;M0q4a/UySe61Mw1LQ206eqqp/NoPDsF1328vu89iWzyPxQP582yYDjPE66vpcQ0q0hT/nuEXX9Ah&#10;F6ajH9gG1SLIkIiwFBFzdSt6RLhLEtB5pv/D5z8AAAD//wMAUEsBAi0AFAAGAAgAAAAhALaDOJL+&#10;AAAA4QEAABMAAAAAAAAAAAAAAAAAAAAAAFtDb250ZW50X1R5cGVzXS54bWxQSwECLQAUAAYACAAA&#10;ACEAOP0h/9YAAACUAQAACwAAAAAAAAAAAAAAAAAvAQAAX3JlbHMvLnJlbHNQSwECLQAUAAYACAAA&#10;ACEAfgYD8FMCAAC7BAAADgAAAAAAAAAAAAAAAAAuAgAAZHJzL2Uyb0RvYy54bWxQSwECLQAUAAYA&#10;CAAAACEAq1QuAtsAAAAEAQAADwAAAAAAAAAAAAAAAACtBAAAZHJzL2Rvd25yZXYueG1sUEsFBgAA&#10;AAAEAAQA8wAAALUFAAAAAA==&#10;" fillcolor="yellow" strokeweight="1.5pt">
                <v:textbox>
                  <w:txbxContent>
                    <w:p w14:paraId="512FD759" w14:textId="77777777" w:rsidR="00575C89" w:rsidRDefault="00575C89" w:rsidP="008854FA">
                      <w:pPr>
                        <w:jc w:val="center"/>
                      </w:pPr>
                      <w:r>
                        <w:t>adv.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CC2164" w14:textId="427E39E2" w:rsidR="008854FA" w:rsidRPr="000E5F57" w:rsidRDefault="00B30C8E" w:rsidP="008854FA">
      <w:pPr>
        <w:pStyle w:val="Paragraphedeliste"/>
        <w:numPr>
          <w:ilvl w:val="0"/>
          <w:numId w:val="5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197D8" wp14:editId="6CEB05B8">
                <wp:simplePos x="0" y="0"/>
                <wp:positionH relativeFrom="column">
                  <wp:posOffset>540385</wp:posOffset>
                </wp:positionH>
                <wp:positionV relativeFrom="paragraph">
                  <wp:posOffset>180340</wp:posOffset>
                </wp:positionV>
                <wp:extent cx="381000" cy="304800"/>
                <wp:effectExtent l="17145" t="10160" r="11430" b="18415"/>
                <wp:wrapNone/>
                <wp:docPr id="1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152B96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197D8" id="AutoShape 50" o:spid="_x0000_s1036" style="position:absolute;left:0;text-align:left;margin-left:42.55pt;margin-top:14.2pt;width:30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PvVwIAAL0EAAAOAAAAZHJzL2Uyb0RvYy54bWysVF1v0zAUfUfiP1h+p0m2rtuipdPUMYQ0&#10;YGLwA1zbSQz+4tpt2v16rp2sdPCCEH2wfOPrc+85x7dX1zujyVZCUM42tJqVlEjLnVC2a+jXL3dv&#10;LigJkVnBtLOyoXsZ6PXy9aurwdfyxPVOCwkEQWyoB9/QPkZfF0XgvTQszJyXFg9bB4ZFDKErBLAB&#10;0Y0uTspyUQwOhAfHZQj49XY8pMuM37aSx09tG2QkuqHYW8wr5HWd1mJ5xeoOmO8Vn9pg/9CFYcpi&#10;0QPULYuMbED9AWUUBxdcG2fcmcK1reIyc0A2Vfkbm8eeeZm5oDjBH2QK/w+Wf9w+AFECvavQKssM&#10;mnSziS7XJmdZocGHGhMf/QMkjsHfO/49EOtWPbOdvAFwQy+ZwL6qpGjx4kIKAl4l6+GDEwjPED6L&#10;tWvBJECUgeyyJ/uDJ3IXCcePpxdVWaJzHI9Oy/kF7lMFVj9f9hDiO+kMSZuGgttY8Rl9zxXY9j7E&#10;7IuYuDHxjZLWaHR5yzSpFovF+YQ4JSP2M2Zm67QSd0rrHEC3XmkgeLWhd/g7tBOO07QlA2pxWaJ+&#10;hBuP8gbb5Y5e5IVjOKSZmI7sXqRlTvmlJpXfWkHi3qOQFkeKpkpGCkq0xAlMu5wZmdJ/k4lstZ0s&#10;Sy6lyQl13K1346s4PIC1E3s0Edw4QzjzuOkdPGEHOD/I8MeGAfaj31t8CJfVfJ4GLgfzs/MTDOD4&#10;ZH18wixHqIZGSsbtKo5DuvGguh4rVVk969LbbFVMKqVGx66mAGckP41pntMQHsc569e/zvInAAAA&#10;//8DAFBLAwQUAAYACAAAACEAVtuyKt4AAAAIAQAADwAAAGRycy9kb3ducmV2LnhtbEyPzU7DMBCE&#10;70i8g7VIXCrqtAptFLKpED9BHFv6AG68JIF4HcVOk/L0OCc4zs5o5ttsN5lWnKl3jWWE1TICQVxa&#10;3XCFcPx4vUtAOK9Yq9YyIVzIwS6/vspUqu3IezoffCVCCbtUIdTed6mUrqzJKLe0HXHwPm1vlA+y&#10;r6Tu1RjKTSvXUbSRRjUcFmrV0VNN5fdhMAim+3l72X8V78XzWGzJXhbDdFwg3t5Mjw8gPE3+Lwwz&#10;fkCHPDCd7MDaiRYhuV+FJMI6iUHMfjwfTgjbTQwyz+T/B/JfAAAA//8DAFBLAQItABQABgAIAAAA&#10;IQC2gziS/gAAAOEBAAATAAAAAAAAAAAAAAAAAAAAAABbQ29udGVudF9UeXBlc10ueG1sUEsBAi0A&#10;FAAGAAgAAAAhADj9If/WAAAAlAEAAAsAAAAAAAAAAAAAAAAALwEAAF9yZWxzLy5yZWxzUEsBAi0A&#10;FAAGAAgAAAAhAL5pE+9XAgAAvQQAAA4AAAAAAAAAAAAAAAAALgIAAGRycy9lMm9Eb2MueG1sUEsB&#10;Ai0AFAAGAAgAAAAhAFbbsireAAAACAEAAA8AAAAAAAAAAAAAAAAAsQQAAGRycy9kb3ducmV2Lnht&#10;bFBLBQYAAAAABAAEAPMAAAC8BQAAAAA=&#10;" fillcolor="yellow" strokeweight="1.5pt">
                <v:textbox>
                  <w:txbxContent>
                    <w:p w14:paraId="53152B96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DF92D" wp14:editId="71E30D88">
                <wp:simplePos x="0" y="0"/>
                <wp:positionH relativeFrom="column">
                  <wp:posOffset>1157605</wp:posOffset>
                </wp:positionH>
                <wp:positionV relativeFrom="paragraph">
                  <wp:posOffset>172720</wp:posOffset>
                </wp:positionV>
                <wp:extent cx="400050" cy="304800"/>
                <wp:effectExtent l="17145" t="10160" r="11430" b="18415"/>
                <wp:wrapNone/>
                <wp:docPr id="12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0331C4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DF92D" id="AutoShape 51" o:spid="_x0000_s1037" style="position:absolute;left:0;text-align:left;margin-left:91.15pt;margin-top:13.6pt;width:31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LJVAIAAL0EAAAOAAAAZHJzL2Uyb0RvYy54bWysVMFuEzEQvSPxD5bvdDchTduom6pqKUIq&#10;UFH4AMf27hpsjxk72YSvZ+xNQwoXhNiD5bHHz+/N8+zl1dZZttEYDfiGT05qzrSXoIzvGv7l892r&#10;c85iEl4JC143fKcjv1q+fHE5hIWeQg9WaWQE4uNiCA3vUwqLqoqy107EEwja02YL6ESiELtKoRgI&#10;3dlqWtfzagBUAUHqGGn1dtzky4Lftlqmj20bdWK24cQtlRHLuMpjtbwUiw5F6I3c0xD/wMIJ4+nS&#10;A9StSIKt0fwB5YxEiNCmEwmugrY1UhcNpGZS/6bmsRdBFy1UnBgOZYr/D1Z+2DwgM4q8m04588KR&#10;SdfrBOVudjrJFRpCXFDiY3jArDGGe5DfIvNw0wvf6WtEGHotFPEq+dWzAzmIdJSthvegCF4QfCnW&#10;tkWXAakMbFs82R080dvEJC3O6ro+Jeckbb2uZ+d18awSi6fDAWN6q8GxPGk4wtqrT+R7uUFs7mMq&#10;vqi9NqG+ctY6Sy5vhGWT+Xx+ljUS4j6ZZk+YRS1Yo+6MtSXAbnVjkdHRht/Rd6ATj9OsZwPV4mJk&#10;7gKVN/quMHqWF4/hSCh9ey7P0oqm8lJzld94xdIuUCE9tRTPNzmtOLOaOjDPSmYSxv5NJqm1nuQ/&#10;uTS6nbar7fgqDg9gBWpHJiKMPUQ9T5Me8AcxoP4hhd/XAomPfefpIVxMZrPccCWYnZ5NKcDjndXx&#10;jvCSoBqeOBunN2ls0nVA0/V006RUz0N+m61J2bFMeWS1D6hHipH7fs5NeByXrF9/neVPAAAA//8D&#10;AFBLAwQUAAYACAAAACEAft8net4AAAAJAQAADwAAAGRycy9kb3ducmV2LnhtbEyPy07DMBBF90j8&#10;gzVIbCrqYCipQpwK8Qhi2dIPcOMhCcTjKHaalK9nWMHyzhzdOZNvZteJIw6h9aThepmAQKq8banW&#10;sH9/uVqDCNGQNZ0n1HDCAJvi/Cw3mfUTbfG4i7XgEgqZ0dDE2GdShqpBZ8LS90i8+/CDM5HjUEs7&#10;mInLXSdVktxJZ1riC43p8bHB6ms3Og2u/3593n6Wb+XTVKboT4tx3i+0vryYH+5BRJzjHwy/+qwO&#10;BTsd/Eg2iI7zWt0wqkGlCgQD6nbFg4OGdKVAFrn8/0HxAwAA//8DAFBLAQItABQABgAIAAAAIQC2&#10;gziS/gAAAOEBAAATAAAAAAAAAAAAAAAAAAAAAABbQ29udGVudF9UeXBlc10ueG1sUEsBAi0AFAAG&#10;AAgAAAAhADj9If/WAAAAlAEAAAsAAAAAAAAAAAAAAAAALwEAAF9yZWxzLy5yZWxzUEsBAi0AFAAG&#10;AAgAAAAhADwj0slUAgAAvQQAAA4AAAAAAAAAAAAAAAAALgIAAGRycy9lMm9Eb2MueG1sUEsBAi0A&#10;FAAGAAgAAAAhAH7fJ3reAAAACQEAAA8AAAAAAAAAAAAAAAAArgQAAGRycy9kb3ducmV2LnhtbFBL&#10;BQYAAAAABAAEAPMAAAC5BQAAAAA=&#10;" fillcolor="yellow" strokeweight="1.5pt">
                <v:textbox>
                  <w:txbxContent>
                    <w:p w14:paraId="670331C4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6147B4" wp14:editId="3FA3B0FB">
                <wp:simplePos x="0" y="0"/>
                <wp:positionH relativeFrom="column">
                  <wp:posOffset>1654810</wp:posOffset>
                </wp:positionH>
                <wp:positionV relativeFrom="paragraph">
                  <wp:posOffset>172720</wp:posOffset>
                </wp:positionV>
                <wp:extent cx="400050" cy="304800"/>
                <wp:effectExtent l="17145" t="10160" r="11430" b="18415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EE9D4B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147B4" id="AutoShape 52" o:spid="_x0000_s1038" style="position:absolute;left:0;text-align:left;margin-left:130.3pt;margin-top:13.6pt;width:31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UQUgIAAL0EAAAOAAAAZHJzL2Uyb0RvYy54bWysVF1v0zAUfUfiP1h+p0lK123R0mnqGEIa&#10;MDH4Aa7tJAZ/ce02Lb+ea6ctLbwgRB4i3/j6+Jx77s3N7dZospEQlLMNrSYlJdJyJ5TtGvrl88Or&#10;K0pCZFYw7axs6E4Gert4+eJm8LWcut5pIYEgiA314Bvax+jrogi8l4aFifPS4mbrwLCIIXSFADYg&#10;utHFtCznxeBAeHBchoBf78dNusj4bSt5/Ni2QUaiG4rcYn5Dfq/Su1jcsLoD5nvF9zTYP7AwTFm8&#10;9Ah1zyIja1B/QBnFwQXXxgl3pnBtq7jMGlBNVf6m5rlnXmYtWJzgj2UK/w+Wf9g8AVECvauuKbHM&#10;oEl36+jy3eRimio0+FBj4rN/gqQx+EfHvwVi3bJntpN3AG7oJRPIq0r5xdmBFAQ8SlbDeycQniF8&#10;Lta2BZMAsQxkmz3ZHT2R20g4fpyVZXmBznHcel3OrsrsWcHqw2EPIb6VzpC0aCi4tRWf0Pd8A9s8&#10;hph9EXttTHylpDUaXd4wTar5fH6ZObN6n4zYB8ys1mklHpTWOYButdRA8GhDH/A50gmnadqSAWtx&#10;PTI3HssbbJcZneWFUzgUis+ey1la1pQ7NVX5jRUk7jwW0uJI0XSTkYISLXEC0ypnRqb032SiWm33&#10;liWXRrfjdrUdu+LYACsndmgiuHGGcOZx0Tv4gQxwflDh9zUD5KPfWWyE62o2SwOXg9nF5RQDON1Z&#10;ne4wyxGqoZGScbmM45CuPaiux5uqXD3rUm+2Kh66bGS1548zgquzITyNc9avv87iJwAAAP//AwBQ&#10;SwMEFAAGAAgAAAAhAAiPY+vfAAAACQEAAA8AAABkcnMvZG93bnJldi54bWxMj9tOg0AQhu9NfIfN&#10;mHjT2EUawVCWxnjA9LK1D7Blp4Cys4RdCvXpHa/0bg5f/vkm38y2E2ccfOtIwf0yAoFUOdNSreDw&#10;8Xb3CMIHTUZ3jlDBBT1siuurXGfGTbTD8z7UgkPIZ1pBE0KfSemrBq32S9cj8e7kBqsDt0MtzaAn&#10;DredjKMokVa3xBca3eNzg9XXfrQKbP/9/rr7LLfly1Sm6C6LcT4slLq9mZ/WIALO4Q+GX31Wh4Kd&#10;jm4k40WnIE6ihFEu0hgEA6t4xYOjgvQhBlnk8v8HxQ8AAAD//wMAUEsBAi0AFAAGAAgAAAAhALaD&#10;OJL+AAAA4QEAABMAAAAAAAAAAAAAAAAAAAAAAFtDb250ZW50X1R5cGVzXS54bWxQSwECLQAUAAYA&#10;CAAAACEAOP0h/9YAAACUAQAACwAAAAAAAAAAAAAAAAAvAQAAX3JlbHMvLnJlbHNQSwECLQAUAAYA&#10;CAAAACEAIzVFEFICAAC9BAAADgAAAAAAAAAAAAAAAAAuAgAAZHJzL2Uyb0RvYy54bWxQSwECLQAU&#10;AAYACAAAACEACI9j698AAAAJAQAADwAAAAAAAAAAAAAAAACsBAAAZHJzL2Rvd25yZXYueG1sUEsF&#10;BgAAAAAEAAQA8wAAALgFAAAAAA==&#10;" fillcolor="yellow" strokeweight="1.5pt">
                <v:textbox>
                  <w:txbxContent>
                    <w:p w14:paraId="6EEE9D4B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567147" wp14:editId="64042E2E">
                <wp:simplePos x="0" y="0"/>
                <wp:positionH relativeFrom="column">
                  <wp:posOffset>3409950</wp:posOffset>
                </wp:positionH>
                <wp:positionV relativeFrom="paragraph">
                  <wp:posOffset>200025</wp:posOffset>
                </wp:positionV>
                <wp:extent cx="400050" cy="304800"/>
                <wp:effectExtent l="17145" t="10160" r="11430" b="18415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62BD42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67147" id="AutoShape 54" o:spid="_x0000_s1039" style="position:absolute;left:0;text-align:left;margin-left:268.5pt;margin-top:15.75pt;width:31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5fVAIAALwEAAAOAAAAZHJzL2Uyb0RvYy54bWysVF1v0zAUfUfiP1h+p0m6rtuipdPUMYQ0&#10;YGLwA1zbSQz+4tpt2v16rp2utPCCEHmwfO3r43Pu8c31zdZospEQlLMNrSYlJdJyJ5TtGvr1y/2b&#10;S0pCZFYw7axs6E4GerN4/ep68LWcut5pIYEgiA314Bvax+jrogi8l4aFifPS4mbrwLCIIXSFADYg&#10;utHFtCznxeBAeHBchoCrd+MmXWT8tpU8fmrbICPRDUVuMY+Qx1Uai8U1qztgvld8T4P9AwvDlMVL&#10;D1B3LDKyBvUHlFEcXHBtnHBnCte2isusAdVU5W9qnnrmZdaCxQn+UKbw/2D5x80jECUaOp1SYplB&#10;j27X0eWryfksFWjwoca8J/8ISWLwD45/D8S6Zc9sJ28B3NBLJpBWlfKLkwMpCHiUrIYPTiA8Q/hc&#10;q20LJgFiFcg2W7I7WCK3kXBcnJVleY7Gcdw6K2eXZbasYPXLYQ8hvpPOkDRpKLi1FZ/R9nwD2zyE&#10;mG0Re21MfKOkNRpN3jBNqvl8fpE5s3qfjNgvmFmt00rcK61zAN1qqYHg0Ybe43egE47TtCUD1uJq&#10;ZG48VjfYLjM6yQvHcCgUvz2Xk7SsKT/UVOW3VpC481hIix1F001GCkq0xAZMs5wZmdJ/k4lqtd1b&#10;llwa3Y7b1TY/iuoswSULV07s0ERwYwthy+Okd/CMDLB9UOGPNQPko99bfAhX1WyW+i0Hs/OLKQZw&#10;vLM63mGWI1RDIyXjdBnHHl17UF2PN1W5etalt9mq+PLKRlZ7/tgiODvpweM4Z/366Sx+AgAA//8D&#10;AFBLAwQUAAYACAAAACEArZ+KHOAAAAAJAQAADwAAAGRycy9kb3ducmV2LnhtbEyPzU7DMBCE70i8&#10;g7VIXCrqlCpNG7KpED+pOLb0Adx4SQLxOoqdJuXpMSc4zs5o9ptsO5lWnKl3jWWExTwCQVxa3XCF&#10;cHx/vVuDcF6xVq1lQriQg21+fZWpVNuR93Q++EqEEnapQqi971IpXVmTUW5uO+LgfdjeKB9kX0nd&#10;qzGUm1beR9FKGtVw+FCrjp5qKr8Og0Ew3ffuZf9ZvBXPY5GQvcyG6ThDvL2ZHh9AeJr8Xxh+8QM6&#10;5IHpZAfWTrQI8TIJWzzCchGDCIFVFIXDCSHZxCDzTP5fkP8AAAD//wMAUEsBAi0AFAAGAAgAAAAh&#10;ALaDOJL+AAAA4QEAABMAAAAAAAAAAAAAAAAAAAAAAFtDb250ZW50X1R5cGVzXS54bWxQSwECLQAU&#10;AAYACAAAACEAOP0h/9YAAACUAQAACwAAAAAAAAAAAAAAAAAvAQAAX3JlbHMvLnJlbHNQSwECLQAU&#10;AAYACAAAACEAJwAeX1QCAAC8BAAADgAAAAAAAAAAAAAAAAAuAgAAZHJzL2Uyb0RvYy54bWxQSwEC&#10;LQAUAAYACAAAACEArZ+KHOAAAAAJAQAADwAAAAAAAAAAAAAAAACuBAAAZHJzL2Rvd25yZXYueG1s&#10;UEsFBgAAAAAEAAQA8wAAALsFAAAAAA==&#10;" fillcolor="yellow" strokeweight="1.5pt">
                <v:textbox>
                  <w:txbxContent>
                    <w:p w14:paraId="0062BD42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240B5" wp14:editId="7E961030">
                <wp:simplePos x="0" y="0"/>
                <wp:positionH relativeFrom="column">
                  <wp:posOffset>2748280</wp:posOffset>
                </wp:positionH>
                <wp:positionV relativeFrom="paragraph">
                  <wp:posOffset>180340</wp:posOffset>
                </wp:positionV>
                <wp:extent cx="400050" cy="304800"/>
                <wp:effectExtent l="17145" t="10160" r="11430" b="18415"/>
                <wp:wrapNone/>
                <wp:docPr id="1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990D2A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240B5" id="_x0000_s1040" style="position:absolute;left:0;text-align:left;margin-left:216.4pt;margin-top:14.2pt;width:31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RjUQIAAL0EAAAOAAAAZHJzL2Uyb0RvYy54bWysVF1v0zAUfUfiP1h+Z0lK121R02nqGEIa&#10;MDH4Aa7tJAZ/ce02Lb+ea6ctLbwgRB4i3/j6+Jx77s38dms02UgIytmGVhclJdJyJ5TtGvrl88Or&#10;a0pCZFYw7axs6E4Gert4+WI++FpOXO+0kEAQxIZ68A3tY/R1UQTeS8PChfPS4mbrwLCIIXSFADYg&#10;utHFpCxnxeBAeHBchoBf78dNusj4bSt5/Ni2QUaiG4rcYn5Dfq/Su1jMWd0B873iexrsH1gYpixe&#10;eoS6Z5GRNag/oIzi4IJr4wV3pnBtq7jMGlBNVf6m5rlnXmYtWJzgj2UK/w+Wf9g8AVECvZtUlFhm&#10;0KS7dXT5bnI5TRUafKgx8dk/QdIY/KPj3wKxbtkz28k7ADf0kgnkVaX84uxACgIeJavhvRMIzxA+&#10;F2vbgkmAWAayzZ7sjp7IbSQcP07LsrxE5zhuvS6n12X2rGD14bCHEN9KZ0haNBTc2opP6Hu+gW0e&#10;Q8y+iL02Jr5S0hqNLm+YJtVsNrvKnFm9T0bsA2ZW67QSD0rrHEC3WmogeLShD/gc6YTTNG3JgLW4&#10;GZkbj+UNtsuMzvLCKRwKxWfP5Swta8qdmqr8xgoSdx4LaXGkaLrJSEGJljiBaZUzI1P6bzJRrbZ7&#10;y5JLo9txu9qOXXFsgJUTOzQR3DhDOPO46B38QAY4P6jw+5oB8tHvLDbCTTWdpoHLwfTyaoIBnO6s&#10;TneY5QjV0EjJuFzGcUjXHlTX401Vrp51qTdbFQ9dNrLa88cZwdXZEJ7GOevXX2fxEwAA//8DAFBL&#10;AwQUAAYACAAAACEAPLS3IOAAAAAJAQAADwAAAGRycy9kb3ducmV2LnhtbEyPS0/DMBCE70j8B2uR&#10;uFTUIYQ+QjYV4hHEsY8f4MZLEojtKHaalF/PcoLjzo5mvsk2k2nFiXrfOItwO49AkC2dbmyFcNi/&#10;3qxA+KCsVq2zhHAmD5v88iJTqXaj3dJpFyrBIdanCqEOoUul9GVNRvm568jy78P1RgU++0rqXo0c&#10;bloZR9FCGtVYbqhVR081lV+7wSCY7vvtZftZvBfPY7Ekd54N02GGeH01PT6ACDSFPzP84jM65Mx0&#10;dIPVXrQIyV3M6AEhXiUg2JCs71k4IiwXCcg8k/8X5D8AAAD//wMAUEsBAi0AFAAGAAgAAAAhALaD&#10;OJL+AAAA4QEAABMAAAAAAAAAAAAAAAAAAAAAAFtDb250ZW50X1R5cGVzXS54bWxQSwECLQAUAAYA&#10;CAAAACEAOP0h/9YAAACUAQAACwAAAAAAAAAAAAAAAAAvAQAAX3JlbHMvLnJlbHNQSwECLQAUAAYA&#10;CAAAACEACYGEY1ECAAC9BAAADgAAAAAAAAAAAAAAAAAuAgAAZHJzL2Uyb0RvYy54bWxQSwECLQAU&#10;AAYACAAAACEAPLS3IOAAAAAJAQAADwAAAAAAAAAAAAAAAACrBAAAZHJzL2Rvd25yZXYueG1sUEsF&#10;BgAAAAAEAAQA8wAAALgFAAAAAA==&#10;" fillcolor="yellow" strokeweight="1.5pt">
                <v:textbox>
                  <w:txbxContent>
                    <w:p w14:paraId="00990D2A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F544F" wp14:editId="789AC7D4">
                <wp:simplePos x="0" y="0"/>
                <wp:positionH relativeFrom="column">
                  <wp:posOffset>2186305</wp:posOffset>
                </wp:positionH>
                <wp:positionV relativeFrom="paragraph">
                  <wp:posOffset>195580</wp:posOffset>
                </wp:positionV>
                <wp:extent cx="400050" cy="304800"/>
                <wp:effectExtent l="17145" t="10160" r="11430" b="18415"/>
                <wp:wrapNone/>
                <wp:docPr id="1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9AC7C6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0F544F" id="AutoShape 53" o:spid="_x0000_s1041" style="position:absolute;left:0;text-align:left;margin-left:172.15pt;margin-top:15.4pt;width:31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rHUwIAAL0EAAAOAAAAZHJzL2Uyb0RvYy54bWysVNtuEzEQfUfiHyy/k92kSdquuqmqlCCk&#10;AhWFD3Bs767BN8ZONunXM/amIYEXhNgHy5fx8ZlzZvbmdmc02UoIytmajkclJdJyJ5Rta/r1y+rN&#10;FSUhMiuYdlbWdC8DvV28fnXT+0pOXOe0kEAQxIaq9zXtYvRVUQTeScPCyHlp8bBxYFjEJbSFANYj&#10;utHFpCznRe9AeHBchoC798MhXWT8ppE8fmqaICPRNUVuMY+Qx3Uai8UNq1pgvlP8QIP9AwvDlMVH&#10;j1D3LDKyAfUHlFEcXHBNHHFnCtc0isucA2YzLn/L5qljXuZcUJzgjzKF/wfLP24fgSiB3k1QH8sM&#10;mnS3iS6/TWYXSaHehwoDn/wjpByDf3D8eyDWLTtmW3kH4PpOMoG8xim+OLuQFgGvknX/wQmEZwif&#10;xdo1YBIgykB22ZP90RO5i4Tj5rQsyxky43h0UU6vyuxZwaqXyx5CfCedIWlSU3AbKz6j7/kFtn0I&#10;MfsiDrkx8Y2Sxmh0ecs0Gc/n88vMmVWHYMR+wczZOq3ESmmdF9CulxoIXq3pCr8jnXAapi3pUYvr&#10;gbnxKG+wbWZ0FhdO4TBR/A5czsJyTrlSk8pvrSBx71FIiy1F00tGCkq0xA5MsxwZmdJ/E4nZanuw&#10;LLk0uB13691QFbMElyxcO7FHE8ENPYQ9j5POwTMywP7BDH9sGCAf/d5iIVyPp9PUcHkxnV2m6oLT&#10;k/XpCbMcoWoaKRmmyzg06caDajt8aZzVsy7VZqPiS5UNrA78sUdwdtaEp+sc9euvs/gJAAD//wMA&#10;UEsDBBQABgAIAAAAIQDzyTOV3wAAAAkBAAAPAAAAZHJzL2Rvd25yZXYueG1sTI/NTsMwEITvSLyD&#10;tUhcKupAIxKlcSrET1CPLX0AN94mgXgdxU6T8vQsJ7jt7oxmv8k3s+3EGQffOlJwv4xAIFXOtFQr&#10;OHy83aUgfNBkdOcIFVzQw6a4vsp1ZtxEOzzvQy04hHymFTQh9JmUvmrQar90PRJrJzdYHXgdamkG&#10;PXG47eRDFD1Kq1viD43u8bnB6ms/WgW2/35/3X2W2/JlKhN0l8U4HxZK3d7MT2sQAefwZ4ZffEaH&#10;gpmObiTjRadgFccrtvIQcQU2xFHCh6OCJE1BFrn836D4AQAA//8DAFBLAQItABQABgAIAAAAIQC2&#10;gziS/gAAAOEBAAATAAAAAAAAAAAAAAAAAAAAAABbQ29udGVudF9UeXBlc10ueG1sUEsBAi0AFAAG&#10;AAgAAAAhADj9If/WAAAAlAEAAAsAAAAAAAAAAAAAAAAALwEAAF9yZWxzLy5yZWxzUEsBAi0AFAAG&#10;AAgAAAAhAHiLysdTAgAAvQQAAA4AAAAAAAAAAAAAAAAALgIAAGRycy9lMm9Eb2MueG1sUEsBAi0A&#10;FAAGAAgAAAAhAPPJM5XfAAAACQEAAA8AAAAAAAAAAAAAAAAArQQAAGRycy9kb3ducmV2LnhtbFBL&#10;BQYAAAAABAAEAPMAAAC5BQAAAAA=&#10;" fillcolor="yellow" strokeweight="1.5pt">
                <v:textbox>
                  <w:txbxContent>
                    <w:p w14:paraId="0A9AC7C6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spacing w:val="24"/>
        </w:rPr>
        <w:t>Clarisse   fait   des exercices très difficiles</w:t>
      </w:r>
      <w:r w:rsidR="008854FA" w:rsidRPr="000E5F57">
        <w:rPr>
          <w:rFonts w:ascii="Abadi" w:hAnsi="Abadi"/>
          <w:spacing w:val="24"/>
        </w:rPr>
        <w:t>.</w:t>
      </w:r>
    </w:p>
    <w:p w14:paraId="5C29C168" w14:textId="77777777" w:rsidR="008854FA" w:rsidRPr="00F020AE" w:rsidRDefault="008854FA" w:rsidP="008854FA">
      <w:pPr>
        <w:rPr>
          <w:rFonts w:ascii="Abadi" w:hAnsi="Abadi"/>
          <w:sz w:val="24"/>
          <w:szCs w:val="24"/>
        </w:rPr>
      </w:pPr>
    </w:p>
    <w:p w14:paraId="48EDA8F1" w14:textId="3E8B56A2" w:rsidR="008854FA" w:rsidRPr="00822AB7" w:rsidRDefault="003B4E4C" w:rsidP="008854FA">
      <w:pPr>
        <w:pStyle w:val="Paragraphedeliste"/>
        <w:numPr>
          <w:ilvl w:val="0"/>
          <w:numId w:val="5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5D99A3" wp14:editId="413E9B00">
                <wp:simplePos x="0" y="0"/>
                <wp:positionH relativeFrom="column">
                  <wp:posOffset>4178300</wp:posOffset>
                </wp:positionH>
                <wp:positionV relativeFrom="paragraph">
                  <wp:posOffset>195580</wp:posOffset>
                </wp:positionV>
                <wp:extent cx="400050" cy="304800"/>
                <wp:effectExtent l="17145" t="10160" r="11430" b="18415"/>
                <wp:wrapNone/>
                <wp:docPr id="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EA17CC" w14:textId="77777777" w:rsidR="00575C89" w:rsidRDefault="00575C89" w:rsidP="003B4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D99A3" id="AutoShape 59" o:spid="_x0000_s1042" style="position:absolute;left:0;text-align:left;margin-left:329pt;margin-top:15.4pt;width:31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dSUwIAALsEAAAOAAAAZHJzL2Uyb0RvYy54bWysVF1v0zAUfUfiP1h+Z0lG263R0mnaKEIa&#10;MDH4Aa7tJAZ/ce02Lb+ea6ctLbwgRB4sX/v6+Jx7fHNzuzWabCQE5WxDq4uSEmm5E8p2Df3yefnq&#10;mpIQmRVMOysbupOB3i5evrgZfC0vXe+0kEAQxIZ68A3tY/R1UQTeS8PChfPS4mbrwLCIIXSFADYg&#10;utHFZVnOisGB8OC4DAFXH8ZNusj4bSt5/Ni2QUaiG4rcYh4hj6s0FosbVnfAfK/4ngb7BxaGKYuX&#10;HqEeWGRkDeoPKKM4uODaeMGdKVzbKi6zBlRTlb+pee6Zl1kLFif4Y5nC/4PlHzZPQJRo6BUllhm0&#10;6G4dXb6ZTOepPoMPNaY9+ydICoN/dPxbINbd98x28g7ADb1kAllVKb84O5CCgEfJanjvBMIzhM+l&#10;2rZgEiAWgWyzI7ujI3IbCcfFSVmWU/SN49brcnJdZscKVh8OewjxrXSGpElDwa2t+ISu5xvY5jHE&#10;7IrYa2PiKyWt0ejxhmlSzWazq8yZ1ftkxD5gZrVOK7FUWucAutW9BoJHG7rE70gnnKZpSwasxXxk&#10;bjwWN9guMzrLC6dwKBS/PZeztKwpv9NU5TdWkLjzWEiLDUXTTUYKSrTE/kuznBmZ0n+TiWq13VuW&#10;XBrdjtvVNr+JapbgkoUrJ3ZoIrixg7DjcdI7+IEMsHtQ4fc1A+Sj31l8CPNqMkntloPJ9OoSAzjd&#10;WZ3uMMsRqqGRknF6H8cWXXtQXY83Vbl61qW32ap4eGUjqz1/7BCcnbXgaZyzfv1zFj8BAAD//wMA&#10;UEsDBBQABgAIAAAAIQD/dMVI3wAAAAkBAAAPAAAAZHJzL2Rvd25yZXYueG1sTI9BT8JAEIXvJv6H&#10;zZh4IbIFIzSlW0JQazyC/IClO7SF7mzT3dLir3c86W1m3sub76Xr0Tbiip2vHSmYTSMQSIUzNZUK&#10;Dl/vTzEIHzQZ3ThCBTf0sM7u71KdGDfQDq/7UAoOIZ9oBVUIbSKlLyq02k9di8TayXVWB167UppO&#10;DxxuGzmPooW0uib+UOkWtxUWl31vFdj2++Ntd84/89chX6K7TfrxMFHq8WHcrEAEHMOfGX7xGR0y&#10;Zjq6nowXjYLFS8xdgoLniCuwYTmf8eHIQxyDzFL5v0H2AwAA//8DAFBLAQItABQABgAIAAAAIQC2&#10;gziS/gAAAOEBAAATAAAAAAAAAAAAAAAAAAAAAABbQ29udGVudF9UeXBlc10ueG1sUEsBAi0AFAAG&#10;AAgAAAAhADj9If/WAAAAlAEAAAsAAAAAAAAAAAAAAAAALwEAAF9yZWxzLy5yZWxzUEsBAi0AFAAG&#10;AAgAAAAhADAB91JTAgAAuwQAAA4AAAAAAAAAAAAAAAAALgIAAGRycy9lMm9Eb2MueG1sUEsBAi0A&#10;FAAGAAgAAAAhAP90xUjfAAAACQEAAA8AAAAAAAAAAAAAAAAArQQAAGRycy9kb3ducmV2LnhtbFBL&#10;BQYAAAAABAAEAPMAAAC5BQAAAAA=&#10;" fillcolor="yellow" strokeweight="1.5pt">
                <v:textbox>
                  <w:txbxContent>
                    <w:p w14:paraId="1CEA17CC" w14:textId="77777777" w:rsidR="00575C89" w:rsidRDefault="00575C89" w:rsidP="003B4E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B03EE" wp14:editId="2D748462">
                <wp:simplePos x="0" y="0"/>
                <wp:positionH relativeFrom="column">
                  <wp:posOffset>3727450</wp:posOffset>
                </wp:positionH>
                <wp:positionV relativeFrom="paragraph">
                  <wp:posOffset>177800</wp:posOffset>
                </wp:positionV>
                <wp:extent cx="400050" cy="304800"/>
                <wp:effectExtent l="17145" t="10160" r="11430" b="18415"/>
                <wp:wrapNone/>
                <wp:docPr id="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6C594C" w14:textId="77777777" w:rsidR="00575C89" w:rsidRDefault="00575C89" w:rsidP="003B4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5B03EE" id="_x0000_s1043" style="position:absolute;left:0;text-align:left;margin-left:293.5pt;margin-top:14pt;width:31.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DGUgIAALsEAAAOAAAAZHJzL2Uyb0RvYy54bWysVNFu0zAUfUfiHyy/0ySl67Zo6TR1DCEN&#10;mBh8gGs7icH2NbbbtHw9105bWnhBiDxYvvb18Tn3+Obmdms02UgfFNiGVpOSEmk5CGW7hn75/PDq&#10;ipIQmRVMg5UN3clAbxcvX9wMrpZT6EEL6QmC2FAPrqF9jK4uisB7aViYgJMWN1vwhkUMfVcIzwZE&#10;N7qYluW8GMAL54HLEHD1ftyki4zftpLHj20bZCS6ocgt5tHncZXGYnHD6s4z1yu+p8H+gYVhyuKl&#10;R6h7FhlZe/UHlFHcQ4A2TjiYAtpWcZk1oJqq/E3Nc8+czFqwOMEdyxT+Hyz/sHnyRImGTimxzKBF&#10;d+sI+WZycZ3qM7hQY9qze/JJYXCPwL8FYmHZM9vJO+9h6CUTyKpK+cXZgRQEPEpWw3sQCM8QPpdq&#10;23qTALEIZJsd2R0dkdtIOC7OyrK8QN84br0uZ1dldqxg9eGw8yG+lWBImjTUw9qKT+h6voFtHkPM&#10;roi9Nia+UtIajR5vmCbVfD6/zJxZvU9G7ANmVgtaiQeldQ58t1pqT/BoQx/wO9IJp2nakgFrcT0y&#10;Nw6LG2yXGZ3lhVM4FIrfnstZWtaU32mq8hsrSNw5LKTFhqLpJiMFJVpi/6VZzoxM6b/JRLXa7i1L&#10;Lo1ux+1qm99ElYuTLFyB2KGJHsYOwo7HSQ/+BzLA7kGF39fMIx/9zuJDuK5ms9RuOZhdXE4x8Kc7&#10;q9MdZjlCNTRSMk6XcWzRtfOq6/GmKlfPQnqbrYqHVzay2vPHDsHZWQuexjnr1z9n8RMAAP//AwBQ&#10;SwMEFAAGAAgAAAAhAO1u/N7gAAAACQEAAA8AAABkcnMvZG93bnJldi54bWxMj81ugzAQhO+V+g7W&#10;VuolakwjBRBliar+UPWYNA/g4A2QYhthE0ifvttTetpdzWj2m3wzm06cafCtswiPywgE2crp1tYI&#10;+6/3hxSED8pq1TlLCBfysClub3KVaTfZLZ13oRYcYn2mEJoQ+kxKXzVklF+6nixrRzcYFfgcaqkH&#10;NXG46eQqimJpVGv5Q6N6emmo+t6NBsH0Px9v21P5Wb5OZULushjn/QLx/m5+fgIRaA5XM/zhMzoU&#10;zHRwo9VedAjrNOEuAWGV8mRDvI54OSAkcQSyyOX/BsUvAAAA//8DAFBLAQItABQABgAIAAAAIQC2&#10;gziS/gAAAOEBAAATAAAAAAAAAAAAAAAAAAAAAABbQ29udGVudF9UeXBlc10ueG1sUEsBAi0AFAAG&#10;AAgAAAAhADj9If/WAAAAlAEAAAsAAAAAAAAAAAAAAAAALwEAAF9yZWxzLy5yZWxzUEsBAi0AFAAG&#10;AAgAAAAhADRycMZSAgAAuwQAAA4AAAAAAAAAAAAAAAAALgIAAGRycy9lMm9Eb2MueG1sUEsBAi0A&#10;FAAGAAgAAAAhAO1u/N7gAAAACQEAAA8AAAAAAAAAAAAAAAAArAQAAGRycy9kb3ducmV2LnhtbFBL&#10;BQYAAAAABAAEAPMAAAC5BQAAAAA=&#10;" fillcolor="yellow" strokeweight="1.5pt">
                <v:textbox>
                  <w:txbxContent>
                    <w:p w14:paraId="436C594C" w14:textId="77777777" w:rsidR="00575C89" w:rsidRDefault="00575C89" w:rsidP="003B4E4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B0BAE2" wp14:editId="31C85A48">
                <wp:simplePos x="0" y="0"/>
                <wp:positionH relativeFrom="column">
                  <wp:posOffset>3300095</wp:posOffset>
                </wp:positionH>
                <wp:positionV relativeFrom="paragraph">
                  <wp:posOffset>172085</wp:posOffset>
                </wp:positionV>
                <wp:extent cx="400050" cy="304800"/>
                <wp:effectExtent l="17145" t="10160" r="11430" b="18415"/>
                <wp:wrapNone/>
                <wp:docPr id="2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35F9EC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0BAE2" id="_x0000_s1044" style="position:absolute;left:0;text-align:left;margin-left:259.85pt;margin-top:13.55pt;width:31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AkVAIAALwEAAAOAAAAZHJzL2Uyb0RvYy54bWysVF1v0zAUfUfiP1h+Z0m6rtuiptPUMYQ0&#10;YGLwA1zbSQz+4tpt2v16rp2utPCCEHmwfO3r43Pu8c38Zms02UgIytmGVmclJdJyJ5TtGvr1y/2b&#10;K0pCZFYw7axs6E4GerN4/Wo++FpOXO+0kEAQxIZ68A3tY/R1UQTeS8PCmfPS4mbrwLCIIXSFADYg&#10;utHFpCxnxeBAeHBchoCrd+MmXWT8tpU8fmrbICPRDUVuMY+Qx1Uai8Wc1R0w3yu+p8H+gYVhyuKl&#10;B6g7FhlZg/oDyigOLrg2nnFnCte2isusAdVU5W9qnnrmZdaCxQn+UKbw/2D5x80jECUaOjmnxDKD&#10;Ht2uo8tXk4vrVKDBhxrznvwjJInBPzj+PRDrlj2znbwFcEMvmUBaVcovTg6kIOBRsho+OIHwDOFz&#10;rbYtmASIVSDbbMnuYIncRsJxcVqW5QUax3HrvJxeldmygtUvhz2E+E46Q9KkoeDWVnxG2/MNbPMQ&#10;YrZF7LUx8Y2S1mg0ecM0qWaz2WXmzOp9MmK/YGa1Titxr7TOAXSrpQaCRxt6j9+BTjhO05YMWIvr&#10;kbnxWN1gu8zoJC8cw6FQ/PZcTtKypvxQU5XfWkHizmMhLXYUTTcZKSjREhswzXJmZEr/TSaq1XZv&#10;WXJpdDtuV9v8KKqrBJcsXDmxQxPBjS2ELY+T3sEzMsD2QYU/1gyQj35v8SFcV9Np6rccTC8uJxjA&#10;8c7qeIdZjlANjZSM02Uce3TtQXU93lTl6lmX3mar4ssrG1nt+WOL4OykB4/jnPXrp7P4CQAA//8D&#10;AFBLAwQUAAYACAAAACEAkho2Vt8AAAAJAQAADwAAAGRycy9kb3ducmV2LnhtbEyP3U6DQBBG7018&#10;h82YeNPYBRKkIkNj/MF42doH2LIjoOwsYZdCfXrXK72cmZNvzldsF9OLE42us4wQryMQxLXVHTcI&#10;h/eXmw0I5xVr1VsmhDM52JaXF4XKtZ15R6e9b0QIYZcrhNb7IZfS1S0Z5dZ2IA63Dzsa5cM4NlKP&#10;ag7hppdJFN1KozoOH1o10GNL9dd+Mghm+H593n1Wb9XTXGVkz6tpOawQr6+Wh3sQnhb/B8OvflCH&#10;Mjgd7cTaiR4hje+ygCIkWQwiAOkmCYsjQpbGIMtC/m9Q/gAAAP//AwBQSwECLQAUAAYACAAAACEA&#10;toM4kv4AAADhAQAAEwAAAAAAAAAAAAAAAAAAAAAAW0NvbnRlbnRfVHlwZXNdLnhtbFBLAQItABQA&#10;BgAIAAAAIQA4/SH/1gAAAJQBAAALAAAAAAAAAAAAAAAAAC8BAABfcmVscy8ucmVsc1BLAQItABQA&#10;BgAIAAAAIQBFYdAkVAIAALwEAAAOAAAAAAAAAAAAAAAAAC4CAABkcnMvZTJvRG9jLnhtbFBLAQIt&#10;ABQABgAIAAAAIQCSGjZW3wAAAAkBAAAPAAAAAAAAAAAAAAAAAK4EAABkcnMvZG93bnJldi54bWxQ&#10;SwUGAAAAAAQABADzAAAAugUAAAAA&#10;" fillcolor="yellow" strokeweight="1.5pt">
                <v:textbox>
                  <w:txbxContent>
                    <w:p w14:paraId="6E35F9EC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CF7219" wp14:editId="4A2C0941">
                <wp:simplePos x="0" y="0"/>
                <wp:positionH relativeFrom="margin">
                  <wp:posOffset>2800985</wp:posOffset>
                </wp:positionH>
                <wp:positionV relativeFrom="paragraph">
                  <wp:posOffset>189865</wp:posOffset>
                </wp:positionV>
                <wp:extent cx="400050" cy="304800"/>
                <wp:effectExtent l="0" t="0" r="19050" b="19050"/>
                <wp:wrapNone/>
                <wp:docPr id="1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C1CA2C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CF7219" id="_x0000_s1045" style="position:absolute;left:0;text-align:left;margin-left:220.55pt;margin-top:14.95pt;width:31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u2UgIAAL0EAAAOAAAAZHJzL2Uyb0RvYy54bWysVF1v0zAUfUfiP1h+Z0lG263R0mnaKEIa&#10;MDH4Aa7tJAZ/ce02Lb+ea6ctLbwgRB4i3/j6+Jx77s3N7dZospEQlLMNrS5KSqTlTijbNfTL5+Wr&#10;a0pCZFYw7axs6E4Gert4+eJm8LW8dL3TQgJBEBvqwTe0j9HXRRF4Lw0LF85Li5utA8MihtAVAtiA&#10;6EYXl2U5KwYHwoPjMgT8+jBu0kXGb1vJ48e2DTIS3VDkFvMb8nuV3sXihtUdMN8rvqfB/oGFYcri&#10;pUeoBxYZWYP6A8ooDi64Nl5wZwrXtorLrAHVVOVvap575mXWgsUJ/lim8P9g+YfNExAl0LtqRoll&#10;Bk26W0eX7ybTearQ4EONic/+CZLG4B8d/xaIdfc9s528A3BDL5lAXlXKL84OpCDgUbIa3juB8Azh&#10;c7G2LZgEiGUg2+zJ7uiJ3EbC8eOkLMspOsdx63U5uS6zZwWrD4c9hPhWOkPSoqHg1lZ8Qt/zDWzz&#10;GGL2Rey1MfGVktZodHnDNKlms9lV5szqfTJiHzCzWqeVWCqtcwDd6l4DwaMNXeJzpBNO07QlA9Zi&#10;PjI3HssbbJcZneWFUzgUis+ey1la1pQ7NVX5jRUk7jwW0uJI0XSTkYISLXEC0ypnRqb032SiWm33&#10;liWXRrfjdrUdu+LYACsndmgiuHGGcOZx0Tv4gQxwflDh9zUD5KPfWWyEeTWZpIHLwWR6dYkBnO6s&#10;TneY5QjV0EjJuLyP45CuPaiux5uqXD3rUm+2Kh66bGS1548zgquzITyNc9avv87iJwAAAP//AwBQ&#10;SwMEFAAGAAgAAAAhADC9VUjgAAAACQEAAA8AAABkcnMvZG93bnJldi54bWxMj91Og0AQRu9NfIfN&#10;mHjT2IUGpSBLY/yh8bK1D7CFKaDsLGGXQn16xyu9nJmTb86XbWbTiTMOrrWkIFwGIJBKW7VUKzh8&#10;vN2tQTivqdKdJVRwQQeb/Poq02llJ9rhee9rwSHkUq2g8b5PpXRlg0a7pe2R+Hayg9Gex6GW1aAn&#10;DjedXAXBgzS6Jf7Q6B6fGyy/9qNRYPrv7evus3gvXqYiRntZjPNhodTtzfz0CMLj7P9g+NVndcjZ&#10;6WhHqpzoFERRGDKqYJUkIBi4DyJeHBXEcQIyz+T/BvkPAAAA//8DAFBLAQItABQABgAIAAAAIQC2&#10;gziS/gAAAOEBAAATAAAAAAAAAAAAAAAAAAAAAABbQ29udGVudF9UeXBlc10ueG1sUEsBAi0AFAAG&#10;AAgAAAAhADj9If/WAAAAlAEAAAsAAAAAAAAAAAAAAAAALwEAAF9yZWxzLy5yZWxzUEsBAi0AFAAG&#10;AAgAAAAhACuVK7ZSAgAAvQQAAA4AAAAAAAAAAAAAAAAALgIAAGRycy9lMm9Eb2MueG1sUEsBAi0A&#10;FAAGAAgAAAAhADC9VUjgAAAACQEAAA8AAAAAAAAAAAAAAAAArAQAAGRycy9kb3ducmV2LnhtbFBL&#10;BQYAAAAABAAEAPMAAAC5BQAAAAA=&#10;" fillcolor="yellow" strokeweight="1.5pt">
                <v:textbox>
                  <w:txbxContent>
                    <w:p w14:paraId="27C1CA2C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F893F1" wp14:editId="5BC3AE4C">
                <wp:simplePos x="0" y="0"/>
                <wp:positionH relativeFrom="column">
                  <wp:posOffset>2326005</wp:posOffset>
                </wp:positionH>
                <wp:positionV relativeFrom="paragraph">
                  <wp:posOffset>167640</wp:posOffset>
                </wp:positionV>
                <wp:extent cx="400050" cy="304800"/>
                <wp:effectExtent l="17145" t="10160" r="11430" b="18415"/>
                <wp:wrapNone/>
                <wp:docPr id="11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3E0659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F893F1" id="AutoShape 56" o:spid="_x0000_s1046" style="position:absolute;left:0;text-align:left;margin-left:183.15pt;margin-top:13.2pt;width:31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5lUwIAAL0EAAAOAAAAZHJzL2Uyb0RvYy54bWysVF1v0zAUfUfiP1h+p0lG223R0mnqGEIa&#10;MDH4Aa7tJAZ/ce02Lb+ea6ctLbwgRB4sf1yfe849vrm53RpNNhKCcrah1aSkRFruhLJdQ798fnh1&#10;RUmIzAqmnZUN3clAbxcvX9wMvpYXrndaSCAIYkM9+Ib2Mfq6KALvpWFh4ry0eNg6MCziErpCABsQ&#10;3ejioiznxeBAeHBchoC79+MhXWT8tpU8fmzbICPRDUVuMY+Qx1Uai8UNqztgvld8T4P9AwvDlMWk&#10;R6h7FhlZg/oDyigOLrg2TrgzhWtbxWXWgGqq8jc1zz3zMmvB4gR/LFP4f7D8w+YJiBLoXTWjxDKD&#10;Jt2to8u5yWyeKjT4UGPgs3+CpDH4R8e/BWLdsme2k3cAbuglE8irSvHF2YW0CHiVrIb3TiA8Q/hc&#10;rG0LJgFiGcg2e7I7eiK3kXDcnJZlOUPnOB69LqdXZfasYPXhsocQ30pnSJo0FNzaik/oe87ANo8h&#10;Zl/EXhsTXylpjUaXN0yTaj6fX2bOrN4HI/YBM6t1WokHpXVeQLdaaiB4taEP+B3phNMwbcmAtbge&#10;mRuP5Q22y4zO4sIpHArFb8/lLCxryi81VfmNFSTuPBbSYkvRlMlIQYmW2IFpliMjU/pvIlGttnvL&#10;kkuj23G72uZXcZEJJQtXTuzQRHBjD2HP46R38AMZYP+gwu9rBshHv7P4EK6r6TQ1XF5MZ5cIROD0&#10;ZHV6wixHqIZGSsbpMo5Nuvaguh4zVbl61qW32ap4eGUjqz1/7BGcnTXh6TpH/frrLH4CAAD//wMA&#10;UEsDBBQABgAIAAAAIQD1u6R64AAAAAkBAAAPAAAAZHJzL2Rvd25yZXYueG1sTI/dToNAEEbvTXyH&#10;zZh409hFSqgiQ2P8ofGytQ+wZUdA2VnCLoX69K5XejkzJ9+cL9/MphMnGlxrGeF2GYEgrqxuuUY4&#10;vL/e3IFwXrFWnWVCOJODTXF5katM24l3dNr7WoQQdplCaLzvMyld1ZBRbml74nD7sINRPoxDLfWg&#10;phBuOhlHUSqNajl8aFRPTw1VX/vRIJj+e/uy+yzfyuepXJM9L8b5sEC8vpofH0B4mv0fDL/6QR2K&#10;4HS0I2snOoRVmq4CihCnCYgAJPF9WBwR1kkCssjl/wbFDwAAAP//AwBQSwECLQAUAAYACAAAACEA&#10;toM4kv4AAADhAQAAEwAAAAAAAAAAAAAAAAAAAAAAW0NvbnRlbnRfVHlwZXNdLnhtbFBLAQItABQA&#10;BgAIAAAAIQA4/SH/1gAAAJQBAAALAAAAAAAAAAAAAAAAAC8BAABfcmVscy8ucmVsc1BLAQItABQA&#10;BgAIAAAAIQClDG5lUwIAAL0EAAAOAAAAAAAAAAAAAAAAAC4CAABkcnMvZTJvRG9jLnhtbFBLAQIt&#10;ABQABgAIAAAAIQD1u6R64AAAAAkBAAAPAAAAAAAAAAAAAAAAAK0EAABkcnMvZG93bnJldi54bWxQ&#10;SwUGAAAAAAQABADzAAAAugUAAAAA&#10;" fillcolor="yellow" strokeweight="1.5pt">
                <v:textbox>
                  <w:txbxContent>
                    <w:p w14:paraId="003E0659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B05BB" wp14:editId="5A63DDA4">
                <wp:simplePos x="0" y="0"/>
                <wp:positionH relativeFrom="column">
                  <wp:posOffset>1022350</wp:posOffset>
                </wp:positionH>
                <wp:positionV relativeFrom="paragraph">
                  <wp:posOffset>183515</wp:posOffset>
                </wp:positionV>
                <wp:extent cx="400050" cy="304800"/>
                <wp:effectExtent l="17145" t="10160" r="11430" b="18415"/>
                <wp:wrapNone/>
                <wp:docPr id="1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A5B5D8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9B05BB" id="AutoShape 57" o:spid="_x0000_s1047" style="position:absolute;left:0;text-align:left;margin-left:80.5pt;margin-top:14.45pt;width:31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yMVAIAAL0EAAAOAAAAZHJzL2Uyb0RvYy54bWysVNuO0zAQfUfiHyy/0ySl292tmq5WXYqQ&#10;Flix8AGu7SQG3xi7TcvXM3ba0sILQuQhmonHx3PO8WR+tzOabCUE5WxNq1FJibTcCWXbmn75vHp1&#10;Q0mIzAqmnZU13ctA7xYvX8x7P5Nj1zktJBAEsWHW+5p2MfpZUQTeScPCyHlpcbFxYFjEFNpCAOsR&#10;3ehiXJbToncgPDguQ8CvD8MiXWT8ppE8fmyaICPRNcXeYn5Dfq/Tu1jM2awF5jvFD22wf+jCMGXx&#10;0BPUA4uMbED9AWUUBxdcE0fcmcI1jeIyc0A2Vfkbm+eOeZm5oDjBn2QK/w+Wf9g+AVECvasmlFhm&#10;0KT7TXT5bHJ1nRTqfZhh4bN/gsQx+EfHvwVi3bJjtpX3AK7vJBPYV5Xqi4sNKQm4laz7904gPEP4&#10;LNauAZMAUQayy57sT57IXSQcP07KsrxC5zguvS4nN2X2rGCz42YPIb6VzpAU1BTcxopP6Hs+gW0f&#10;Q8y+iAM3Jr5S0hiNLm+ZJtV0Os0cEfFQjNERM7N1WomV0jon0K6XGghurekKn1M74bxMW9KjFrdD&#10;58ajvMG2uaOLunAOh0TxyfqhxudwmVO+qUnlN1aQuPcopMWRoukkIwUlWuIEpihXRqb031QiW20P&#10;liWXBrfjbr3Lt2KcDU0Wrp3Yo4nghhnCmcegc/ADO8D5QYbfNwywH/3O4kW4rSaTNHA5mVxdjzGB&#10;85X1+QqzHKFqGikZwmUchnTjQbUdnlRl9axLd7NR8XjLhq4O/eOMYHQxhOd5rvr111n8BAAA//8D&#10;AFBLAwQUAAYACAAAACEArL40ct8AAAAJAQAADwAAAGRycy9kb3ducmV2LnhtbEyPzW6DMBCE75X6&#10;DtZW6iVqTFBFEoqJqv5Q5Zg0D+DgDZDiNcImkD59t6f2OLOj2W+yzWRbccHeN44ULOYRCKTSmYYq&#10;BYfP94cVCB80Gd06QgVX9LDJb28ynRo30g4v+1AJLiGfagV1CF0qpS9rtNrPXYfEt5PrrQ4s+0qa&#10;Xo9cblsZR1EirW6IP9S6w5cay6/9YBXY7vvjbXcutsXrWCzRXWfDdJgpdX83PT+BCDiFvzD84jM6&#10;5Mx0dAMZL1rWyYK3BAXxag2CA3H8yMZRwTJZg8wz+X9B/gMAAP//AwBQSwECLQAUAAYACAAAACEA&#10;toM4kv4AAADhAQAAEwAAAAAAAAAAAAAAAAAAAAAAW0NvbnRlbnRfVHlwZXNdLnhtbFBLAQItABQA&#10;BgAIAAAAIQA4/SH/1gAAAJQBAAALAAAAAAAAAAAAAAAAAC8BAABfcmVscy8ucmVsc1BLAQItABQA&#10;BgAIAAAAIQAmjQyMVAIAAL0EAAAOAAAAAAAAAAAAAAAAAC4CAABkcnMvZTJvRG9jLnhtbFBLAQIt&#10;ABQABgAIAAAAIQCsvjRy3wAAAAkBAAAPAAAAAAAAAAAAAAAAAK4EAABkcnMvZG93bnJldi54bWxQ&#10;SwUGAAAAAAQABADzAAAAugUAAAAA&#10;" fillcolor="yellow" strokeweight="1.5pt">
                <v:textbox>
                  <w:txbxContent>
                    <w:p w14:paraId="50A5B5D8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F50589" wp14:editId="105A6E2E">
                <wp:simplePos x="0" y="0"/>
                <wp:positionH relativeFrom="column">
                  <wp:posOffset>528955</wp:posOffset>
                </wp:positionH>
                <wp:positionV relativeFrom="paragraph">
                  <wp:posOffset>179705</wp:posOffset>
                </wp:positionV>
                <wp:extent cx="400050" cy="304800"/>
                <wp:effectExtent l="17145" t="10160" r="11430" b="18415"/>
                <wp:wrapNone/>
                <wp:docPr id="1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8646DE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F50589" id="AutoShape 55" o:spid="_x0000_s1048" style="position:absolute;left:0;text-align:left;margin-left:41.65pt;margin-top:14.15pt;width:31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8RVAIAAL0EAAAOAAAAZHJzL2Uyb0RvYy54bWysVF1v0zAUfUfiP1h+Z0m6ttuipdO0MYQ0&#10;YGLwA1zbSQz+4tpt2v16rp22tPCCEHmwfO3r43Pu8c31zcZospYQlLMNrc5KSqTlTijbNfTrl4c3&#10;l5SEyKxg2lnZ0K0M9Gbx+tX14Gs5cb3TQgJBEBvqwTe0j9HXRRF4Lw0LZ85Li5utA8MihtAVAtiA&#10;6EYXk7KcF4MD4cFxGQKu3o+bdJHx21by+Kltg4xENxS5xTxCHpdpLBbXrO6A+V7xHQ32DywMUxYv&#10;PUDds8jICtQfUEZxcMG18Yw7U7i2VVxmDaimKn9T89wzL7MWLE7whzKF/wfLP66fgCiB3lXnlFhm&#10;0KTbVXT5bjKbpQoNPtSY+OyfIGkM/tHx74FYd9cz28lbADf0kgnkVaX84uRACgIeJcvhgxMIzxA+&#10;F2vTgkmAWAayyZ5sD57ITSQcF6dlWc7QOY5b5+X0ssyeFazeH/YQ4jvpDEmThoJbWfEZfc83sPVj&#10;iNkXsdPGxDdKWqPR5TXTpJrP5xeZM6t3yYi9x8xqnVbiQWmdA+iWdxoIHm3oA34HOuE4TVsyYC2u&#10;RubGY3mD7TKjk7xwDIdC8dtxOUnLmvJLTVV+awWJW4+FtNhSNN1kpKBES+zANMuZkSn9N5moVtud&#10;Zcml0e24WW7yq5hMElyycOnEFk0EN/YQ9jxOegcvyAD7BxX+WDFAPvq9xYdwVU2nqeFyMJ1dTDCA&#10;453l8Q6zHKEaGikZp3dxbNKVB9X1eFOVq2ddeputivtXNrLa8ccewdlJEx7HOevXX2fxEwAA//8D&#10;AFBLAwQUAAYACAAAACEAP888yN0AAAAIAQAADwAAAGRycy9kb3ducmV2LnhtbEyPzU7DQAyE70i8&#10;w8pIXCq6oUVtFOJUiJ+gHlv6ANvEJIGsN8pumpSnxz3BaWzNaPw53Uy2VSfqfeMY4X4egSIuXNlw&#10;hXD4eLuLQflguDStY0I4k4dNdn2VmqR0I+/otA+VkhL2iUGoQ+gSrX1RkzV+7jpi8T5db02Qta90&#10;2ZtRym2rF1G00tY0LBdq09FzTcX3frAItvt5f9195dv8ZczX5M6zYTrMEG9vpqdHUIGm8BeGC76g&#10;QyZMRzdw6VWLEC+XkkRYxKIX/2ElwxFhLaqzVP9/IPsFAAD//wMAUEsBAi0AFAAGAAgAAAAhALaD&#10;OJL+AAAA4QEAABMAAAAAAAAAAAAAAAAAAAAAAFtDb250ZW50X1R5cGVzXS54bWxQSwECLQAUAAYA&#10;CAAAACEAOP0h/9YAAACUAQAACwAAAAAAAAAAAAAAAAAvAQAAX3JlbHMvLnJlbHNQSwECLQAUAAYA&#10;CAAAACEAZfs/EVQCAAC9BAAADgAAAAAAAAAAAAAAAAAuAgAAZHJzL2Uyb0RvYy54bWxQSwECLQAU&#10;AAYACAAAACEAP888yN0AAAAIAQAADwAAAAAAAAAAAAAAAACuBAAAZHJzL2Rvd25yZXYueG1sUEsF&#10;BgAAAAAEAAQA8wAAALgFAAAAAA==&#10;" fillcolor="yellow" strokeweight="1.5pt">
                <v:textbox>
                  <w:txbxContent>
                    <w:p w14:paraId="668646DE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54FA"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AF9677" wp14:editId="46CA91DC">
                <wp:simplePos x="0" y="0"/>
                <wp:positionH relativeFrom="column">
                  <wp:posOffset>1719580</wp:posOffset>
                </wp:positionH>
                <wp:positionV relativeFrom="paragraph">
                  <wp:posOffset>177165</wp:posOffset>
                </wp:positionV>
                <wp:extent cx="400050" cy="304800"/>
                <wp:effectExtent l="17145" t="10160" r="11430" b="18415"/>
                <wp:wrapNone/>
                <wp:docPr id="1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75C224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F9677" id="AutoShape 58" o:spid="_x0000_s1049" style="position:absolute;left:0;text-align:left;margin-left:135.4pt;margin-top:13.95pt;width:31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YaVQIAAL0EAAAOAAAAZHJzL2Uyb0RvYy54bWysVF1v0zAUfUfiP1h+Z0m6rtuiptPUMYQ0&#10;YGLwA1zbSQz+4tpt2v16rp2utPCCEHmwfO3r43Pu8c38Zms02UgIytmGVmclJdJyJ5TtGvr1y/2b&#10;K0pCZFYw7axs6E4GerN4/Wo++FpOXO+0kEAQxIZ68A3tY/R1UQTeS8PCmfPS4mbrwLCIIXSFADYg&#10;utHFpCxnxeBAeHBchoCrd+MmXWT8tpU8fmrbICPRDUVuMY+Qx1Uai8Wc1R0w3yu+p8H+gYVhyuKl&#10;B6g7FhlZg/oDyigOLrg2nnFnCte2isusAdVU5W9qnnrmZdaCxQn+UKbw/2D5x80jECXQu+qSEssM&#10;mnS7ji7fTS6uUoUGH2pMfPKPkDQG/+D490CsW/bMdvIWwA29ZAJ5VSm/ODmQgoBHyWr44ATCM4TP&#10;xdq2YBIgloFssye7gydyGwnHxWlZlhfoHMet83J6VWbPCla/HPYQ4jvpDEmThoJbW/EZfc83sM1D&#10;iNkXsdfGxDdKWqPR5Q3TpJrNZpeZM6v3yYj9gpnVOq3EvdI6B9CtlhoIHm3oPX4HOuE4TVsyYC2u&#10;R+bGY3mD7TKjk7xwDIdC8dtzOUnLmvJLTVV+awWJO4+FtNhSNN1kpKBES+zANMuZkSn9N5moVtu9&#10;Zcml0e24XW3zq5icJ7hk4cqJHZoIbuwh7Hmc9A6ekQH2Dyr8sWaAfPR7iw/huppOU8PlYHpxOcEA&#10;jndWxzvMcoRqaKRknC7j2KRrD6rr8aYqV8+69DZbFV9e2chqzx97BGcnTXgc56xff53FTwAAAP//&#10;AwBQSwMEFAAGAAgAAAAhABNDAUHfAAAACQEAAA8AAABkcnMvZG93bnJldi54bWxMj81OwzAQhO9I&#10;vIO1SFwq6tAI0oY4FeInFceWPoAbb5NAvI5ip0l5erYnuO3Ojma+zdaTbcUJe984UnA/j0Aglc40&#10;VCnYf77fLUH4oMno1hEqOKOHdX59lenUuJG2eNqFSnAI+VQrqEPoUil9WaPVfu46JL4dXW914LWv&#10;pOn1yOG2lYsoepRWN8QNte7wpcbyezdYBbb72bxtv4qP4nUsEnTn2TDtZ0rd3kzPTyACTuHPDBd8&#10;RoecmQ5uIONFq2CRRIweLsMKBBviOGbhoCB5WIHMM/n/g/wXAAD//wMAUEsBAi0AFAAGAAgAAAAh&#10;ALaDOJL+AAAA4QEAABMAAAAAAAAAAAAAAAAAAAAAAFtDb250ZW50X1R5cGVzXS54bWxQSwECLQAU&#10;AAYACAAAACEAOP0h/9YAAACUAQAACwAAAAAAAAAAAAAAAAAvAQAAX3JlbHMvLnJlbHNQSwECLQAU&#10;AAYACAAAACEAplB2GlUCAAC9BAAADgAAAAAAAAAAAAAAAAAuAgAAZHJzL2Uyb0RvYy54bWxQSwEC&#10;LQAUAAYACAAAACEAE0MBQd8AAAAJAQAADwAAAAAAAAAAAAAAAACvBAAAZHJzL2Rvd25yZXYueG1s&#10;UEsFBgAAAAAEAAQA8wAAALsFAAAAAA==&#10;" fillcolor="yellow" strokeweight="1.5pt">
                <v:textbox>
                  <w:txbxContent>
                    <w:p w14:paraId="5075C224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30C8E">
        <w:rPr>
          <w:rFonts w:ascii="Abadi" w:hAnsi="Abadi"/>
          <w:spacing w:val="24"/>
        </w:rPr>
        <w:t>Demain, je</w:t>
      </w:r>
      <w:r>
        <w:rPr>
          <w:rFonts w:ascii="Abadi" w:hAnsi="Abadi"/>
          <w:spacing w:val="24"/>
        </w:rPr>
        <w:t xml:space="preserve">  </w:t>
      </w:r>
      <w:r w:rsidR="00B30C8E">
        <w:rPr>
          <w:rFonts w:ascii="Abadi" w:hAnsi="Abadi"/>
          <w:spacing w:val="24"/>
        </w:rPr>
        <w:t xml:space="preserve"> préparerai </w:t>
      </w:r>
      <w:proofErr w:type="gramStart"/>
      <w:r w:rsidR="00B30C8E">
        <w:rPr>
          <w:rFonts w:ascii="Abadi" w:hAnsi="Abadi"/>
          <w:spacing w:val="24"/>
        </w:rPr>
        <w:t xml:space="preserve">mon </w:t>
      </w:r>
      <w:r>
        <w:rPr>
          <w:rFonts w:ascii="Abadi" w:hAnsi="Abadi"/>
          <w:spacing w:val="24"/>
        </w:rPr>
        <w:t xml:space="preserve"> </w:t>
      </w:r>
      <w:r w:rsidR="00B30C8E">
        <w:rPr>
          <w:rFonts w:ascii="Abadi" w:hAnsi="Abadi"/>
          <w:spacing w:val="24"/>
        </w:rPr>
        <w:t>petit</w:t>
      </w:r>
      <w:proofErr w:type="gramEnd"/>
      <w:r>
        <w:rPr>
          <w:rFonts w:ascii="Abadi" w:hAnsi="Abadi"/>
          <w:spacing w:val="24"/>
        </w:rPr>
        <w:t xml:space="preserve">  </w:t>
      </w:r>
      <w:r w:rsidR="00B30C8E">
        <w:rPr>
          <w:rFonts w:ascii="Abadi" w:hAnsi="Abadi"/>
          <w:spacing w:val="24"/>
        </w:rPr>
        <w:t xml:space="preserve"> sac</w:t>
      </w:r>
      <w:r>
        <w:rPr>
          <w:rFonts w:ascii="Abadi" w:hAnsi="Abadi"/>
          <w:spacing w:val="24"/>
        </w:rPr>
        <w:t xml:space="preserve">   </w:t>
      </w:r>
      <w:r w:rsidR="00B30C8E">
        <w:rPr>
          <w:rFonts w:ascii="Abadi" w:hAnsi="Abadi"/>
          <w:spacing w:val="24"/>
        </w:rPr>
        <w:t xml:space="preserve"> de</w:t>
      </w:r>
      <w:r>
        <w:rPr>
          <w:rFonts w:ascii="Abadi" w:hAnsi="Abadi"/>
          <w:spacing w:val="24"/>
        </w:rPr>
        <w:t xml:space="preserve">  </w:t>
      </w:r>
      <w:r w:rsidR="00B30C8E">
        <w:rPr>
          <w:rFonts w:ascii="Abadi" w:hAnsi="Abadi"/>
          <w:spacing w:val="24"/>
        </w:rPr>
        <w:t>sport</w:t>
      </w:r>
      <w:r w:rsidR="008854FA" w:rsidRPr="00822AB7">
        <w:rPr>
          <w:rFonts w:ascii="Abadi" w:hAnsi="Abadi"/>
          <w:spacing w:val="24"/>
        </w:rPr>
        <w:t>.</w:t>
      </w:r>
      <w:r w:rsidR="008854FA" w:rsidRPr="00822E98">
        <w:t xml:space="preserve"> </w:t>
      </w:r>
    </w:p>
    <w:p w14:paraId="6077108C" w14:textId="5A83C926" w:rsidR="008854FA" w:rsidRPr="00F020AE" w:rsidRDefault="008854FA" w:rsidP="008854FA">
      <w:pPr>
        <w:pStyle w:val="Paragraphedeliste"/>
        <w:rPr>
          <w:rFonts w:ascii="Abadi" w:hAnsi="Abadi"/>
        </w:rPr>
      </w:pPr>
    </w:p>
    <w:p w14:paraId="52C2B362" w14:textId="58AAB59F" w:rsidR="008854FA" w:rsidRPr="00822AB7" w:rsidRDefault="008854FA" w:rsidP="008854FA">
      <w:pPr>
        <w:pStyle w:val="Paragraphedeliste"/>
        <w:rPr>
          <w:rFonts w:ascii="Abadi" w:hAnsi="Abadi"/>
          <w:sz w:val="16"/>
          <w:szCs w:val="16"/>
        </w:rPr>
      </w:pPr>
    </w:p>
    <w:p w14:paraId="12689F5B" w14:textId="77777777" w:rsidR="008854FA" w:rsidRPr="00822AB7" w:rsidRDefault="008854FA" w:rsidP="008854FA">
      <w:pPr>
        <w:pStyle w:val="Paragraphedeliste"/>
        <w:rPr>
          <w:rFonts w:ascii="Abadi" w:hAnsi="Abadi"/>
        </w:rPr>
      </w:pPr>
    </w:p>
    <w:p w14:paraId="52B616FC" w14:textId="3131AB46" w:rsidR="008854FA" w:rsidRPr="00B30C8E" w:rsidRDefault="003B4E4C" w:rsidP="00B30C8E">
      <w:pPr>
        <w:pStyle w:val="Paragraphedeliste"/>
        <w:numPr>
          <w:ilvl w:val="0"/>
          <w:numId w:val="5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ABF7AD" wp14:editId="03C11338">
                <wp:simplePos x="0" y="0"/>
                <wp:positionH relativeFrom="column">
                  <wp:posOffset>351155</wp:posOffset>
                </wp:positionH>
                <wp:positionV relativeFrom="paragraph">
                  <wp:posOffset>175260</wp:posOffset>
                </wp:positionV>
                <wp:extent cx="400050" cy="304800"/>
                <wp:effectExtent l="17145" t="10160" r="11430" b="18415"/>
                <wp:wrapNone/>
                <wp:docPr id="10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BE115A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ABF7AD" id="AutoShape 60" o:spid="_x0000_s1050" style="position:absolute;left:0;text-align:left;margin-left:27.65pt;margin-top:13.8pt;width:31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AGVAIAAL0EAAAOAAAAZHJzL2Uyb0RvYy54bWysVNuO0zAQfUfiHyy/06Sl292Nmq5WXYqQ&#10;Flix8AGu7SQG3xi7TcvXM3bT0sILQuTB8tjj43PmeDK/2xlNthKCcram41FJibTcCWXbmn75vHp1&#10;Q0mIzAqmnZU13ctA7xYvX8x7X8mJ65wWEgiC2FD1vqZdjL4qisA7aVgYOS8tbjYODIsYQlsIYD2i&#10;G11MynJW9A6EB8dlCLj6cNiki4zfNJLHj00TZCS6psgt5hHyuE5jsZizqgXmO8UHGuwfWBimLF56&#10;gnpgkZENqD+gjOLggmviiDtTuKZRXGYNqGZc/qbmuWNeZi1YnOBPZQr/D5Z/2D4BUQK9K9Eqywya&#10;dL+JLt9NZrlCvQ8VJj77J0gag390/Fsg1i07Zlt5D+D6TjKBvMaposXFgRQEPErW/XsnEJ4hfC7W&#10;rgGTALEMZJc92Z88kbtIOC5Oy7K8Quc4br0upzdlZlSw6njYQ4hvpTMkTWoKbmPFJ/Q938C2jyFm&#10;X8SgjYmvlDRGo8tbpsl4NptdZ86sGpIR+4iZ1TqtxEppnQNo10sNBI/WdIXfiU44T9OW9FiL2wNz&#10;47G8wbaZ0UVeOIdDofgNXC7Ssqb8UlOV31hB4t5jIS22FE03GSko0RI7MM1yZmRK/00mqtV2sCy5&#10;lDonVHG33uVXMZkmuLS0dmKPJoI79BD2PE46Bz+QAfYPKvy+YYB89DuLD+F2PJ2mhsvB9Op6ggGc&#10;76zPd5jlCFXTSMlhuoyHJt14UG2HN41z9axLb7NR8fjKDqwG/tgjOLtowvM4Z/366yx+AgAA//8D&#10;AFBLAwQUAAYACAAAACEAEcR3TN4AAAAIAQAADwAAAGRycy9kb3ducmV2LnhtbEyPzU7DMBCE70i8&#10;g7VIXCrqtChJFbKpED9BHFv6AG68JIF4HcVOk/L0uCc4zs5o5tt8O5tOnGhwrWWE1TICQVxZ3XKN&#10;cPh4vduAcF6xVp1lQjiTg21xfZWrTNuJd3Ta+1qEEnaZQmi87zMpXdWQUW5pe+LgfdrBKB/kUEs9&#10;qCmUm06uoyiRRrUcFhrV01ND1fd+NAim/3l72X2V7+XzVKZkz4txPiwQb2/mxwcQnmb/F4YLfkCH&#10;IjAd7cjaiQ4hju9DEmGdJiAu/moTDkeENE5AFrn8/0DxCwAA//8DAFBLAQItABQABgAIAAAAIQC2&#10;gziS/gAAAOEBAAATAAAAAAAAAAAAAAAAAAAAAABbQ29udGVudF9UeXBlc10ueG1sUEsBAi0AFAAG&#10;AAgAAAAhADj9If/WAAAAlAEAAAsAAAAAAAAAAAAAAAAALwEAAF9yZWxzLy5yZWxzUEsBAi0AFAAG&#10;AAgAAAAhAIWc4AZUAgAAvQQAAA4AAAAAAAAAAAAAAAAALgIAAGRycy9lMm9Eb2MueG1sUEsBAi0A&#10;FAAGAAgAAAAhABHEd0zeAAAACAEAAA8AAAAAAAAAAAAAAAAArgQAAGRycy9kb3ducmV2LnhtbFBL&#10;BQYAAAAABAAEAPMAAAC5BQAAAAA=&#10;" fillcolor="yellow" strokeweight="1.5pt">
                <v:textbox>
                  <w:txbxContent>
                    <w:p w14:paraId="4ABE115A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21B3D" wp14:editId="3523AABD">
                <wp:simplePos x="0" y="0"/>
                <wp:positionH relativeFrom="column">
                  <wp:posOffset>925830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0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D252C5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21B3D" id="AutoShape 61" o:spid="_x0000_s1051" style="position:absolute;left:0;text-align:left;margin-left:72.9pt;margin-top:12.8pt;width:31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LvVQIAAL0EAAAOAAAAZHJzL2Uyb0RvYy54bWysVNGOEyEUfTfxHwjvdqa17W6bTjebrjUm&#10;q25c/QAKzAwKXATaaf16L0xbW30xxnkgXLgczrmHO4u7vdFkJ31QYCs6HJSUSMtBKNtU9Mvn9atb&#10;SkJkVjANVlb0IAO9W758sejcXI6gBS2kJwhiw7xzFW1jdPOiCLyVhoUBOGlxswZvWMTQN4XwrEN0&#10;o4tRWU6LDrxwHrgMAVcf+k26zPh1LXn8WNdBRqIritxiHn0eN2kslgs2bzxzreJHGuwfWBimLF56&#10;hnpgkZGtV39AGcU9BKjjgIMpoK4Vl1kDqhmWv6l5bpmTWQsWJ7hzmcL/g+Ufdk+eKIHelTNKLDNo&#10;0v02Qr6bTIepQp0Lc0x8dk8+aQzuEfi3QCysWmYbee89dK1kAnnl/OLqQAoCHiWb7j0IhGcIn4u1&#10;r71JgFgGss+eHM6eyH0kHBfHZVlO0DmOW6/L8W2ZPSvY/HTY+RDfSjAkTSrqYWvFJ/Q938B2jyFm&#10;X8RRGxNfKamNRpd3TJPhdDq9SRoR8ZiMsxNmVgtaibXSOge+2ay0J3i0omv8znTCZZq2pMNazHrm&#10;xmF5g20yo6u8cAmHQvE7crlKy5ryS01VfmMFiQeHhbTYUjTdZKSgREvswDTLmZEp/TeZqFZblH9y&#10;qXc77jf7/CpGk9MD2IA4oIke+h7CnsdJC/4HMsD+QYXft8wjH/3O4kOYDcfj1HA5GE9uRhj4y53N&#10;5Q6zHKEqGinpp6vYN+nWedW0eNMwV89Cepu1ismxRLlndQywR7KRx35OTXgZ56xff53lTwAAAP//&#10;AwBQSwMEFAAGAAgAAAAhAD6nqZ3fAAAACQEAAA8AAABkcnMvZG93bnJldi54bWxMj81OwzAQhO9I&#10;vIO1SFwq6hBoWqVxKsRPKo4tfQA33iaBeB3FTpPy9CwnOM7OaObbbDPZVpyx940jBffzCARS6UxD&#10;lYLDx9vdCoQPmoxuHaGCC3rY5NdXmU6NG2mH532oBJeQT7WCOoQuldKXNVrt565DYu/keqsDy76S&#10;ptcjl9tWxlGUSKsb4oVad/hcY/m1H6wC231vX3efxXvxMhZLdJfZMB1mSt3eTE9rEAGn8BeGX3xG&#10;h5yZjm4g40XL+nHB6EFBvEhAcCCOVnw4Klg+JCDzTP7/IP8BAAD//wMAUEsBAi0AFAAGAAgAAAAh&#10;ALaDOJL+AAAA4QEAABMAAAAAAAAAAAAAAAAAAAAAAFtDb250ZW50X1R5cGVzXS54bWxQSwECLQAU&#10;AAYACAAAACEAOP0h/9YAAACUAQAACwAAAAAAAAAAAAAAAAAvAQAAX3JlbHMvLnJlbHNQSwECLQAU&#10;AAYACAAAACEABh2C71UCAAC9BAAADgAAAAAAAAAAAAAAAAAuAgAAZHJzL2Uyb0RvYy54bWxQSwEC&#10;LQAUAAYACAAAACEAPqepnd8AAAAJAQAADwAAAAAAAAAAAAAAAACvBAAAZHJzL2Rvd25yZXYueG1s&#10;UEsFBgAAAAAEAAQA8wAAALsFAAAAAA==&#10;" fillcolor="yellow" strokeweight="1.5pt">
                <v:textbox>
                  <w:txbxContent>
                    <w:p w14:paraId="27D252C5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BD35E5" wp14:editId="70EF510F">
                <wp:simplePos x="0" y="0"/>
                <wp:positionH relativeFrom="column">
                  <wp:posOffset>3654425</wp:posOffset>
                </wp:positionH>
                <wp:positionV relativeFrom="paragraph">
                  <wp:posOffset>193675</wp:posOffset>
                </wp:positionV>
                <wp:extent cx="400050" cy="304800"/>
                <wp:effectExtent l="17145" t="10160" r="11430" b="18415"/>
                <wp:wrapNone/>
                <wp:docPr id="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5997E1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BD35E5" id="AutoShape 64" o:spid="_x0000_s1052" style="position:absolute;left:0;text-align:left;margin-left:287.75pt;margin-top:15.25pt;width:31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1KUwIAALwEAAAOAAAAZHJzL2Uyb0RvYy54bWysVF1v0zAUfUfiP1h+Z0lLl21R02nqGEIa&#10;MDH4Aa7tJAZ/ce02Lb+ea6ctLbwgRB4sX/v6+Jx7fDO/3RpNNhKCcrahk4uSEmm5E8p2Df3y+eHV&#10;NSUhMiuYdlY2dCcDvV28fDEffC2nrndaSCAIYkM9+Ib2Mfq6KALvpWHhwnlpcbN1YFjEELpCABsQ&#10;3ehiWpZVMTgQHhyXIeDq/bhJFxm/bSWPH9s2yEh0Q5FbzCPkcZXGYjFndQfM94rvabB/YGGYsnjp&#10;EeqeRUbWoP6AMoqDC66NF9yZwrWt4jJrQDWT8jc1zz3zMmvB4gR/LFP4f7D8w+YJiBLoXUWJZQY9&#10;ultHl68m1SwVaPChxrxn/wRJYvCPjn8LxLplz2wn7wDc0EsmkNYk5RdnB1IQ8ChZDe+dQHiG8LlW&#10;2xZMAsQqkG22ZHe0RG4j4bg4K8vyEo3juPW6nF2X2bKC1YfDHkJ8K50hadJQcGsrPqHt+Qa2eQwx&#10;2yL22pj4SklrNJq8YZpMqqq6ypxZvU9G7ANmVuu0Eg9K6xxAt1pqIHi0oQ/4HemE0zRtyYC1uBmZ&#10;G4/VDbbLjM7ywikcCsVvz+UsLWvKDzVV+Y0VJO48FtJiR9F0k5GCEi2xAdMsZ0am9N9kolpt95Yl&#10;l0a343a1zY9iWiW4ZOHKiR2aCG5sIWx5nPQOfiADbB9U+H3NAPnodxYfws1kNkv9loPZ5dUUAzjd&#10;WZ3uMMsRqqGRknG6jGOPrj2orsebJrl61qW32ap4eGUjqz1/bBGcnfXgaZyzfv10Fj8BAAD//wMA&#10;UEsDBBQABgAIAAAAIQBKp/Vk3gAAAAkBAAAPAAAAZHJzL2Rvd25yZXYueG1sTI/NTsNADITvSLzD&#10;ykhcKrqBKk0V4lSInyCOLX2AbWKSQNYbZTdNytNjTnAaWzMaf862s+3UiQbfOka4XUagiEtXtVwj&#10;HN5fbjagfDBcmc4xIZzJwza/vMhMWrmJd3Tah1pJCfvUIDQh9KnWvmzIGr90PbF4H26wJsg61Loa&#10;zCTlttN3UbTW1rQsFxrT02ND5dd+tAi2/3593n0Wb8XTVCTkzotxPiwQr6/mh3tQgebwF4ZffEGH&#10;XJiObuTKqw4hTuJYogirSFQC69VGhiNCIqrzTP//IP8BAAD//wMAUEsBAi0AFAAGAAgAAAAhALaD&#10;OJL+AAAA4QEAABMAAAAAAAAAAAAAAAAAAAAAAFtDb250ZW50X1R5cGVzXS54bWxQSwECLQAUAAYA&#10;CAAAACEAOP0h/9YAAACUAQAACwAAAAAAAAAAAAAAAAAvAQAAX3JlbHMvLnJlbHNQSwECLQAUAAYA&#10;CAAAACEAeJldSlMCAAC8BAAADgAAAAAAAAAAAAAAAAAuAgAAZHJzL2Uyb0RvYy54bWxQSwECLQAU&#10;AAYACAAAACEASqf1ZN4AAAAJAQAADwAAAAAAAAAAAAAAAACtBAAAZHJzL2Rvd25yZXYueG1sUEsF&#10;BgAAAAAEAAQA8wAAALgFAAAAAA==&#10;" fillcolor="yellow" strokeweight="1.5pt">
                <v:textbox>
                  <w:txbxContent>
                    <w:p w14:paraId="485997E1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0EAE6A" wp14:editId="20941AEC">
                <wp:simplePos x="0" y="0"/>
                <wp:positionH relativeFrom="page">
                  <wp:posOffset>3689350</wp:posOffset>
                </wp:positionH>
                <wp:positionV relativeFrom="paragraph">
                  <wp:posOffset>194310</wp:posOffset>
                </wp:positionV>
                <wp:extent cx="400050" cy="304800"/>
                <wp:effectExtent l="0" t="0" r="19050" b="19050"/>
                <wp:wrapNone/>
                <wp:docPr id="1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2463D0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0EAE6A" id="_x0000_s1053" style="position:absolute;left:0;text-align:left;margin-left:290.5pt;margin-top:15.3pt;width:31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05UwIAAL0EAAAOAAAAZHJzL2Uyb0RvYy54bWysVF1v0zAUfUfiP1h+Z0lK121R02nqGEIa&#10;MDH4Aa7tJAZ/ce02Lb+ea6ctLbwgRB4sX/v6+Jx7fDO/3RpNNhKCcrah1UVJibTcCWW7hn75/PDq&#10;mpIQmRVMOysbupOB3i5evpgPvpYT1zstJBAEsaEefEP7GH1dFIH30rBw4by0uNk6MCxiCF0hgA2I&#10;bnQxKctZMTgQHhyXIeDq/bhJFxm/bSWPH9s2yEh0Q5FbzCPkcZXGYjFndQfM94rvabB/YGGYsnjp&#10;EeqeRUbWoP6AMoqDC66NF9yZwrWt4jJrQDVV+Zua5555mbVgcYI/lin8P1j+YfMERAn0rppQYplB&#10;k+7W0eW7yWyaKjT4UGPis3+CpDH4R8e/BWLdsme2k3cAbuglE8irSvnF2YEUBDxKVsN7JxCeIXwu&#10;1rYFkwCxDGSbPdkdPZHbSDguTsuyvETnOG69LqfXZfasYPXhsIcQ30pnSJo0FNzaik/oe76BbR5D&#10;zL6IvTYmvlLSGo0ub5gm1Ww2u8qcWb1PRuwDZlbrtBIPSuscQLdaaiB4tKEP+B3phNM0bcmAtbgZ&#10;mRuP5Q22y4zO8sIpHArFb8/lLC1ryi81VfmNFSTuPBbSYkvRdJORghItsQPTLGdGpvTfZKJabfeW&#10;JZdGt+N2tc2vYpKLkyxcObFDE8GNPYQ9j5PewQ9kgP2DCr+vGSAf/c7iQ7ipptPUcDmYXl5NMIDT&#10;ndXpDrMcoRoaKRmnyzg26dqD6nq8qcrVsy69zVbFwysbWe35Y4/g7KwJT+Oc9euvs/gJAAD//wMA&#10;UEsDBBQABgAIAAAAIQCDWXDY4AAAAAkBAAAPAAAAZHJzL2Rvd25yZXYueG1sTI/NTsMwEITvSLyD&#10;tUhcKuoUShqlcSrETyqOLX0AN94mgXgdxU6T8vQsJzjOzmj2m2wz2VacsfeNIwWLeQQCqXSmoUrB&#10;4ePtLgHhgyajW0eo4IIeNvn1VaZT40ba4XkfKsEl5FOtoA6hS6X0ZY1W+7nrkNg7ud7qwLKvpOn1&#10;yOW2lfdRFEurG+IPte7wucbyaz9YBbb73r7uPov34mUsVugus2E6zJS6vZme1iACTuEvDL/4jA45&#10;Mx3dQMaLVsFjsuAtQcFDFIPgQLxc8uGoYJXEIPNM/l+Q/wAAAP//AwBQSwECLQAUAAYACAAAACEA&#10;toM4kv4AAADhAQAAEwAAAAAAAAAAAAAAAAAAAAAAW0NvbnRlbnRfVHlwZXNdLnhtbFBLAQItABQA&#10;BgAIAAAAIQA4/SH/1gAAAJQBAAALAAAAAAAAAAAAAAAAAC8BAABfcmVscy8ucmVsc1BLAQItABQA&#10;BgAIAAAAIQAZkC05UwIAAL0EAAAOAAAAAAAAAAAAAAAAAC4CAABkcnMvZTJvRG9jLnhtbFBLAQIt&#10;ABQABgAIAAAAIQCDWXDY4AAAAAkBAAAPAAAAAAAAAAAAAAAAAK0EAABkcnMvZG93bnJldi54bWxQ&#10;SwUGAAAAAAQABADzAAAAugUAAAAA&#10;" fillcolor="yellow" strokeweight="1.5pt">
                <v:textbox>
                  <w:txbxContent>
                    <w:p w14:paraId="302463D0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351210" wp14:editId="5EA186DD">
                <wp:simplePos x="0" y="0"/>
                <wp:positionH relativeFrom="column">
                  <wp:posOffset>2478405</wp:posOffset>
                </wp:positionH>
                <wp:positionV relativeFrom="paragraph">
                  <wp:posOffset>187960</wp:posOffset>
                </wp:positionV>
                <wp:extent cx="400050" cy="304800"/>
                <wp:effectExtent l="17145" t="10160" r="11430" b="18415"/>
                <wp:wrapNone/>
                <wp:docPr id="1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15EA91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51210" id="AutoShape 63" o:spid="_x0000_s1054" style="position:absolute;left:0;text-align:left;margin-left:195.15pt;margin-top:14.8pt;width:31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WgVAIAAL0EAAAOAAAAZHJzL2Uyb0RvYy54bWysVNFu2yAUfZ+0f0C8r7bTNG2tOFWVrtOk&#10;bqvW7QMIYJsNuAxInPTrd8Fplmwv0zQ/IC5cDufcw/X8Zms02UgfFNiGVmclJdJyEMp2Df365f7N&#10;FSUhMiuYBisbupOB3ixev5oPrpYT6EEL6QmC2FAPrqF9jK4uisB7aVg4AyctbrbgDYsY+q4Qng2I&#10;bnQxKctZMYAXzgOXIeDq3bhJFxm/bSWPn9o2yEh0Q5FbzKPP4yqNxWLO6s4z1yu+p8H+gYVhyuKl&#10;B6g7FhlZe/UHlFHcQ4A2nnEwBbSt4jJrQDVV+Zuap545mbVgcYI7lCn8P1j+cfPoiRLoXVVRYplB&#10;k27XEfLdZHaeKjS4UGPik3v0SWNwD8C/B2Jh2TPbyVvvYeglE8irSvnFyYEUBDxKVsMHEAjPED4X&#10;a9t6kwCxDGSbPdkdPJHbSDguTsuyvEDnOG6dl9OrMntWsPrlsPMhvpNgSJo01MPais/oe76BbR5C&#10;zL6IvTYmvlHSGo0ub5gm1Ww2u8ycWb1PRuwXzKwWtBL3Susc+G611J7g0Ybe43egE47TtCUD1uJ6&#10;ZG4cljfYLjM6yQvHcCgUvz2Xk7SsKb/UVOW3VpC4c1hIiy1F001GCkq0xA5Ms5wZmdJ/k4lqtd1b&#10;llwa3Y7b1Ta/islVgksWrkDs0EQPYw9hz+OkB/+MDLB/UOGPNfPIR7+3+BCuq+k0NVwOpheXEwz8&#10;8c7qeIdZjlANjZSM02Ucm3TtvOp6vKnK1bOQ3mar4ssrG1nt+WOP4OykCY/jnPXrr7P4CQAA//8D&#10;AFBLAwQUAAYACAAAACEA42kq1+AAAAAJAQAADwAAAGRycy9kb3ducmV2LnhtbEyP3U6DQBBG7018&#10;h82YeNPYxaJgkaEx/mC8bO0DbNkRUHaXsEuhPr3jlV7OzMk358s3s+nEkQbfOotwvYxAkK2cbm2N&#10;sH9/uboD4YOyWnXOEsKJPGyK87NcZdpNdkvHXagFh1ifKYQmhD6T0lcNGeWXrifLtw83GBV4HGqp&#10;BzVxuOnkKooSaVRr+UOjenpsqPrajQbB9N+vz9vP8q18msqU3GkxzvsF4uXF/HAPItAc/mD41Wd1&#10;KNjp4EarvegQ4nUUM4qwWicgGLi5jXlxQEjTBGSRy/8Nih8AAAD//wMAUEsBAi0AFAAGAAgAAAAh&#10;ALaDOJL+AAAA4QEAABMAAAAAAAAAAAAAAAAAAAAAAFtDb250ZW50X1R5cGVzXS54bWxQSwECLQAU&#10;AAYACAAAACEAOP0h/9YAAACUAQAACwAAAAAAAAAAAAAAAAAvAQAAX3JlbHMvLnJlbHNQSwECLQAU&#10;AAYACAAAACEAh0OVoFQCAAC9BAAADgAAAAAAAAAAAAAAAAAuAgAAZHJzL2Uyb0RvYy54bWxQSwEC&#10;LQAUAAYACAAAACEA42kq1+AAAAAJAQAADwAAAAAAAAAAAAAAAACuBAAAZHJzL2Rvd25yZXYueG1s&#10;UEsFBgAAAAAEAAQA8wAAALsFAAAAAA==&#10;" fillcolor="yellow" strokeweight="1.5pt">
                <v:textbox>
                  <w:txbxContent>
                    <w:p w14:paraId="7F15EA91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CE16B" wp14:editId="3EE45C46">
                <wp:simplePos x="0" y="0"/>
                <wp:positionH relativeFrom="column">
                  <wp:posOffset>1687830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1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D4ABE0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DCE16B" id="AutoShape 62" o:spid="_x0000_s1055" style="position:absolute;left:0;text-align:left;margin-left:132.9pt;margin-top:12.8pt;width:31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dJVAIAAL0EAAAOAAAAZHJzL2Uyb0RvYy54bWysVF1v0zAUfUfiP1h+p0lK123R0mnqGEIa&#10;MDH4Aa7tJAZ/ce02Lb+ea6ctLbwgRB4sX/v6+Jx7fHNzuzWabCQE5WxDq0lJibTcCWW7hn75/PDq&#10;ipIQmRVMOysbupOB3i5evrgZfC2nrndaSCAIYkM9+Ib2Mfq6KALvpWFh4ry0uNk6MCxiCF0hgA2I&#10;bnQxLct5MTgQHhyXIeDq/bhJFxm/bSWPH9s2yEh0Q5FbzCPkcZXGYnHD6g6Y7xXf02D/wMIwZfHS&#10;I9Q9i4ysQf0BZRQHF1wbJ9yZwrWt4jJrQDVV+Zua5555mbVgcYI/lin8P1j+YfMERAn0rsL6WGbQ&#10;pLt1dPluMp+mCg0+1Jj47J8gaQz+0fFvgVi37Jnt5B2AG3rJBPKqUn5xdiAFAY+S1fDeCYRnCJ+L&#10;tW3BJEAsA9lmT3ZHT+Q2Eo6Ls7IsL5AZx63X5eyqzJ4VrD4c9hDiW+kMSZOGgltb8Ql9zzewzWOI&#10;2Rex18bEV0pao9HlDdOkms/nl5kzq/fJiH3AzGqdVuJBaZ0D6FZLDQSPNvQBvyOdcJqmLRmwFtcj&#10;c+OxvMF2mdFZXjiFQ6H47bmcpWVN+aWmKr+xgsSdx0JabCmabjJSUKIldmCa5czIlP6bTFSr7d6y&#10;5NLodtyutvlVTK8TXLJw5cQOTQQ39hD2PE56Bz+QAfYPKvy+ZoB89DuLD+G6ms1Sw+VgdnE5xQBO&#10;d1anO8xyhGpopGScLuPYpGsPquvxpipXz7r0NlsVD69sZLXnjz2Cs7MmPI1z1q+/zuInAAAA//8D&#10;AFBLAwQUAAYACAAAACEA99zeI+AAAAAJAQAADwAAAGRycy9kb3ducmV2LnhtbEyPzW6DMBCE75X6&#10;DtZW6iVqTIlCIoqJqv5Q5Zg0D+DgDZDiNcImkD59t6f2tjs7mvk220y2FRfsfeNIweM8AoFUOtNQ&#10;peDw+f6wBuGDJqNbR6jgih42+e1NplPjRtrhZR8qwSHkU62gDqFLpfRljVb7ueuQ+HZyvdWB176S&#10;ptcjh9tWxlGUSKsb4oZad/hSY/m1H6wC231/vO3OxbZ4HYsVuutsmA4zpe7vpucnEAGn8GeGX3xG&#10;h5yZjm4g40WrIE6WjB54WCYg2LCI1ywcFawWCcg8k/8/yH8AAAD//wMAUEsBAi0AFAAGAAgAAAAh&#10;ALaDOJL+AAAA4QEAABMAAAAAAAAAAAAAAAAAAAAAAFtDb250ZW50X1R5cGVzXS54bWxQSwECLQAU&#10;AAYACAAAACEAOP0h/9YAAACUAQAACwAAAAAAAAAAAAAAAAAvAQAAX3JlbHMvLnJlbHNQSwECLQAU&#10;AAYACAAAACEABML3SVQCAAC9BAAADgAAAAAAAAAAAAAAAAAuAgAAZHJzL2Uyb0RvYy54bWxQSwEC&#10;LQAUAAYACAAAACEA99zeI+AAAAAJAQAADwAAAAAAAAAAAAAAAACuBAAAZHJzL2Rvd25yZXYueG1s&#10;UEsFBgAAAAAEAAQA8wAAALsFAAAAAA==&#10;" fillcolor="yellow" strokeweight="1.5pt">
                <v:textbox>
                  <w:txbxContent>
                    <w:p w14:paraId="06D4ABE0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30C8E">
        <w:rPr>
          <w:rFonts w:ascii="Abadi" w:hAnsi="Abadi"/>
          <w:spacing w:val="24"/>
        </w:rPr>
        <w:t xml:space="preserve">Les sangliers retournent </w:t>
      </w:r>
      <w:r>
        <w:rPr>
          <w:rFonts w:ascii="Abadi" w:hAnsi="Abadi"/>
          <w:spacing w:val="24"/>
        </w:rPr>
        <w:t xml:space="preserve">  </w:t>
      </w:r>
      <w:r w:rsidR="00B30C8E">
        <w:rPr>
          <w:rFonts w:ascii="Abadi" w:hAnsi="Abadi"/>
          <w:spacing w:val="24"/>
        </w:rPr>
        <w:t>la</w:t>
      </w:r>
      <w:r>
        <w:rPr>
          <w:rFonts w:ascii="Abadi" w:hAnsi="Abadi"/>
          <w:spacing w:val="24"/>
        </w:rPr>
        <w:t xml:space="preserve">   </w:t>
      </w:r>
      <w:r w:rsidR="00B30C8E">
        <w:rPr>
          <w:rFonts w:ascii="Abadi" w:hAnsi="Abadi"/>
          <w:spacing w:val="24"/>
        </w:rPr>
        <w:t xml:space="preserve"> terre violemment</w:t>
      </w:r>
      <w:r w:rsidR="008854FA" w:rsidRPr="00B30C8E">
        <w:rPr>
          <w:rFonts w:ascii="Abadi" w:hAnsi="Abadi"/>
          <w:spacing w:val="24"/>
        </w:rPr>
        <w:t>.</w:t>
      </w:r>
    </w:p>
    <w:p w14:paraId="2E9CB2D7" w14:textId="5A7BD332" w:rsidR="008854FA" w:rsidRPr="00F020AE" w:rsidRDefault="008854FA" w:rsidP="008854FA">
      <w:pPr>
        <w:rPr>
          <w:rFonts w:ascii="Abadi" w:hAnsi="Abadi"/>
          <w:sz w:val="24"/>
          <w:szCs w:val="24"/>
        </w:rPr>
      </w:pPr>
    </w:p>
    <w:p w14:paraId="4C85AE28" w14:textId="5C6C9EE6" w:rsidR="008854FA" w:rsidRPr="00822AB7" w:rsidRDefault="003B4E4C" w:rsidP="008854FA">
      <w:pPr>
        <w:pStyle w:val="Paragraphedeliste"/>
        <w:numPr>
          <w:ilvl w:val="0"/>
          <w:numId w:val="5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410C2B" wp14:editId="4A9223F6">
                <wp:simplePos x="0" y="0"/>
                <wp:positionH relativeFrom="column">
                  <wp:posOffset>1929130</wp:posOffset>
                </wp:positionH>
                <wp:positionV relativeFrom="paragraph">
                  <wp:posOffset>197485</wp:posOffset>
                </wp:positionV>
                <wp:extent cx="400050" cy="304800"/>
                <wp:effectExtent l="17145" t="10160" r="11430" b="18415"/>
                <wp:wrapNone/>
                <wp:docPr id="10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ABB690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10C2B" id="AutoShape 69" o:spid="_x0000_s1056" style="position:absolute;left:0;text-align:left;margin-left:151.9pt;margin-top:15.55pt;width:31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K0VAIAAL0EAAAOAAAAZHJzL2Uyb0RvYy54bWysVNFu2yAUfZ+0f0C8L3baNG2tOlXVLtOk&#10;bqvW7QMIYJsNuAxInPTrd8FOlmwv0zQ/IC5cDufcw/XN7dZospE+KLA1nU5KSqTlIJRta/r1y/LN&#10;FSUhMiuYBitrupOB3i5ev7rpXSXPoAMtpCcIYkPVu5p2MbqqKALvpGFhAk5a3GzAGxYx9G0hPOsR&#10;3ejirCznRQ9eOA9choCrD8MmXWT8ppE8fmqaICPRNUVuMY8+j6s0FosbVrWeuU7xkQb7BxaGKYuX&#10;HqAeWGRk7dUfUEZxDwGaOOFgCmgaxWXWgGqm5W9qnjvmZNaCxQnuUKbw/2D5x82TJ0qgd+WcEssM&#10;mnS3jpDvJvPrVKHehQoTn92TTxqDewT+PRAL9x2zrbzzHvpOMoG8pim/ODmQgoBHyar/AALhGcLn&#10;Ym0bbxIgloFssye7gydyGwnHxVlZlhfoHMet83J2VWbPClbtDzsf4jsJhqRJTT2srfiMvucb2OYx&#10;xOyLGLUx8Y2Sxmh0ecM0mc7n88vMmVVjMmLvMbNa0EosldY58O3qXnuCR2u6xO9AJxynaUt6rMX1&#10;wNw4LG+wbWZ0kheO4VAofiOXk7SsKb/UVOW3VpC4c1hIiy1F001GCkq0xA5Ms5wZmdJ/k4lqtR0t&#10;Sy4NbsftaptfxXkmlCxcgdihiR6GHsKex0kH/gUZYP+gwh9r5pGPfm/xIVxPZ7PUcDmYXVyeYeCP&#10;d1bHO8xyhKpppGSY3sehSdfOq7bDm6a5ehbS22xU3L+ygdXIH3sEZydNeBznrF9/ncVPAAAA//8D&#10;AFBLAwQUAAYACAAAACEApVLIE98AAAAJAQAADwAAAGRycy9kb3ducmV2LnhtbEyPzU7DMBCE70i8&#10;g7VIXCrqhEgpTeNUiJ+gHlv6AG68JIF4HcVOk/L0LCe47c6OZr7Nt7PtxBkH3zpSEC8jEEiVMy3V&#10;Co7vr3cPIHzQZHTnCBVc0MO2uL7KdWbcRHs8H0ItOIR8phU0IfSZlL5q0Gq/dD0S3z7cYHXgdail&#10;GfTE4baT91GUSqtb4oZG9/jUYPV1GK0C23+/vew/y135PJUrdJfFOB8XSt3ezI8bEAHn8GeGX3xG&#10;h4KZTm4k40WnIIkSRg88xDEINiRpysJJwWodgyxy+f+D4gcAAP//AwBQSwECLQAUAAYACAAAACEA&#10;toM4kv4AAADhAQAAEwAAAAAAAAAAAAAAAAAAAAAAW0NvbnRlbnRfVHlwZXNdLnhtbFBLAQItABQA&#10;BgAIAAAAIQA4/SH/1gAAAJQBAAALAAAAAAAAAAAAAAAAAC8BAABfcmVscy8ucmVsc1BLAQItABQA&#10;BgAIAAAAIQBWb4K0VAIAAL0EAAAOAAAAAAAAAAAAAAAAAC4CAABkcnMvZTJvRG9jLnhtbFBLAQIt&#10;ABQABgAIAAAAIQClUsgT3wAAAAkBAAAPAAAAAAAAAAAAAAAAAK4EAABkcnMvZG93bnJldi54bWxQ&#10;SwUGAAAAAAQABADzAAAAugUAAAAA&#10;" fillcolor="yellow" strokeweight="1.5pt">
                <v:textbox>
                  <w:txbxContent>
                    <w:p w14:paraId="67ABB690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CCC4B0" wp14:editId="5E16E9F3">
                <wp:simplePos x="0" y="0"/>
                <wp:positionH relativeFrom="column">
                  <wp:posOffset>2627630</wp:posOffset>
                </wp:positionH>
                <wp:positionV relativeFrom="paragraph">
                  <wp:posOffset>191135</wp:posOffset>
                </wp:positionV>
                <wp:extent cx="400050" cy="304800"/>
                <wp:effectExtent l="17145" t="10160" r="11430" b="18415"/>
                <wp:wrapNone/>
                <wp:docPr id="10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46C551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CC4B0" id="AutoShape 70" o:spid="_x0000_s1057" style="position:absolute;left:0;text-align:left;margin-left:206.9pt;margin-top:15.05pt;width:31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xEVQIAAL0EAAAOAAAAZHJzL2Uyb0RvYy54bWysVF2PEyEUfTfxPxDe7Uy73XZ30ulm07XG&#10;ZNWNqz+AAjODAheBdtr99V7oh62+GOM8EC5cDufcw53Z3dZospE+KLA1HQ5KSqTlIJRta/r1y/LN&#10;DSUhMiuYBitrupOB3s1fv5r1rpIj6EAL6QmC2FD1rqZdjK4qisA7aVgYgJMWNxvwhkUMfVsIz3pE&#10;N7oYleWk6MEL54HLEHD1Yb9J5xm/aSSPn5omyEh0TZFbzKPP4yqNxXzGqtYz1yl+oMH+gYVhyuKl&#10;J6gHFhlZe/UHlFHcQ4AmDjiYAppGcZk1oJph+Zua5445mbVgcYI7lSn8P1j+cfPkiRLoXTmlxDKD&#10;Jt2vI+S7yTRXqHehwsRn9+STxuAegX8PxMKiY7aV995D30kmkNcwVbS4OJCCgEfJqv8AAuEZwudi&#10;bRtvEiCWgWyzJ7uTJ3IbCcfFcVmW1+gcx62rcnxTZkYFq46HnQ/xnQRD0qSmHtZWfEbf8w1s8xhi&#10;9kUctDHxjZLGaHR5wzQZTiaTaebMqkMyYh8xs1rQSiyV1jnw7WqhPcGjNV3id6ITztO0JT3W4nbP&#10;3Dgsb7BtZnSRF87hUCh+By4XaVlTfqmpym+tIHHnsJAWW4qmm4wUlGiJHZhmOTMypf8mE9Vqe7As&#10;uZQ6J1Rxu9rmV3GVDU1LKxA7NNHDvoew53HSgX9BBtg/qPDHmnnko99bfAi3w/E4NVwOxtfTEQb+&#10;fGd1vsMsR6iaRkr200XcN+naedV2eNMwV89CepuNisdXtmd14I89grOLJjyPc9avv878JwAAAP//&#10;AwBQSwMEFAAGAAgAAAAhAAmjrZrgAAAACQEAAA8AAABkcnMvZG93bnJldi54bWxMj81ugzAQhO+V&#10;+g7WVuolagxNFCLKElX9ocoxaR7AwRsgxWuETSB9+rqn9rizo5lvss1kWnGh3jWWEeJ5BIK4tLrh&#10;CuHw+f6wBuG8Yq1ay4RwJQeb/PYmU6m2I+/osveVCCHsUoVQe9+lUrqyJqPc3HbE4XeyvVE+nH0l&#10;da/GEG5a+RhFK2lUw6GhVh291FR+7QeDYLrvj7fdudgWr2ORkL3OhukwQ7y/m56fQHia/J8ZfvED&#10;OuSB6WgH1k60CMt4EdA9wiKKQQTDMlkF4YiQrGOQeSb/L8h/AAAA//8DAFBLAQItABQABgAIAAAA&#10;IQC2gziS/gAAAOEBAAATAAAAAAAAAAAAAAAAAAAAAABbQ29udGVudF9UeXBlc10ueG1sUEsBAi0A&#10;FAAGAAgAAAAhADj9If/WAAAAlAEAAAsAAAAAAAAAAAAAAAAALwEAAF9yZWxzLy5yZWxzUEsBAi0A&#10;FAAGAAgAAAAhAPm9nERVAgAAvQQAAA4AAAAAAAAAAAAAAAAALgIAAGRycy9lMm9Eb2MueG1sUEsB&#10;Ai0AFAAGAAgAAAAhAAmjrZrgAAAACQEAAA8AAAAAAAAAAAAAAAAArwQAAGRycy9kb3ducmV2Lnht&#10;bFBLBQYAAAAABAAEAPMAAAC8BQAAAAA=&#10;" fillcolor="yellow" strokeweight="1.5pt">
                <v:textbox>
                  <w:txbxContent>
                    <w:p w14:paraId="7A46C551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537E7B" wp14:editId="7CC5BF2E">
                <wp:simplePos x="0" y="0"/>
                <wp:positionH relativeFrom="column">
                  <wp:posOffset>1452880</wp:posOffset>
                </wp:positionH>
                <wp:positionV relativeFrom="paragraph">
                  <wp:posOffset>191135</wp:posOffset>
                </wp:positionV>
                <wp:extent cx="400050" cy="304800"/>
                <wp:effectExtent l="17145" t="10160" r="11430" b="18415"/>
                <wp:wrapNone/>
                <wp:docPr id="10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FDA1F2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37E7B" id="AutoShape 68" o:spid="_x0000_s1058" style="position:absolute;left:0;text-align:left;margin-left:114.4pt;margin-top:15.05pt;width:31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qDVQIAAL0EAAAOAAAAZHJzL2Uyb0RvYy54bWysVNFu2yAUfZ+0f0C8L3bSNG2tOFWVLtOk&#10;bqvW7QMIYJsNuAxInPTrd8Fplmwv0zQ/IC5cDufcw/X8dmc02UofFNiajkclJdJyEMq2Nf36ZfXm&#10;mpIQmRVMg5U13ctAbxevX817V8kJdKCF9ARBbKh6V9MuRlcVReCdNCyMwEmLmw14wyKGvi2EZz2i&#10;G11MynJW9OCF88BlCLh6P2zSRcZvGsnjp6YJMhJdU+QW8+jzuE5jsZizqvXMdYofaLB/YGGYsnjp&#10;EeqeRUY2Xv0BZRT3EKCJIw6mgKZRXGYNqGZc/qbmqWNOZi1YnOCOZQr/D5Z/3D56ogR6V15SYplB&#10;k+42EfLdZHadKtS7UGHik3v0SWNwD8C/B2Jh2THbyjvvoe8kE8hrnPKLswMpCHiUrPsPIBCeIXwu&#10;1q7xJgFiGcgue7I/eiJ3kXBcnJZleYnOcdy6KKfXZfasYNXLYedDfCfBkDSpqYeNFZ/R93wD2z6E&#10;mH0RB21MfKOkMRpd3jJNxrPZ7CpzZtUhGbFfMLNa0EqslNY58O16qT3BozVd4XekE07TtCU91uJm&#10;YG4cljfYNjM6ywuncCgUvwOXs7SsKb/UVOW3VpC4d1hIiy1F001GCkq0xA5Ms5wZmdJ/k4lqtT1Y&#10;llwa3I679S6/iotJgksWrkHs0UQPQw9hz+OkA/+MDLB/UOGPDfPIR7+3+BBuxtNpargcTC+vJhj4&#10;05316Q6zHKFqGikZpss4NOnGedV2eNM4V89CepuNii+vbGB14I89grOzJjyNc9avv87iJwAAAP//&#10;AwBQSwMEFAAGAAgAAAAhAMmxSyffAAAACQEAAA8AAABkcnMvZG93bnJldi54bWxMj81OwzAQhO9I&#10;vIO1SFwq6iRINKTZVIifoB5b+gBuvE0CsR3FTpPy9CwnOO7saOabfDObTpxp8K2zCPEyAkG2crq1&#10;NcLh4+0uBeGDslp1zhLChTxsiuurXGXaTXZH532oBYdYnymEJoQ+k9JXDRnll64ny7+TG4wKfA61&#10;1IOaONx0MomiB2lUa7mhUT09N1R97UeDYPrv99fdZ7ktX6ZyRe6yGOfDAvH2Zn5agwg0hz8z/OIz&#10;OhTMdHSj1V50CEmSMnpAuI9iEGxIHmMWjgirNAZZ5PL/guIHAAD//wMAUEsBAi0AFAAGAAgAAAAh&#10;ALaDOJL+AAAA4QEAABMAAAAAAAAAAAAAAAAAAAAAAFtDb250ZW50X1R5cGVzXS54bWxQSwECLQAU&#10;AAYACAAAACEAOP0h/9YAAACUAQAACwAAAAAAAAAAAAAAAAAvAQAAX3JlbHMvLnJlbHNQSwECLQAU&#10;AAYACAAAACEAnCO6g1UCAAC9BAAADgAAAAAAAAAAAAAAAAAuAgAAZHJzL2Uyb0RvYy54bWxQSwEC&#10;LQAUAAYACAAAACEAybFLJ98AAAAJAQAADwAAAAAAAAAAAAAAAACvBAAAZHJzL2Rvd25yZXYueG1s&#10;UEsFBgAAAAAEAAQA8wAAALsFAAAAAA==&#10;" fillcolor="yellow" strokeweight="1.5pt">
                <v:textbox>
                  <w:txbxContent>
                    <w:p w14:paraId="0DFDA1F2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D13542" wp14:editId="61427BF1">
                <wp:simplePos x="0" y="0"/>
                <wp:positionH relativeFrom="column">
                  <wp:posOffset>354330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0" t="0" r="19050" b="19050"/>
                <wp:wrapNone/>
                <wp:docPr id="10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F6EAD1" w14:textId="77773D29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D13542" id="AutoShape 65" o:spid="_x0000_s1059" style="position:absolute;left:0;text-align:left;margin-left:27.9pt;margin-top:14.05pt;width:31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2gVQIAAL0EAAAOAAAAZHJzL2Uyb0RvYy54bWysVF1v2yAUfZ+0/4B4X+x8NG2tOlWVLtOk&#10;bqvW7QcQwDYbcBmQOOmv3wWnWbK9TNP8gLhwOZxzD9c3tzujyVb6oMDWdDwqKZGWg1C2renXL6s3&#10;V5SEyKxgGqys6V4Gert4/eqmd5WcQAdaSE8QxIaqdzXtYnRVUQTeScPCCJy0uNmANyxi6NtCeNYj&#10;utHFpCznRQ9eOA9choCr98MmXWT8ppE8fmqaICPRNUVuMY8+j+s0FosbVrWeuU7xAw32DywMUxYv&#10;PULds8jIxqs/oIziHgI0ccTBFNA0isusAdWMy9/UPHXMyawFixPcsUzh/8Hyj9tHT5RA78oJJZYZ&#10;NOluEyHfTeYXqUK9CxUmPrlHnzQG9wD8eyAWlh2zrbzzHvpOMoG8xim/ODuQgoBHybr/AALhGcLn&#10;Yu0abxIgloHssif7oydyFwnHxVlZlhfoHMetaTm7KrNnBateDjsf4jsJhqRJTT1srPiMvucb2PYh&#10;xOyLOGhj4hsljdHo8pZpMp7P55eZM6sOyYj9gpnVglZipbTOgW/XS+0JHq3pCr8jnXCapi3psRbX&#10;A3PjsLzBtpnRWV44hUOh+B24nKVlTfmlpiq/tYLEvcNCWmwpmm4yUlCiJXZgmuXMyJT+m0xUq+3B&#10;suTS4HbcrXf5VUynCS5ZuAaxRxM9DD2EPY+TDvwzMsD+QYU/NswjH/3e4kO4Hs9mqeFyMLu4nGDg&#10;T3fWpzvMcoSqaaRkmC7j0KQb51Xb4U3jXD0L6W02Kr68soHVgT/2CM7OmvA0zlm//jqLnwAAAP//&#10;AwBQSwMEFAAGAAgAAAAhAOaTmpjeAAAACAEAAA8AAABkcnMvZG93bnJldi54bWxMj81ugzAQhO+V&#10;+g7WVuolagyRkiDKElX9oeoxaR7AwRsgxWuETSB9+jqn9Lgzo5lvs81kWnGm3jWWEeJ5BIK4tLrh&#10;CmH//fGUgHBesVatZUK4kINNfn+XqVTbkbd03vlKhBJ2qUKove9SKV1Zk1Fubjvi4B1tb5QPZ19J&#10;3asxlJtWLqJoJY1qOCzUqqPXmsqf3WAQTPf7+b49FV/F21isyV5mw7SfIT4+TC/PIDxN/haGK35A&#10;hzwwHezA2okWYbkM5B5hkcQgrn6cBOGAsF7FIPNM/n8g/wMAAP//AwBQSwECLQAUAAYACAAAACEA&#10;toM4kv4AAADhAQAAEwAAAAAAAAAAAAAAAAAAAAAAW0NvbnRlbnRfVHlwZXNdLnhtbFBLAQItABQA&#10;BgAIAAAAIQA4/SH/1gAAAJQBAAALAAAAAAAAAAAAAAAAAC8BAABfcmVscy8ucmVsc1BLAQItABQA&#10;BgAIAAAAIQDDnN2gVQIAAL0EAAAOAAAAAAAAAAAAAAAAAC4CAABkcnMvZTJvRG9jLnhtbFBLAQIt&#10;ABQABgAIAAAAIQDmk5qY3gAAAAgBAAAPAAAAAAAAAAAAAAAAAK8EAABkcnMvZG93bnJldi54bWxQ&#10;SwUGAAAAAAQABADzAAAAugUAAAAA&#10;" fillcolor="yellow" strokeweight="1.5pt">
                <v:textbox>
                  <w:txbxContent>
                    <w:p w14:paraId="1EF6EAD1" w14:textId="77773D29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54FA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23361D" wp14:editId="0CDFC729">
                <wp:simplePos x="0" y="0"/>
                <wp:positionH relativeFrom="column">
                  <wp:posOffset>3293110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AC95F7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3361D" id="AutoShape 66" o:spid="_x0000_s1060" style="position:absolute;left:0;text-align:left;margin-left:259.3pt;margin-top:14.05pt;width:31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h1VAIAAL0EAAAOAAAAZHJzL2Uyb0RvYy54bWysVNFu2yAUfZ+0f0C8L3baNG2tOlXVLtOk&#10;bqvW7QMIYJsNuAxInPTrd8FOlmwv0zQ/IC5cDufcw/XN7dZospE+KLA1nU5KSqTlIJRta/r1y/LN&#10;FSUhMiuYBitrupOB3i5ev7rpXSXPoAMtpCcIYkPVu5p2MbqqKALvpGFhAk5a3GzAGxYx9G0hPOsR&#10;3ejirCznRQ9eOA9choCrD8MmXWT8ppE8fmqaICPRNUVuMY8+j6s0FosbVrWeuU7xkQb7BxaGKYuX&#10;HqAeWGRk7dUfUEZxDwGaOOFgCmgaxWXWgGqm5W9qnjvmZNaCxQnuUKbw/2D5x82TJ0qgd+U5JZYZ&#10;NOluHSHfTebzVKHehQoTn92TTxqDewT+PRAL9x2zrbzzHvpOMoG8pim/ODmQgoBHyar/AALhGcLn&#10;Ym0bbxIgloFssye7gydyGwnHxVlZlhfoHMet83J2VWbPClbtDzsf4jsJhqRJTT2srfiMvucb2OYx&#10;xOyLGLUx8Y2Sxmh0ecM0mc7n88vMmVVjMmLvMbNa0EosldY58O3qXnuCR2u6xO9AJxynaUt6rMX1&#10;wNw4LG+wbWZ0kheO4VAofiOXk7SsKb/UVOW3VpC4c1hIiy1F001GCkq0xA5Ms5wZmdJ/k4lqtR0t&#10;Sy4NbsftaptfxfkswSULVyB2aKKHoYew53HSgX9BBtg/qPDHmnnko99bfAjX09ksNVwOZheXZxj4&#10;453V8Q6zHKFqGikZpvdxaNK186rt8KZprp6F9DYbFfevbGA18scewdlJEx7HOevXX2fxEwAA//8D&#10;AFBLAwQUAAYACAAAACEAsZ/n9N8AAAAJAQAADwAAAGRycy9kb3ducmV2LnhtbEyPy26DMBBF95X6&#10;D9ZU6iZqjCOFIIKJqj6oukyaD3BgArR4jLAJpF/f6apdzszRnXOz3Ww7ccHBt440qGUEAql0VUu1&#10;huPH60MCwgdDlekcoYYretjltzeZSSs30R4vh1ALDiGfGg1NCH0qpS8btMYvXY/Et7MbrAk8DrWs&#10;BjNxuO3kKopiaU1L/KExPT41WH4dRqvB9t9vL/vP4r14nooNuutinI8Lre/v5sctiIBz+IPhV5/V&#10;IWenkxup8qLTsFZJzKiGVaJAMLBOFC9OGjaxApln8n+D/AcAAP//AwBQSwECLQAUAAYACAAAACEA&#10;toM4kv4AAADhAQAAEwAAAAAAAAAAAAAAAAAAAAAAW0NvbnRlbnRfVHlwZXNdLnhtbFBLAQItABQA&#10;BgAIAAAAIQA4/SH/1gAAAJQBAAALAAAAAAAAAAAAAAAAAC8BAABfcmVscy8ucmVsc1BLAQItABQA&#10;BgAIAAAAIQDtNgh1VAIAAL0EAAAOAAAAAAAAAAAAAAAAAC4CAABkcnMvZTJvRG9jLnhtbFBLAQIt&#10;ABQABgAIAAAAIQCxn+f03wAAAAkBAAAPAAAAAAAAAAAAAAAAAK4EAABkcnMvZG93bnJldi54bWxQ&#10;SwUGAAAAAAQABADzAAAAugUAAAAA&#10;" fillcolor="yellow" strokeweight="1.5pt">
                <v:textbox>
                  <w:txbxContent>
                    <w:p w14:paraId="78AC95F7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54FA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E83473" wp14:editId="52B9538A">
                <wp:simplePos x="0" y="0"/>
                <wp:positionH relativeFrom="column">
                  <wp:posOffset>976630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44B98B" w14:textId="77777777" w:rsidR="00575C89" w:rsidRDefault="00575C89" w:rsidP="00885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83473" id="AutoShape 67" o:spid="_x0000_s1061" style="position:absolute;left:0;text-align:left;margin-left:76.9pt;margin-top:14.05pt;width:31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bMVAIAAL0EAAAOAAAAZHJzL2Uyb0RvYy54bWysVFFv0zAQfkfiP1h+Z0m3rmzV0mnaGEIa&#10;MDH4Aa7tJAbbZ85u0/LrOTtt6eAFIfIQ3cXnz/d9ny9X1xtn2VpjNOAbPjmpOdNegjK+a/iXz/ev&#10;LjiLSXglLHjd8K2O/Hrx8sXVEOb6FHqwSiMjEB/nQ2h4n1KYV1WUvXYinkDQnhZbQCcSpdhVCsVA&#10;6M5Wp3U9qwZAFRCkjpG+3o2LfFHw21bL9LFto07MNpx6S+WN5b3M72pxJeYditAbuWtD/EMXThhP&#10;hx6g7kQSbIXmDyhnJEKENp1IcBW0rZG6cCA2k/o3Nk+9CLpwIXFiOMgU/x+s/LB+RGYUeVdPOfPC&#10;kUk3qwTlbDZ7nRUaQpxT4VN4xMwxhgeQ3yLzcNsL3+kbRBh6LRT1Ncn11bMNOYm0lS2H96AIXhB8&#10;EWvTosuAJAPbFE+2B0/0JjFJH6d1XZ+Tc5KWzurpRV08q8R8vzlgTG81OJaDhiOsvPpEvpcTxPoh&#10;puKL2nET6itnrbPk8lpYNpnNRo6EuCumaI9Z2II16t5YWxLslrcWGW1t+D09h3bicZn1bCAtLsfO&#10;XSB5o+9KR8/q4jEcEaWn6EcaH8MVTuWmZpXfeMXSNpCQnkaK55OcVpxZTROYo1KZhLF/U0lsrd9Z&#10;ll0a3U6b5abcirPz/QVYgtqSiQjjDNHMU9AD/qAOaH6I4feVQOrHvvN0ES4n02keuJJMz1+fUoLH&#10;K8vjFeElQTU8cTaGt2kc0lVA0/V00qSo5yHfzdak/S0bu9r1TzNC0bMhPM5L1a+/zuInAAAA//8D&#10;AFBLAwQUAAYACAAAACEA5mrj+d8AAAAJAQAADwAAAGRycy9kb3ducmV2LnhtbEyPzU7DMBCE70i8&#10;g7VIXCrqJIi0SuNUiJ8gji19ADfeJoF4HcVOk/L0LCc4zs5o5tt8O9tOnHHwrSMF8TICgVQ501Kt&#10;4PDxercG4YMmoztHqOCCHrbF9VWuM+Mm2uF5H2rBJeQzraAJoc+k9FWDVvul65HYO7nB6sByqKUZ&#10;9MTltpNJFKXS6pZ4odE9PjVYfe1Hq8D2328vu8/yvXyeyhW6y2KcDwulbm/mxw2IgHP4C8MvPqND&#10;wUxHN5LxomP9cM/oQUGyjkFwIIlTPhwVrNIYZJHL/x8UPwAAAP//AwBQSwECLQAUAAYACAAAACEA&#10;toM4kv4AAADhAQAAEwAAAAAAAAAAAAAAAAAAAAAAW0NvbnRlbnRfVHlwZXNdLnhtbFBLAQItABQA&#10;BgAIAAAAIQA4/SH/1gAAAJQBAAALAAAAAAAAAAAAAAAAAC8BAABfcmVscy8ucmVsc1BLAQItABQA&#10;BgAIAAAAIQBWnjbMVAIAAL0EAAAOAAAAAAAAAAAAAAAAAC4CAABkcnMvZTJvRG9jLnhtbFBLAQIt&#10;ABQABgAIAAAAIQDmauP53wAAAAkBAAAPAAAAAAAAAAAAAAAAAK4EAABkcnMvZG93bnJldi54bWxQ&#10;SwUGAAAAAAQABADzAAAAugUAAAAA&#10;" fillcolor="yellow" strokeweight="1.5pt">
                <v:textbox>
                  <w:txbxContent>
                    <w:p w14:paraId="3A44B98B" w14:textId="77777777" w:rsidR="00575C89" w:rsidRDefault="00575C89" w:rsidP="008854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spacing w:val="24"/>
        </w:rPr>
        <w:t xml:space="preserve">Ces </w:t>
      </w:r>
      <w:proofErr w:type="gramStart"/>
      <w:r>
        <w:rPr>
          <w:rFonts w:ascii="Abadi" w:hAnsi="Abadi"/>
          <w:spacing w:val="24"/>
        </w:rPr>
        <w:t>animaux  ont</w:t>
      </w:r>
      <w:proofErr w:type="gramEnd"/>
      <w:r>
        <w:rPr>
          <w:rFonts w:ascii="Abadi" w:hAnsi="Abadi"/>
          <w:spacing w:val="24"/>
        </w:rPr>
        <w:t xml:space="preserve">  une   incroyable tanière</w:t>
      </w:r>
      <w:r w:rsidR="008854FA" w:rsidRPr="00822AB7">
        <w:rPr>
          <w:rFonts w:ascii="Abadi" w:hAnsi="Abadi"/>
          <w:spacing w:val="24"/>
        </w:rPr>
        <w:t>.</w:t>
      </w:r>
    </w:p>
    <w:p w14:paraId="3F771C62" w14:textId="45B8C50F" w:rsidR="008854FA" w:rsidRPr="00A81B4D" w:rsidRDefault="008854FA" w:rsidP="008854FA">
      <w:pPr>
        <w:pStyle w:val="Paragraphedeliste"/>
        <w:rPr>
          <w:rFonts w:ascii="Abadi" w:hAnsi="Abadi"/>
        </w:rPr>
      </w:pPr>
    </w:p>
    <w:p w14:paraId="5788AC00" w14:textId="545B9876" w:rsidR="008854FA" w:rsidRDefault="008854FA" w:rsidP="008854FA">
      <w:pPr>
        <w:rPr>
          <w:rFonts w:ascii="Abadi" w:hAnsi="Abadi"/>
          <w:sz w:val="24"/>
          <w:szCs w:val="24"/>
        </w:rPr>
      </w:pPr>
    </w:p>
    <w:p w14:paraId="3F41608F" w14:textId="5CF84C57" w:rsidR="003B4E4C" w:rsidRPr="007D2C9A" w:rsidRDefault="003B4E4C" w:rsidP="007D2C9A">
      <w:pPr>
        <w:pStyle w:val="Paragraphedeliste"/>
        <w:numPr>
          <w:ilvl w:val="0"/>
          <w:numId w:val="3"/>
        </w:numPr>
        <w:rPr>
          <w:rFonts w:ascii="Abadi" w:hAnsi="Abadi"/>
          <w:b/>
        </w:rPr>
      </w:pPr>
      <w:r w:rsidRPr="007D2C9A">
        <w:rPr>
          <w:rFonts w:ascii="Abadi" w:hAnsi="Abadi"/>
          <w:b/>
        </w:rPr>
        <w:t>Conjugue les verbes suivants au futur, à la personne indiquée.</w:t>
      </w:r>
    </w:p>
    <w:tbl>
      <w:tblPr>
        <w:tblStyle w:val="Grilledutableau"/>
        <w:tblW w:w="11307" w:type="dxa"/>
        <w:tblInd w:w="-572" w:type="dxa"/>
        <w:tblLook w:val="01E0" w:firstRow="1" w:lastRow="1" w:firstColumn="1" w:lastColumn="1" w:noHBand="0" w:noVBand="0"/>
      </w:tblPr>
      <w:tblGrid>
        <w:gridCol w:w="987"/>
        <w:gridCol w:w="2920"/>
        <w:gridCol w:w="1114"/>
        <w:gridCol w:w="2600"/>
        <w:gridCol w:w="1031"/>
        <w:gridCol w:w="2655"/>
      </w:tblGrid>
      <w:tr w:rsidR="003B4E4C" w:rsidRPr="003B4E4C" w14:paraId="291E716F" w14:textId="77777777" w:rsidTr="007D2C9A">
        <w:trPr>
          <w:trHeight w:hRule="exact" w:val="567"/>
        </w:trPr>
        <w:tc>
          <w:tcPr>
            <w:tcW w:w="0" w:type="auto"/>
            <w:vAlign w:val="center"/>
          </w:tcPr>
          <w:p w14:paraId="18D0BF6A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crier</w:t>
            </w:r>
            <w:proofErr w:type="gramEnd"/>
          </w:p>
        </w:tc>
        <w:tc>
          <w:tcPr>
            <w:tcW w:w="2920" w:type="dxa"/>
            <w:vAlign w:val="bottom"/>
          </w:tcPr>
          <w:p w14:paraId="1B4C074C" w14:textId="4FDA65B0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nous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……………….…..……</w:t>
            </w:r>
          </w:p>
        </w:tc>
        <w:tc>
          <w:tcPr>
            <w:tcW w:w="0" w:type="auto"/>
            <w:vAlign w:val="center"/>
          </w:tcPr>
          <w:p w14:paraId="4EC0B484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voir</w:t>
            </w:r>
            <w:proofErr w:type="gramEnd"/>
          </w:p>
        </w:tc>
        <w:tc>
          <w:tcPr>
            <w:tcW w:w="2600" w:type="dxa"/>
            <w:vAlign w:val="bottom"/>
          </w:tcPr>
          <w:p w14:paraId="51DA17D9" w14:textId="272F388A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vous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</w:t>
            </w:r>
          </w:p>
        </w:tc>
        <w:tc>
          <w:tcPr>
            <w:tcW w:w="1031" w:type="dxa"/>
            <w:vAlign w:val="center"/>
          </w:tcPr>
          <w:p w14:paraId="36D1CF40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tenir</w:t>
            </w:r>
            <w:proofErr w:type="gramEnd"/>
          </w:p>
        </w:tc>
        <w:tc>
          <w:tcPr>
            <w:tcW w:w="2655" w:type="dxa"/>
            <w:vAlign w:val="bottom"/>
          </w:tcPr>
          <w:p w14:paraId="2A08A7E9" w14:textId="7109714E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tu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………………….</w:t>
            </w:r>
          </w:p>
        </w:tc>
      </w:tr>
      <w:tr w:rsidR="003B4E4C" w:rsidRPr="003B4E4C" w14:paraId="45B77057" w14:textId="77777777" w:rsidTr="007D2C9A">
        <w:trPr>
          <w:trHeight w:hRule="exact" w:val="567"/>
        </w:trPr>
        <w:tc>
          <w:tcPr>
            <w:tcW w:w="0" w:type="auto"/>
            <w:vAlign w:val="center"/>
          </w:tcPr>
          <w:p w14:paraId="0FF2765C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parler</w:t>
            </w:r>
            <w:proofErr w:type="gramEnd"/>
          </w:p>
        </w:tc>
        <w:tc>
          <w:tcPr>
            <w:tcW w:w="2920" w:type="dxa"/>
            <w:vAlign w:val="bottom"/>
          </w:tcPr>
          <w:p w14:paraId="63B36263" w14:textId="13FC10B4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vous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…………………….…</w:t>
            </w:r>
          </w:p>
        </w:tc>
        <w:tc>
          <w:tcPr>
            <w:tcW w:w="0" w:type="auto"/>
            <w:vAlign w:val="center"/>
          </w:tcPr>
          <w:p w14:paraId="73D26E4B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partir</w:t>
            </w:r>
            <w:proofErr w:type="gramEnd"/>
          </w:p>
        </w:tc>
        <w:tc>
          <w:tcPr>
            <w:tcW w:w="2600" w:type="dxa"/>
            <w:vAlign w:val="bottom"/>
          </w:tcPr>
          <w:p w14:paraId="6ADE1686" w14:textId="144B48A9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je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…………….………</w:t>
            </w:r>
          </w:p>
        </w:tc>
        <w:tc>
          <w:tcPr>
            <w:tcW w:w="1031" w:type="dxa"/>
            <w:vAlign w:val="center"/>
          </w:tcPr>
          <w:p w14:paraId="65130671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voyager</w:t>
            </w:r>
            <w:proofErr w:type="gramEnd"/>
          </w:p>
        </w:tc>
        <w:tc>
          <w:tcPr>
            <w:tcW w:w="2655" w:type="dxa"/>
            <w:vAlign w:val="bottom"/>
          </w:tcPr>
          <w:p w14:paraId="25EB0F51" w14:textId="7170204A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nous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</w:t>
            </w:r>
          </w:p>
        </w:tc>
      </w:tr>
      <w:tr w:rsidR="003B4E4C" w:rsidRPr="003B4E4C" w14:paraId="7EB10C0E" w14:textId="77777777" w:rsidTr="007D2C9A">
        <w:trPr>
          <w:trHeight w:hRule="exact" w:val="567"/>
        </w:trPr>
        <w:tc>
          <w:tcPr>
            <w:tcW w:w="0" w:type="auto"/>
            <w:vAlign w:val="center"/>
          </w:tcPr>
          <w:p w14:paraId="295D923F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finir</w:t>
            </w:r>
            <w:proofErr w:type="gramEnd"/>
          </w:p>
        </w:tc>
        <w:tc>
          <w:tcPr>
            <w:tcW w:w="2920" w:type="dxa"/>
            <w:vAlign w:val="bottom"/>
          </w:tcPr>
          <w:p w14:paraId="05C05029" w14:textId="2D051004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je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………………..………</w:t>
            </w:r>
          </w:p>
        </w:tc>
        <w:tc>
          <w:tcPr>
            <w:tcW w:w="0" w:type="auto"/>
            <w:vAlign w:val="center"/>
          </w:tcPr>
          <w:p w14:paraId="3DCFDD22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vouloir</w:t>
            </w:r>
            <w:proofErr w:type="gramEnd"/>
          </w:p>
        </w:tc>
        <w:tc>
          <w:tcPr>
            <w:tcW w:w="2600" w:type="dxa"/>
            <w:vAlign w:val="bottom"/>
          </w:tcPr>
          <w:p w14:paraId="6A632995" w14:textId="34CD1348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vous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……………..………</w:t>
            </w:r>
          </w:p>
        </w:tc>
        <w:tc>
          <w:tcPr>
            <w:tcW w:w="1031" w:type="dxa"/>
            <w:vAlign w:val="center"/>
          </w:tcPr>
          <w:p w14:paraId="793F16DC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faire</w:t>
            </w:r>
            <w:proofErr w:type="gramEnd"/>
          </w:p>
        </w:tc>
        <w:tc>
          <w:tcPr>
            <w:tcW w:w="2655" w:type="dxa"/>
            <w:vAlign w:val="bottom"/>
          </w:tcPr>
          <w:p w14:paraId="045CFF0B" w14:textId="27E1C7EF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vous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……………….……</w:t>
            </w:r>
          </w:p>
        </w:tc>
      </w:tr>
      <w:tr w:rsidR="003B4E4C" w:rsidRPr="003B4E4C" w14:paraId="07674027" w14:textId="77777777" w:rsidTr="007D2C9A">
        <w:trPr>
          <w:trHeight w:hRule="exact" w:val="567"/>
        </w:trPr>
        <w:tc>
          <w:tcPr>
            <w:tcW w:w="0" w:type="auto"/>
            <w:vAlign w:val="center"/>
          </w:tcPr>
          <w:p w14:paraId="692864BA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être</w:t>
            </w:r>
            <w:proofErr w:type="gramEnd"/>
          </w:p>
        </w:tc>
        <w:tc>
          <w:tcPr>
            <w:tcW w:w="2920" w:type="dxa"/>
            <w:vAlign w:val="bottom"/>
          </w:tcPr>
          <w:p w14:paraId="4DAD2649" w14:textId="7A03F723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elles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………………………</w:t>
            </w:r>
          </w:p>
        </w:tc>
        <w:tc>
          <w:tcPr>
            <w:tcW w:w="0" w:type="auto"/>
            <w:vAlign w:val="center"/>
          </w:tcPr>
          <w:p w14:paraId="06A29BE2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mettre</w:t>
            </w:r>
            <w:proofErr w:type="gramEnd"/>
          </w:p>
        </w:tc>
        <w:tc>
          <w:tcPr>
            <w:tcW w:w="2600" w:type="dxa"/>
            <w:vAlign w:val="bottom"/>
          </w:tcPr>
          <w:p w14:paraId="2742ED04" w14:textId="4CC3487E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tu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</w:t>
            </w:r>
          </w:p>
        </w:tc>
        <w:tc>
          <w:tcPr>
            <w:tcW w:w="1031" w:type="dxa"/>
            <w:vAlign w:val="center"/>
          </w:tcPr>
          <w:p w14:paraId="4D8B89F8" w14:textId="77777777" w:rsidR="003B4E4C" w:rsidRPr="003B4E4C" w:rsidRDefault="003B4E4C" w:rsidP="003B4E4C">
            <w:pPr>
              <w:spacing w:line="360" w:lineRule="auto"/>
              <w:jc w:val="center"/>
              <w:rPr>
                <w:rFonts w:ascii="Abadi" w:hAnsi="Abadi"/>
                <w:b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b/>
                <w:sz w:val="22"/>
                <w:szCs w:val="22"/>
              </w:rPr>
              <w:t>dire</w:t>
            </w:r>
            <w:proofErr w:type="gramEnd"/>
          </w:p>
        </w:tc>
        <w:tc>
          <w:tcPr>
            <w:tcW w:w="2655" w:type="dxa"/>
            <w:vAlign w:val="bottom"/>
          </w:tcPr>
          <w:p w14:paraId="7D38CEEC" w14:textId="7E9912A1" w:rsidR="003B4E4C" w:rsidRPr="003B4E4C" w:rsidRDefault="003B4E4C" w:rsidP="007A3835">
            <w:pPr>
              <w:spacing w:line="360" w:lineRule="auto"/>
              <w:rPr>
                <w:rFonts w:ascii="Abadi" w:hAnsi="Abadi"/>
                <w:sz w:val="22"/>
                <w:szCs w:val="22"/>
              </w:rPr>
            </w:pPr>
            <w:proofErr w:type="gramStart"/>
            <w:r w:rsidRPr="003B4E4C">
              <w:rPr>
                <w:rFonts w:ascii="Abadi" w:hAnsi="Abadi"/>
                <w:sz w:val="22"/>
                <w:szCs w:val="22"/>
              </w:rPr>
              <w:t>vous</w:t>
            </w:r>
            <w:proofErr w:type="gramEnd"/>
            <w:r w:rsidRPr="003B4E4C">
              <w:rPr>
                <w:rFonts w:ascii="Abadi" w:hAnsi="Abadi"/>
                <w:sz w:val="22"/>
                <w:szCs w:val="22"/>
              </w:rPr>
              <w:t xml:space="preserve"> ……………………</w:t>
            </w:r>
          </w:p>
        </w:tc>
      </w:tr>
    </w:tbl>
    <w:p w14:paraId="58F4B7F0" w14:textId="77777777" w:rsidR="003B4E4C" w:rsidRDefault="003B4E4C" w:rsidP="008854FA">
      <w:pPr>
        <w:rPr>
          <w:rFonts w:ascii="Abadi" w:hAnsi="Abadi"/>
          <w:sz w:val="24"/>
          <w:szCs w:val="24"/>
        </w:rPr>
      </w:pPr>
    </w:p>
    <w:p w14:paraId="325E5437" w14:textId="77777777" w:rsidR="003B4E4C" w:rsidRDefault="003B4E4C">
      <w:pPr>
        <w:sectPr w:rsidR="003B4E4C" w:rsidSect="003B4E4C">
          <w:pgSz w:w="11901" w:h="16834"/>
          <w:pgMar w:top="284" w:right="425" w:bottom="142" w:left="1134" w:header="709" w:footer="709" w:gutter="0"/>
          <w:cols w:space="708"/>
        </w:sectPr>
      </w:pPr>
    </w:p>
    <w:p w14:paraId="275942C8" w14:textId="610768EA" w:rsidR="007D2C9A" w:rsidRPr="007D2C9A" w:rsidRDefault="00A04E6B" w:rsidP="007D2C9A">
      <w:pPr>
        <w:pStyle w:val="Paragraphedeliste"/>
        <w:numPr>
          <w:ilvl w:val="0"/>
          <w:numId w:val="3"/>
        </w:numPr>
        <w:tabs>
          <w:tab w:val="left" w:pos="284"/>
        </w:tabs>
        <w:spacing w:after="200" w:line="276" w:lineRule="auto"/>
        <w:rPr>
          <w:rFonts w:ascii="Abadi" w:hAnsi="Abadi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ABEA0F" wp14:editId="4F1653B4">
                <wp:simplePos x="0" y="0"/>
                <wp:positionH relativeFrom="column">
                  <wp:posOffset>5419725</wp:posOffset>
                </wp:positionH>
                <wp:positionV relativeFrom="paragraph">
                  <wp:posOffset>-94615</wp:posOffset>
                </wp:positionV>
                <wp:extent cx="1343025" cy="1447800"/>
                <wp:effectExtent l="0" t="0" r="0" b="0"/>
                <wp:wrapNone/>
                <wp:docPr id="95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B6AA8" w14:textId="77777777" w:rsidR="00A04E6B" w:rsidRPr="005A5A27" w:rsidRDefault="00A04E6B" w:rsidP="00A04E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BEA0F" id="_x0000_s1062" type="#_x0000_t202" style="position:absolute;left:0;text-align:left;margin-left:426.75pt;margin-top:-7.45pt;width:105.75pt;height:11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fAMAIAAEMEAAAOAAAAZHJzL2Uyb0RvYy54bWysU01vGyEQvVfqf0Dc611/JE5WXkepI1eV&#10;0g8pzaU3DKwXlWUoYO+6vz4D2K6b3qpyQAwfb968Nyzuhk6TvXReganpeFRSIg0Hocy2ps/f1u9u&#10;KPGBGcE0GFnTg/T0bvn2zaK3lZxAC1pIRxDE+Kq3NW1DsFVReN7KjvkRWGnwsAHXsYCh2xbCsR7R&#10;O11MyvK66MEJ64BL73H3IR/SZcJvGsnDl6bxMhBdU+QW0uzSvIlzsVywauuYbRU/0mD/wKJjymDS&#10;M9QDC4zsnPoLqlPcgYcmjDh0BTSN4jLVgNWMy1fVPLXMylQLiuPtWSb//2D55/1XR5So6e0VJYZ1&#10;6NF3dIoISYIcgiTzqFFvfYVXnyxeDsN7GNDrVK+3j8B/eGJg1TKzlffOQd9KJpDjOL4sLp5mHB9B&#10;Nv0nEJiL7QIkoKFxXRQQJSGIjl4dzv4gD8JjyulsWk6QJ8ez8Ww2vymTgwWrTs+t8+GDhI7ERU0d&#10;NkCCZ/tHHyIdVp2uxGwetBJrpXUKDn6lHdkz7BVsMQE9JZr5gJs1XaeRsPSuQ/L53riMI7cR7mOz&#10;5f0TL58wU94/cmkTMxqIuTOtuJPEivpkpcKwGZI30+uTCRsQB5TPQe5k/Hm4aMH9oqTHLq6p/7lj&#10;TiLxjwYtuEWVYtunYHY1n2DgLk82lyfMcISqaaAkL1chf5WddWrbYqZsuoF7tK1RSdDob2Z15I+d&#10;muo9/qr4FS7jdOv331++AAAA//8DAFBLAwQUAAYACAAAACEAHPPh2uEAAAAMAQAADwAAAGRycy9k&#10;b3ducmV2LnhtbEyPQW7CMBBF95V6B2sqdVOBEyAB0kxQW6lVt1AOMIlNEjUeR7Eh4fY1q7IczdP/&#10;7+e7yXTiogfXWkaI5xEIzZVVLdcIx5/P2QaE88SKOssa4aod7IrHh5wyZUfe68vB1yKEsMsIofG+&#10;z6R0VaMNubntNYffyQ6GfDiHWqqBxhBuOrmIolQaajk0NNTrj0ZXv4ezQTh9jy/Jdiy//HG9X6Xv&#10;1K5Le0V8fpreXkF4Pfl/GG76QR2K4FTaMysnOoRNskwCijCLV1sQNyJKkzCvRFjEyxhkkcv7EcUf&#10;AAAA//8DAFBLAQItABQABgAIAAAAIQC2gziS/gAAAOEBAAATAAAAAAAAAAAAAAAAAAAAAABbQ29u&#10;dGVudF9UeXBlc10ueG1sUEsBAi0AFAAGAAgAAAAhADj9If/WAAAAlAEAAAsAAAAAAAAAAAAAAAAA&#10;LwEAAF9yZWxzLy5yZWxzUEsBAi0AFAAGAAgAAAAhABsjl8AwAgAAQwQAAA4AAAAAAAAAAAAAAAAA&#10;LgIAAGRycy9lMm9Eb2MueG1sUEsBAi0AFAAGAAgAAAAhABzz4drhAAAADAEAAA8AAAAAAAAAAAAA&#10;AAAAigQAAGRycy9kb3ducmV2LnhtbFBLBQYAAAAABAAEAPMAAACYBQAAAAA=&#10;" stroked="f">
                <v:textbox>
                  <w:txbxContent>
                    <w:p w14:paraId="2B5B6AA8" w14:textId="77777777" w:rsidR="00A04E6B" w:rsidRPr="005A5A27" w:rsidRDefault="00A04E6B" w:rsidP="00A04E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7D2C9A" w:rsidRPr="007D2C9A">
        <w:rPr>
          <w:rFonts w:ascii="Abadi" w:hAnsi="Abadi"/>
          <w:b/>
          <w:sz w:val="22"/>
          <w:szCs w:val="22"/>
        </w:rPr>
        <w:t>Conjugue les verbes entre parenthèses au futur :</w:t>
      </w:r>
    </w:p>
    <w:p w14:paraId="2663BC9D" w14:textId="62B55193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>Je (réparer) …………………………………………… mon vélo ce soir.</w:t>
      </w:r>
    </w:p>
    <w:p w14:paraId="5B479139" w14:textId="6B442EA4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 xml:space="preserve">Demain, </w:t>
      </w:r>
      <w:r>
        <w:rPr>
          <w:rFonts w:ascii="Abadi" w:hAnsi="Abadi"/>
          <w:sz w:val="22"/>
          <w:szCs w:val="22"/>
        </w:rPr>
        <w:t xml:space="preserve">les enfants </w:t>
      </w:r>
      <w:r w:rsidRPr="007D2C9A">
        <w:rPr>
          <w:rFonts w:ascii="Abadi" w:hAnsi="Abadi"/>
          <w:sz w:val="22"/>
          <w:szCs w:val="22"/>
        </w:rPr>
        <w:t>nous (</w:t>
      </w:r>
      <w:r>
        <w:rPr>
          <w:rFonts w:ascii="Abadi" w:hAnsi="Abadi"/>
          <w:sz w:val="22"/>
          <w:szCs w:val="22"/>
        </w:rPr>
        <w:t>accompagner</w:t>
      </w:r>
      <w:r w:rsidRPr="007D2C9A">
        <w:rPr>
          <w:rFonts w:ascii="Abadi" w:hAnsi="Abadi"/>
          <w:sz w:val="22"/>
          <w:szCs w:val="22"/>
        </w:rPr>
        <w:t>) …</w:t>
      </w:r>
      <w:proofErr w:type="gramStart"/>
      <w:r>
        <w:rPr>
          <w:rFonts w:ascii="Abadi" w:hAnsi="Abadi"/>
          <w:sz w:val="22"/>
          <w:szCs w:val="22"/>
        </w:rPr>
        <w:t>…….</w:t>
      </w:r>
      <w:proofErr w:type="gramEnd"/>
      <w:r>
        <w:rPr>
          <w:rFonts w:ascii="Abadi" w:hAnsi="Abadi"/>
          <w:sz w:val="22"/>
          <w:szCs w:val="22"/>
        </w:rPr>
        <w:t>.</w:t>
      </w:r>
      <w:r w:rsidRPr="007D2C9A">
        <w:rPr>
          <w:rFonts w:ascii="Abadi" w:hAnsi="Abadi"/>
          <w:sz w:val="22"/>
          <w:szCs w:val="22"/>
        </w:rPr>
        <w:t xml:space="preserve">…… </w:t>
      </w:r>
      <w:proofErr w:type="gramStart"/>
      <w:r w:rsidRPr="007D2C9A">
        <w:rPr>
          <w:rFonts w:ascii="Abadi" w:hAnsi="Abadi"/>
          <w:sz w:val="22"/>
          <w:szCs w:val="22"/>
        </w:rPr>
        <w:t>dans</w:t>
      </w:r>
      <w:proofErr w:type="gramEnd"/>
      <w:r w:rsidRPr="007D2C9A">
        <w:rPr>
          <w:rFonts w:ascii="Abadi" w:hAnsi="Abadi"/>
          <w:sz w:val="22"/>
          <w:szCs w:val="22"/>
        </w:rPr>
        <w:t xml:space="preserve"> la voiture de mon frère.</w:t>
      </w:r>
    </w:p>
    <w:p w14:paraId="639B2EC4" w14:textId="4B10DDDA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>
        <w:rPr>
          <w:rFonts w:ascii="Abadi" w:hAnsi="Abadi"/>
          <w:sz w:val="22"/>
          <w:szCs w:val="22"/>
        </w:rPr>
        <w:t>Nous</w:t>
      </w:r>
      <w:r w:rsidRPr="007D2C9A">
        <w:rPr>
          <w:rFonts w:ascii="Abadi" w:hAnsi="Abadi"/>
          <w:sz w:val="22"/>
          <w:szCs w:val="22"/>
        </w:rPr>
        <w:t xml:space="preserve"> (se </w:t>
      </w:r>
      <w:proofErr w:type="gramStart"/>
      <w:r w:rsidRPr="007D2C9A">
        <w:rPr>
          <w:rFonts w:ascii="Abadi" w:hAnsi="Abadi"/>
          <w:sz w:val="22"/>
          <w:szCs w:val="22"/>
        </w:rPr>
        <w:t>baigner)…</w:t>
      </w:r>
      <w:proofErr w:type="gramEnd"/>
      <w:r w:rsidRPr="007D2C9A">
        <w:rPr>
          <w:rFonts w:ascii="Abadi" w:hAnsi="Abadi"/>
          <w:sz w:val="22"/>
          <w:szCs w:val="22"/>
        </w:rPr>
        <w:t>………………………………… demain dans la mer.</w:t>
      </w:r>
    </w:p>
    <w:p w14:paraId="535E0718" w14:textId="4C9440AE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>L</w:t>
      </w:r>
      <w:r>
        <w:rPr>
          <w:rFonts w:ascii="Abadi" w:hAnsi="Abadi"/>
          <w:sz w:val="22"/>
          <w:szCs w:val="22"/>
        </w:rPr>
        <w:t xml:space="preserve">’alarme </w:t>
      </w:r>
      <w:r w:rsidRPr="007D2C9A">
        <w:rPr>
          <w:rFonts w:ascii="Abadi" w:hAnsi="Abadi"/>
          <w:sz w:val="22"/>
          <w:szCs w:val="22"/>
        </w:rPr>
        <w:t>(</w:t>
      </w:r>
      <w:r>
        <w:rPr>
          <w:rFonts w:ascii="Abadi" w:hAnsi="Abadi"/>
          <w:sz w:val="22"/>
          <w:szCs w:val="22"/>
        </w:rPr>
        <w:t>continuer</w:t>
      </w:r>
      <w:r w:rsidRPr="007D2C9A">
        <w:rPr>
          <w:rFonts w:ascii="Abadi" w:hAnsi="Abadi"/>
          <w:sz w:val="22"/>
          <w:szCs w:val="22"/>
        </w:rPr>
        <w:t xml:space="preserve">)……………………………… </w:t>
      </w:r>
      <w:r>
        <w:rPr>
          <w:rFonts w:ascii="Abadi" w:hAnsi="Abadi"/>
          <w:sz w:val="22"/>
          <w:szCs w:val="22"/>
        </w:rPr>
        <w:t>jusqu’à ce que le propriétaire l’éteigne</w:t>
      </w:r>
      <w:r w:rsidRPr="007D2C9A">
        <w:rPr>
          <w:rFonts w:ascii="Abadi" w:hAnsi="Abadi"/>
          <w:sz w:val="22"/>
          <w:szCs w:val="22"/>
        </w:rPr>
        <w:t>.</w:t>
      </w:r>
    </w:p>
    <w:p w14:paraId="59430127" w14:textId="76158487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>Elle (grandir)…………………………………………… quand elle sera guéri</w:t>
      </w:r>
      <w:r w:rsidR="00725199">
        <w:rPr>
          <w:rFonts w:ascii="Abadi" w:hAnsi="Abadi"/>
          <w:sz w:val="22"/>
          <w:szCs w:val="22"/>
        </w:rPr>
        <w:t>e</w:t>
      </w:r>
      <w:r w:rsidRPr="007D2C9A">
        <w:rPr>
          <w:rFonts w:ascii="Abadi" w:hAnsi="Abadi"/>
          <w:sz w:val="22"/>
          <w:szCs w:val="22"/>
        </w:rPr>
        <w:t xml:space="preserve">. </w:t>
      </w:r>
    </w:p>
    <w:p w14:paraId="7A902269" w14:textId="666E51C2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>
        <w:rPr>
          <w:rFonts w:ascii="Abadi" w:hAnsi="Abadi"/>
          <w:sz w:val="22"/>
          <w:szCs w:val="22"/>
        </w:rPr>
        <w:t>Vous</w:t>
      </w:r>
      <w:r w:rsidRPr="007D2C9A">
        <w:rPr>
          <w:rFonts w:ascii="Abadi" w:hAnsi="Abadi"/>
          <w:sz w:val="22"/>
          <w:szCs w:val="22"/>
        </w:rPr>
        <w:t xml:space="preserve"> (être)…………………………………………… tous réunis ce soir.</w:t>
      </w:r>
    </w:p>
    <w:p w14:paraId="06850FE8" w14:textId="77777777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 xml:space="preserve">Les clients (avoir)…………………………………………… un bon de réduction à la caisse. </w:t>
      </w:r>
    </w:p>
    <w:p w14:paraId="39BFF134" w14:textId="38CB8C5B" w:rsid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 w:rsidRPr="007D2C9A">
        <w:rPr>
          <w:rFonts w:ascii="Abadi" w:hAnsi="Abadi"/>
          <w:sz w:val="22"/>
          <w:szCs w:val="22"/>
        </w:rPr>
        <w:t xml:space="preserve"> Les enfants (</w:t>
      </w:r>
      <w:r>
        <w:rPr>
          <w:rFonts w:ascii="Abadi" w:hAnsi="Abadi"/>
          <w:sz w:val="22"/>
          <w:szCs w:val="22"/>
        </w:rPr>
        <w:t>boire</w:t>
      </w:r>
      <w:r w:rsidRPr="007D2C9A">
        <w:rPr>
          <w:rFonts w:ascii="Abadi" w:hAnsi="Abadi"/>
          <w:sz w:val="22"/>
          <w:szCs w:val="22"/>
        </w:rPr>
        <w:t>) …………………………………………… du lait tous les matins.</w:t>
      </w:r>
    </w:p>
    <w:p w14:paraId="73D450A7" w14:textId="34BC4D5C" w:rsidR="007D2C9A" w:rsidRPr="007D2C9A" w:rsidRDefault="007D2C9A" w:rsidP="007D2C9A">
      <w:pPr>
        <w:pStyle w:val="Paragraphedeliste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rPr>
          <w:rFonts w:ascii="Abadi" w:hAnsi="Abadi"/>
          <w:sz w:val="22"/>
          <w:szCs w:val="22"/>
        </w:rPr>
      </w:pPr>
      <w:r>
        <w:rPr>
          <w:rFonts w:ascii="Abadi" w:hAnsi="Abadi"/>
          <w:sz w:val="22"/>
          <w:szCs w:val="22"/>
        </w:rPr>
        <w:t>Les enfant</w:t>
      </w:r>
      <w:r w:rsidR="006B5E20">
        <w:rPr>
          <w:rFonts w:ascii="Abadi" w:hAnsi="Abadi"/>
          <w:sz w:val="22"/>
          <w:szCs w:val="22"/>
        </w:rPr>
        <w:t>s</w:t>
      </w:r>
      <w:r>
        <w:rPr>
          <w:rFonts w:ascii="Abadi" w:hAnsi="Abadi"/>
          <w:sz w:val="22"/>
          <w:szCs w:val="22"/>
        </w:rPr>
        <w:t xml:space="preserve"> (voir) …………………………leur grand-parent avec plaisir.</w:t>
      </w:r>
    </w:p>
    <w:p w14:paraId="49F1430C" w14:textId="22FB8680" w:rsidR="007D2C9A" w:rsidRPr="0009097E" w:rsidRDefault="007D2C9A" w:rsidP="0009097E">
      <w:pPr>
        <w:spacing w:after="0"/>
        <w:rPr>
          <w:rFonts w:ascii="Abadi" w:hAnsi="Abadi"/>
          <w:sz w:val="16"/>
          <w:szCs w:val="16"/>
        </w:rPr>
      </w:pPr>
    </w:p>
    <w:p w14:paraId="2663A5A2" w14:textId="4C5C3286" w:rsidR="007D2C9A" w:rsidRPr="000A1834" w:rsidRDefault="007D2C9A" w:rsidP="0009097E">
      <w:pPr>
        <w:shd w:val="clear" w:color="auto" w:fill="BFBFBF" w:themeFill="background1" w:themeFillShade="BF"/>
        <w:spacing w:after="0"/>
        <w:rPr>
          <w:rFonts w:ascii="Abadi" w:hAnsi="Abadi"/>
        </w:rPr>
      </w:pPr>
      <w:r w:rsidRPr="000A1834">
        <w:rPr>
          <w:rFonts w:ascii="Abadi" w:hAnsi="Abadi"/>
        </w:rPr>
        <w:t xml:space="preserve">Regarde la petite vidéo avant de faire l’exercice : </w:t>
      </w:r>
      <w:hyperlink r:id="rId10" w:history="1">
        <w:r w:rsidRPr="000A1834">
          <w:rPr>
            <w:rStyle w:val="Lienhypertexte"/>
            <w:rFonts w:ascii="Abadi" w:hAnsi="Abadi"/>
          </w:rPr>
          <w:t>https://www.youtube.com/watch?v=aei-87bWkhg</w:t>
        </w:r>
      </w:hyperlink>
    </w:p>
    <w:p w14:paraId="2AA01F54" w14:textId="517EE9D2" w:rsidR="000A1834" w:rsidRDefault="000A1834" w:rsidP="0009097E">
      <w:pPr>
        <w:spacing w:after="0" w:line="360" w:lineRule="auto"/>
        <w:rPr>
          <w:rFonts w:ascii="Abadi" w:hAnsi="Abadi"/>
          <w:b/>
        </w:rPr>
      </w:pPr>
      <w:r>
        <w:rPr>
          <w:rFonts w:ascii="Abadi" w:hAnsi="Abadi"/>
          <w:b/>
        </w:rPr>
        <w:t>Complète ton livret de règles p14</w:t>
      </w:r>
      <w:r w:rsidR="0009097E">
        <w:rPr>
          <w:rFonts w:ascii="Abadi" w:hAnsi="Abadi"/>
          <w:b/>
        </w:rPr>
        <w:t xml:space="preserve"> en respectant les couleurs</w:t>
      </w:r>
      <w:r>
        <w:rPr>
          <w:rFonts w:ascii="Abadi" w:hAnsi="Abadi"/>
          <w:b/>
        </w:rPr>
        <w:t> :</w:t>
      </w:r>
    </w:p>
    <w:p w14:paraId="2F79A9A1" w14:textId="77777777" w:rsidR="000A1834" w:rsidRPr="00CF02C7" w:rsidRDefault="000A1834" w:rsidP="000A1834">
      <w:pPr>
        <w:shd w:val="clear" w:color="auto" w:fill="BFBFBF" w:themeFill="background1" w:themeFillShade="BF"/>
        <w:jc w:val="center"/>
        <w:rPr>
          <w:rFonts w:ascii="Arial" w:hAnsi="Arial" w:cs="Arial"/>
          <w:b/>
        </w:rPr>
      </w:pPr>
      <w:r w:rsidRPr="00CF02C7">
        <w:rPr>
          <w:rFonts w:ascii="Arial" w:hAnsi="Arial" w:cs="Arial"/>
          <w:b/>
        </w:rPr>
        <w:t>D</w:t>
      </w:r>
    </w:p>
    <w:p w14:paraId="696D652B" w14:textId="77777777" w:rsidR="000A1834" w:rsidRPr="00D00DC0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jc w:val="center"/>
        <w:rPr>
          <w:rFonts w:ascii="Arial" w:hAnsi="Arial" w:cs="Arial"/>
          <w:b/>
          <w:color w:val="FF0000"/>
          <w:lang w:val="fr-FR"/>
        </w:rPr>
      </w:pPr>
      <w:r w:rsidRPr="00D00DC0">
        <w:rPr>
          <w:rFonts w:ascii="Arial" w:hAnsi="Arial" w:cs="Arial"/>
          <w:b/>
          <w:color w:val="FF0000"/>
          <w:lang w:val="fr-FR"/>
        </w:rPr>
        <w:t>CE - SE – S’</w:t>
      </w:r>
    </w:p>
    <w:p w14:paraId="24CF211A" w14:textId="39A6ED7F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lang w:val="fr-FR"/>
        </w:rPr>
      </w:pPr>
      <w:r w:rsidRPr="009D04DB">
        <w:rPr>
          <w:rFonts w:ascii="Arial" w:hAnsi="Arial" w:cs="Arial"/>
          <w:b/>
          <w:lang w:val="fr-FR"/>
        </w:rPr>
        <w:t>-</w:t>
      </w:r>
      <w:r w:rsidRPr="009D04DB">
        <w:rPr>
          <w:rFonts w:ascii="Arial" w:hAnsi="Arial" w:cs="Arial"/>
          <w:b/>
          <w:u w:val="single"/>
          <w:lang w:val="fr-FR"/>
        </w:rPr>
        <w:t>se, s’</w:t>
      </w:r>
      <w:r w:rsidRPr="009D04DB">
        <w:rPr>
          <w:rFonts w:ascii="Arial" w:hAnsi="Arial" w:cs="Arial"/>
          <w:b/>
          <w:bCs/>
          <w:lang w:val="uz-Cyrl-UZ"/>
        </w:rPr>
        <w:sym w:font="Wingdings" w:char="F0E0"/>
      </w:r>
      <w:r>
        <w:rPr>
          <w:rFonts w:ascii="Arial" w:hAnsi="Arial" w:cs="Arial"/>
          <w:b/>
          <w:bCs/>
          <w:lang w:val="fr-FR"/>
        </w:rPr>
        <w:t xml:space="preserve"> </w:t>
      </w:r>
      <w:r w:rsidRPr="000A1834">
        <w:rPr>
          <w:rFonts w:ascii="Cursive standard" w:hAnsi="Cursive standard" w:cs="Arial"/>
          <w:color w:val="FF0000"/>
          <w:lang w:val="fr-FR"/>
        </w:rPr>
        <w:t>pronom personnel complément</w:t>
      </w:r>
      <w:r>
        <w:rPr>
          <w:rFonts w:ascii="Arial" w:hAnsi="Arial" w:cs="Arial"/>
          <w:color w:val="FF0000"/>
          <w:lang w:val="fr-FR"/>
        </w:rPr>
        <w:t xml:space="preserve"> </w:t>
      </w:r>
      <w:r w:rsidRPr="009D04DB">
        <w:rPr>
          <w:rFonts w:ascii="Arial" w:hAnsi="Arial" w:cs="Arial"/>
          <w:lang w:val="fr-FR"/>
        </w:rPr>
        <w:t xml:space="preserve">placé devant un </w:t>
      </w:r>
      <w:r w:rsidRPr="000A1834">
        <w:rPr>
          <w:rFonts w:ascii="Cursive standard" w:hAnsi="Cursive standard" w:cs="Arial"/>
          <w:color w:val="0070C0"/>
          <w:lang w:val="fr-FR"/>
        </w:rPr>
        <w:t>verbe</w:t>
      </w:r>
      <w:r>
        <w:rPr>
          <w:rFonts w:ascii="Arial" w:hAnsi="Arial" w:cs="Arial"/>
          <w:lang w:val="fr-FR"/>
        </w:rPr>
        <w:t>.</w:t>
      </w:r>
    </w:p>
    <w:p w14:paraId="3935AD4D" w14:textId="77777777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b/>
          <w:lang w:val="fr-FR"/>
        </w:rPr>
      </w:pPr>
      <w:r w:rsidRPr="009D04DB">
        <w:rPr>
          <w:rFonts w:ascii="Arial" w:hAnsi="Arial" w:cs="Arial"/>
          <w:lang w:val="fr-FR"/>
        </w:rPr>
        <w:t xml:space="preserve">On peut remplacer </w:t>
      </w:r>
      <w:r w:rsidRPr="009D04DB">
        <w:rPr>
          <w:rFonts w:ascii="Arial" w:hAnsi="Arial" w:cs="Arial"/>
          <w:b/>
          <w:lang w:val="fr-FR"/>
        </w:rPr>
        <w:t>se </w:t>
      </w:r>
      <w:r w:rsidRPr="009D04DB">
        <w:rPr>
          <w:rFonts w:ascii="Arial" w:hAnsi="Arial" w:cs="Arial"/>
          <w:lang w:val="fr-FR"/>
        </w:rPr>
        <w:t>et</w:t>
      </w:r>
      <w:r w:rsidRPr="009D04DB">
        <w:rPr>
          <w:rFonts w:ascii="Arial" w:hAnsi="Arial" w:cs="Arial"/>
          <w:b/>
          <w:lang w:val="fr-FR"/>
        </w:rPr>
        <w:t xml:space="preserve"> </w:t>
      </w:r>
      <w:proofErr w:type="gramStart"/>
      <w:r w:rsidRPr="009D04DB">
        <w:rPr>
          <w:rFonts w:ascii="Arial" w:hAnsi="Arial" w:cs="Arial"/>
          <w:b/>
          <w:lang w:val="fr-FR"/>
        </w:rPr>
        <w:t>s’</w:t>
      </w:r>
      <w:r w:rsidRPr="009D04DB">
        <w:rPr>
          <w:rFonts w:ascii="Arial" w:hAnsi="Arial" w:cs="Arial"/>
          <w:lang w:val="fr-FR"/>
        </w:rPr>
        <w:t xml:space="preserve"> par</w:t>
      </w:r>
      <w:proofErr w:type="gramEnd"/>
      <w:r w:rsidRPr="009D04DB">
        <w:rPr>
          <w:rFonts w:ascii="Arial" w:hAnsi="Arial" w:cs="Arial"/>
          <w:lang w:val="fr-FR"/>
        </w:rPr>
        <w:t xml:space="preserve"> </w:t>
      </w:r>
      <w:r w:rsidRPr="00B13823">
        <w:rPr>
          <w:rFonts w:ascii="Arial" w:hAnsi="Arial" w:cs="Arial"/>
          <w:b/>
          <w:bCs/>
          <w:color w:val="FF0000"/>
          <w:lang w:val="fr-FR"/>
        </w:rPr>
        <w:t>me</w:t>
      </w:r>
      <w:r>
        <w:rPr>
          <w:rFonts w:ascii="Arial" w:hAnsi="Arial" w:cs="Arial"/>
          <w:lang w:val="fr-FR"/>
        </w:rPr>
        <w:t xml:space="preserve"> </w:t>
      </w:r>
      <w:r w:rsidRPr="009D04DB">
        <w:rPr>
          <w:rFonts w:ascii="Arial" w:hAnsi="Arial" w:cs="Arial"/>
          <w:lang w:val="fr-FR"/>
        </w:rPr>
        <w:t>ou</w:t>
      </w:r>
      <w:r>
        <w:rPr>
          <w:rFonts w:ascii="Arial" w:hAnsi="Arial" w:cs="Arial"/>
          <w:lang w:val="fr-FR"/>
        </w:rPr>
        <w:t xml:space="preserve"> </w:t>
      </w:r>
      <w:r w:rsidRPr="00B13823">
        <w:rPr>
          <w:rFonts w:ascii="Arial" w:hAnsi="Arial" w:cs="Arial"/>
          <w:b/>
          <w:bCs/>
          <w:color w:val="FF0000"/>
          <w:lang w:val="fr-FR"/>
        </w:rPr>
        <w:t xml:space="preserve">m’ </w:t>
      </w:r>
      <w:r w:rsidRPr="009D04DB">
        <w:rPr>
          <w:rFonts w:ascii="Arial" w:hAnsi="Arial" w:cs="Arial"/>
          <w:lang w:val="fr-FR"/>
        </w:rPr>
        <w:t xml:space="preserve"> </w:t>
      </w:r>
    </w:p>
    <w:p w14:paraId="5B46280E" w14:textId="77777777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i/>
          <w:sz w:val="20"/>
          <w:szCs w:val="20"/>
          <w:lang w:val="fr-FR"/>
        </w:rPr>
      </w:pPr>
      <w:proofErr w:type="gramStart"/>
      <w:r w:rsidRPr="009D04DB">
        <w:rPr>
          <w:rFonts w:ascii="Arial" w:hAnsi="Arial" w:cs="Arial"/>
          <w:i/>
          <w:sz w:val="20"/>
          <w:szCs w:val="20"/>
          <w:u w:val="single"/>
          <w:lang w:val="fr-FR"/>
        </w:rPr>
        <w:t>Ex:</w:t>
      </w:r>
      <w:proofErr w:type="gramEnd"/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Julien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se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lève </w:t>
      </w:r>
      <w:r w:rsidRPr="009D04DB">
        <w:rPr>
          <w:rFonts w:ascii="Arial" w:hAnsi="Arial" w:cs="Arial"/>
          <w:b/>
          <w:sz w:val="20"/>
          <w:szCs w:val="20"/>
          <w:lang w:val="fr-FR"/>
        </w:rPr>
        <w:t>→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Je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me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lève.       Antoine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s’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habille </w:t>
      </w:r>
      <w:r w:rsidRPr="009D04DB">
        <w:rPr>
          <w:rFonts w:ascii="Arial" w:hAnsi="Arial" w:cs="Arial"/>
          <w:b/>
          <w:sz w:val="20"/>
          <w:szCs w:val="20"/>
          <w:lang w:val="fr-FR"/>
        </w:rPr>
        <w:t>→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Je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m’</w:t>
      </w:r>
      <w:r w:rsidRPr="009D04DB">
        <w:rPr>
          <w:rFonts w:ascii="Arial" w:hAnsi="Arial" w:cs="Arial"/>
          <w:i/>
          <w:sz w:val="20"/>
          <w:szCs w:val="20"/>
          <w:lang w:val="fr-FR"/>
        </w:rPr>
        <w:t>habille</w:t>
      </w:r>
    </w:p>
    <w:p w14:paraId="2D7B8D0F" w14:textId="77777777" w:rsidR="000A1834" w:rsidRPr="00E5137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sz w:val="16"/>
          <w:szCs w:val="16"/>
          <w:lang w:val="fr-FR"/>
        </w:rPr>
      </w:pPr>
    </w:p>
    <w:p w14:paraId="77DF4878" w14:textId="2E91672A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lang w:val="fr-FR"/>
        </w:rPr>
      </w:pPr>
      <w:r w:rsidRPr="009D04DB">
        <w:rPr>
          <w:rFonts w:ascii="Arial" w:hAnsi="Arial" w:cs="Arial"/>
          <w:b/>
          <w:lang w:val="fr-FR"/>
        </w:rPr>
        <w:t>-</w:t>
      </w:r>
      <w:r w:rsidRPr="009D04DB">
        <w:rPr>
          <w:rFonts w:ascii="Arial" w:hAnsi="Arial" w:cs="Arial"/>
          <w:b/>
          <w:u w:val="single"/>
          <w:lang w:val="fr-FR"/>
        </w:rPr>
        <w:t>ce</w:t>
      </w:r>
      <w:r w:rsidRPr="009D04DB">
        <w:rPr>
          <w:rFonts w:ascii="Arial" w:hAnsi="Arial" w:cs="Arial"/>
          <w:b/>
          <w:bCs/>
          <w:lang w:val="uz-Cyrl-UZ"/>
        </w:rPr>
        <w:sym w:font="Wingdings" w:char="F0E0"/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Cursive standard" w:hAnsi="Cursive standard" w:cs="Arial"/>
          <w:color w:val="FF0000"/>
          <w:lang w:val="fr-FR"/>
        </w:rPr>
        <w:t>déterminant démonstratif</w:t>
      </w:r>
      <w:r w:rsidRPr="000A1834">
        <w:rPr>
          <w:rFonts w:ascii="Arial" w:hAnsi="Arial" w:cs="Arial"/>
          <w:color w:val="FF0000"/>
          <w:lang w:val="fr-FR"/>
        </w:rPr>
        <w:t xml:space="preserve"> </w:t>
      </w:r>
      <w:r w:rsidRPr="009D04DB">
        <w:rPr>
          <w:rFonts w:ascii="Arial" w:hAnsi="Arial" w:cs="Arial"/>
          <w:lang w:val="fr-FR"/>
        </w:rPr>
        <w:t xml:space="preserve">(singulier de </w:t>
      </w:r>
      <w:proofErr w:type="gramStart"/>
      <w:r>
        <w:rPr>
          <w:rFonts w:ascii="Cursive standard" w:hAnsi="Cursive standard" w:cs="Arial"/>
          <w:color w:val="FF0000"/>
          <w:lang w:val="fr-FR"/>
        </w:rPr>
        <w:t>ces</w:t>
      </w:r>
      <w:r w:rsidRPr="000A1834">
        <w:rPr>
          <w:rFonts w:ascii="Arial" w:hAnsi="Arial" w:cs="Arial"/>
          <w:color w:val="FF0000"/>
          <w:lang w:val="fr-FR"/>
        </w:rPr>
        <w:t xml:space="preserve"> </w:t>
      </w:r>
      <w:r w:rsidRPr="009D04DB">
        <w:rPr>
          <w:rFonts w:ascii="Arial" w:hAnsi="Arial" w:cs="Arial"/>
          <w:lang w:val="fr-FR"/>
        </w:rPr>
        <w:t>)</w:t>
      </w:r>
      <w:proofErr w:type="gramEnd"/>
      <w:r w:rsidRPr="009D04DB">
        <w:rPr>
          <w:rFonts w:ascii="Arial" w:hAnsi="Arial" w:cs="Arial"/>
          <w:lang w:val="fr-FR"/>
        </w:rPr>
        <w:t>.</w:t>
      </w:r>
    </w:p>
    <w:p w14:paraId="4BEC237F" w14:textId="552C312F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lang w:val="fr-FR"/>
        </w:rPr>
      </w:pPr>
      <w:r w:rsidRPr="009D04DB">
        <w:rPr>
          <w:rFonts w:ascii="Arial" w:hAnsi="Arial" w:cs="Arial"/>
          <w:lang w:val="fr-FR"/>
        </w:rPr>
        <w:t xml:space="preserve">Il s’écrit devant un </w:t>
      </w:r>
      <w:r>
        <w:rPr>
          <w:rFonts w:ascii="Cursive standard" w:hAnsi="Cursive standard" w:cs="Arial"/>
          <w:color w:val="0070C0"/>
          <w:lang w:val="fr-FR"/>
        </w:rPr>
        <w:t xml:space="preserve">nom </w:t>
      </w:r>
      <w:proofErr w:type="gramStart"/>
      <w:r>
        <w:rPr>
          <w:rFonts w:ascii="Cursive standard" w:hAnsi="Cursive standard" w:cs="Arial"/>
          <w:color w:val="0070C0"/>
          <w:lang w:val="fr-FR"/>
        </w:rPr>
        <w:t>commun</w:t>
      </w:r>
      <w:r w:rsidRPr="000A1834">
        <w:rPr>
          <w:rFonts w:ascii="Arial" w:hAnsi="Arial" w:cs="Arial"/>
          <w:color w:val="0070C0"/>
          <w:lang w:val="fr-FR"/>
        </w:rPr>
        <w:t xml:space="preserve"> </w:t>
      </w:r>
      <w:r w:rsidRPr="009D04DB">
        <w:rPr>
          <w:rFonts w:ascii="Arial" w:hAnsi="Arial" w:cs="Arial"/>
          <w:lang w:val="fr-FR"/>
        </w:rPr>
        <w:t>.</w:t>
      </w:r>
      <w:proofErr w:type="gramEnd"/>
    </w:p>
    <w:p w14:paraId="3D1A9B60" w14:textId="77777777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i/>
          <w:sz w:val="20"/>
          <w:szCs w:val="20"/>
          <w:lang w:val="fr-FR"/>
        </w:rPr>
      </w:pPr>
      <w:proofErr w:type="gramStart"/>
      <w:r w:rsidRPr="009D04DB">
        <w:rPr>
          <w:rFonts w:ascii="Arial" w:hAnsi="Arial" w:cs="Arial"/>
          <w:i/>
          <w:sz w:val="20"/>
          <w:szCs w:val="20"/>
          <w:u w:val="single"/>
          <w:lang w:val="fr-FR"/>
        </w:rPr>
        <w:t>Ex:</w:t>
      </w:r>
      <w:proofErr w:type="gramEnd"/>
      <w:r w:rsidRPr="009D04DB">
        <w:rPr>
          <w:rFonts w:ascii="Arial" w:hAnsi="Arial" w:cs="Arial"/>
          <w:b/>
          <w:i/>
          <w:sz w:val="20"/>
          <w:szCs w:val="20"/>
          <w:lang w:val="fr-FR"/>
        </w:rPr>
        <w:t xml:space="preserve"> Ce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garçon,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ce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crayon </w:t>
      </w:r>
      <w:r w:rsidRPr="009D04DB">
        <w:rPr>
          <w:rFonts w:ascii="Arial" w:hAnsi="Arial" w:cs="Arial"/>
          <w:b/>
          <w:sz w:val="20"/>
          <w:szCs w:val="20"/>
          <w:lang w:val="fr-FR"/>
        </w:rPr>
        <w:t>→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Ces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garçons,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ces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crayons.</w:t>
      </w:r>
    </w:p>
    <w:p w14:paraId="40C77C5B" w14:textId="77777777" w:rsidR="000A1834" w:rsidRPr="00E5137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sz w:val="16"/>
          <w:szCs w:val="16"/>
          <w:lang w:val="fr-FR"/>
        </w:rPr>
      </w:pPr>
    </w:p>
    <w:p w14:paraId="3FFA77AA" w14:textId="77777777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b/>
          <w:lang w:val="fr-FR"/>
        </w:rPr>
      </w:pPr>
      <w:r w:rsidRPr="009D04DB">
        <w:rPr>
          <w:rFonts w:ascii="Arial" w:hAnsi="Arial" w:cs="Arial"/>
          <w:b/>
          <w:lang w:val="fr-FR"/>
        </w:rPr>
        <w:t>ATTENTION !</w:t>
      </w:r>
    </w:p>
    <w:p w14:paraId="06CD8EFA" w14:textId="17D0E987" w:rsidR="000A1834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lang w:val="fr-FR"/>
        </w:rPr>
      </w:pPr>
      <w:r w:rsidRPr="009D04DB">
        <w:rPr>
          <w:rFonts w:ascii="Arial" w:hAnsi="Arial" w:cs="Arial"/>
          <w:b/>
          <w:u w:val="single"/>
          <w:lang w:val="fr-FR"/>
        </w:rPr>
        <w:t>- ce</w:t>
      </w:r>
      <w:r w:rsidRPr="009D04DB">
        <w:rPr>
          <w:rFonts w:ascii="Arial" w:hAnsi="Arial" w:cs="Arial"/>
          <w:b/>
          <w:bCs/>
          <w:lang w:val="uz-Cyrl-UZ"/>
        </w:rPr>
        <w:sym w:font="Wingdings" w:char="F0E0"/>
      </w:r>
      <w:r w:rsidRPr="009D04DB">
        <w:rPr>
          <w:rFonts w:ascii="Arial" w:hAnsi="Arial" w:cs="Arial"/>
          <w:lang w:val="fr-FR"/>
        </w:rPr>
        <w:t xml:space="preserve">peut être aussi devant un </w:t>
      </w:r>
      <w:r w:rsidRPr="009D04DB">
        <w:rPr>
          <w:rFonts w:ascii="Arial" w:hAnsi="Arial" w:cs="Arial"/>
          <w:b/>
          <w:lang w:val="fr-FR"/>
        </w:rPr>
        <w:t>verbe</w:t>
      </w:r>
      <w:r w:rsidRPr="009D04DB">
        <w:rPr>
          <w:rFonts w:ascii="Arial" w:hAnsi="Arial" w:cs="Arial"/>
          <w:lang w:val="fr-FR"/>
        </w:rPr>
        <w:t xml:space="preserve"> et avoir le sens de </w:t>
      </w:r>
      <w:r w:rsidRPr="009D04DB">
        <w:rPr>
          <w:rFonts w:ascii="Arial" w:hAnsi="Arial" w:cs="Arial"/>
          <w:b/>
          <w:lang w:val="fr-FR"/>
        </w:rPr>
        <w:t>« </w:t>
      </w:r>
      <w:r w:rsidRPr="000A1834">
        <w:rPr>
          <w:rFonts w:ascii="Cursive standard" w:hAnsi="Cursive standard" w:cs="Arial"/>
          <w:color w:val="0070C0"/>
          <w:lang w:val="fr-FR"/>
        </w:rPr>
        <w:t>cela</w:t>
      </w:r>
      <w:r w:rsidRPr="009D04DB">
        <w:rPr>
          <w:rFonts w:ascii="Arial" w:hAnsi="Arial" w:cs="Arial"/>
          <w:lang w:val="fr-FR"/>
        </w:rPr>
        <w:t> </w:t>
      </w:r>
      <w:r w:rsidRPr="009D04DB">
        <w:rPr>
          <w:rFonts w:ascii="Arial" w:hAnsi="Arial" w:cs="Arial"/>
          <w:b/>
          <w:lang w:val="fr-FR"/>
        </w:rPr>
        <w:t xml:space="preserve">», </w:t>
      </w:r>
      <w:r w:rsidRPr="009D04DB">
        <w:rPr>
          <w:rFonts w:ascii="Arial" w:hAnsi="Arial" w:cs="Arial"/>
          <w:lang w:val="fr-FR"/>
        </w:rPr>
        <w:t>c'est alors</w:t>
      </w:r>
      <w:r w:rsidRPr="009D04DB">
        <w:rPr>
          <w:rFonts w:ascii="Arial" w:hAnsi="Arial" w:cs="Arial"/>
          <w:b/>
          <w:lang w:val="fr-FR"/>
        </w:rPr>
        <w:t xml:space="preserve"> un </w:t>
      </w:r>
      <w:r w:rsidR="0009097E">
        <w:rPr>
          <w:rFonts w:ascii="Cursive standard" w:hAnsi="Cursive standard" w:cs="Arial"/>
          <w:color w:val="FF0000"/>
          <w:lang w:val="fr-FR"/>
        </w:rPr>
        <w:t>pronom démonstratif</w:t>
      </w:r>
    </w:p>
    <w:p w14:paraId="78078974" w14:textId="77777777" w:rsidR="000A1834" w:rsidRPr="009D04DB" w:rsidRDefault="000A1834" w:rsidP="000A1834">
      <w:pPr>
        <w:pStyle w:val="Standard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Arial" w:hAnsi="Arial" w:cs="Arial"/>
          <w:sz w:val="20"/>
          <w:szCs w:val="20"/>
          <w:lang w:val="fr-FR"/>
        </w:rPr>
      </w:pPr>
      <w:proofErr w:type="gramStart"/>
      <w:r w:rsidRPr="009D04DB">
        <w:rPr>
          <w:rFonts w:ascii="Arial" w:hAnsi="Arial" w:cs="Arial"/>
          <w:i/>
          <w:sz w:val="20"/>
          <w:szCs w:val="20"/>
          <w:u w:val="single"/>
          <w:lang w:val="fr-FR"/>
        </w:rPr>
        <w:t>Ex:</w:t>
      </w:r>
      <w:proofErr w:type="gramEnd"/>
      <w:r w:rsidRPr="009D04DB">
        <w:rPr>
          <w:rFonts w:ascii="Arial" w:hAnsi="Arial" w:cs="Arial"/>
          <w:b/>
          <w:i/>
          <w:sz w:val="20"/>
          <w:szCs w:val="20"/>
          <w:lang w:val="fr-FR"/>
        </w:rPr>
        <w:t xml:space="preserve"> Ce</w:t>
      </w:r>
      <w:r>
        <w:rPr>
          <w:rFonts w:ascii="Arial" w:hAnsi="Arial" w:cs="Arial"/>
          <w:i/>
          <w:sz w:val="20"/>
          <w:szCs w:val="20"/>
          <w:lang w:val="fr-FR"/>
        </w:rPr>
        <w:t xml:space="preserve"> fut bien.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</w:t>
      </w:r>
      <w:r w:rsidRPr="009D04DB">
        <w:rPr>
          <w:rFonts w:ascii="Arial" w:hAnsi="Arial" w:cs="Arial"/>
          <w:b/>
          <w:i/>
          <w:sz w:val="20"/>
          <w:szCs w:val="20"/>
          <w:lang w:val="fr-FR"/>
        </w:rPr>
        <w:t>Ce</w:t>
      </w:r>
      <w:r w:rsidRPr="009D04DB">
        <w:rPr>
          <w:rFonts w:ascii="Arial" w:hAnsi="Arial" w:cs="Arial"/>
          <w:i/>
          <w:sz w:val="20"/>
          <w:szCs w:val="20"/>
          <w:lang w:val="fr-FR"/>
        </w:rPr>
        <w:t xml:space="preserve"> sont les enfants.</w:t>
      </w:r>
    </w:p>
    <w:p w14:paraId="3AC243D6" w14:textId="77777777" w:rsidR="000A1834" w:rsidRPr="0009097E" w:rsidRDefault="000A1834" w:rsidP="0009097E">
      <w:pPr>
        <w:spacing w:after="0" w:line="360" w:lineRule="auto"/>
        <w:rPr>
          <w:rFonts w:ascii="Abadi" w:hAnsi="Abadi"/>
          <w:b/>
          <w:sz w:val="16"/>
          <w:szCs w:val="16"/>
        </w:rPr>
      </w:pPr>
    </w:p>
    <w:p w14:paraId="6A7E142D" w14:textId="27B01EF3" w:rsidR="007D2C9A" w:rsidRPr="000A1834" w:rsidRDefault="007D2C9A" w:rsidP="007D2C9A">
      <w:pPr>
        <w:pStyle w:val="Paragraphedeliste"/>
        <w:numPr>
          <w:ilvl w:val="0"/>
          <w:numId w:val="3"/>
        </w:numPr>
        <w:spacing w:line="360" w:lineRule="auto"/>
        <w:rPr>
          <w:rFonts w:ascii="Abadi" w:hAnsi="Abadi"/>
          <w:b/>
          <w:sz w:val="22"/>
          <w:szCs w:val="22"/>
        </w:rPr>
      </w:pPr>
      <w:r w:rsidRPr="000A1834">
        <w:rPr>
          <w:rFonts w:ascii="Abadi" w:hAnsi="Abadi"/>
          <w:b/>
          <w:sz w:val="22"/>
          <w:szCs w:val="22"/>
        </w:rPr>
        <w:t>Complète par « ce » ou « se ».</w:t>
      </w:r>
    </w:p>
    <w:p w14:paraId="01D8F032" w14:textId="612FCDB1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Paul ……… perd toujours.</w:t>
      </w:r>
    </w:p>
    <w:p w14:paraId="7A836C93" w14:textId="0A832194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……… plat en argent est très joli.</w:t>
      </w:r>
    </w:p>
    <w:p w14:paraId="1EE94F60" w14:textId="5193F80D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Il faudrait réparer ……… robinet car il fuit.</w:t>
      </w:r>
    </w:p>
    <w:p w14:paraId="7796C5C0" w14:textId="75E2108A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Sandrine ……… rend à Paris tous les jours en voiture.</w:t>
      </w:r>
    </w:p>
    <w:p w14:paraId="6E2D5993" w14:textId="5B50115D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Le boxeur ……… relève.</w:t>
      </w:r>
    </w:p>
    <w:p w14:paraId="5CD23BEF" w14:textId="6CD51623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……… tablier est à moi.</w:t>
      </w:r>
    </w:p>
    <w:p w14:paraId="08523072" w14:textId="0499EACE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Paul ne ……… rappelle plus où il a rangé son bonnet.</w:t>
      </w:r>
    </w:p>
    <w:p w14:paraId="5419391D" w14:textId="529CAB9F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Qui a creusé ……… trou ?</w:t>
      </w:r>
    </w:p>
    <w:p w14:paraId="66B0F41C" w14:textId="43FD4C36" w:rsidR="007D2C9A" w:rsidRPr="000A1834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</w:pPr>
      <w:r w:rsidRPr="000A1834">
        <w:rPr>
          <w:rFonts w:ascii="Abadi" w:hAnsi="Abadi"/>
        </w:rPr>
        <w:t>Peux-tu me donner ……… livre s’il te plaît ?</w:t>
      </w:r>
    </w:p>
    <w:p w14:paraId="08E0D9F6" w14:textId="281C0EBD" w:rsidR="000A1834" w:rsidRPr="0009097E" w:rsidRDefault="007D2C9A" w:rsidP="0009097E">
      <w:pPr>
        <w:numPr>
          <w:ilvl w:val="0"/>
          <w:numId w:val="9"/>
        </w:numPr>
        <w:tabs>
          <w:tab w:val="left" w:pos="284"/>
        </w:tabs>
        <w:spacing w:after="0" w:line="480" w:lineRule="auto"/>
        <w:ind w:hanging="720"/>
        <w:rPr>
          <w:rFonts w:ascii="Abadi" w:hAnsi="Abadi"/>
        </w:rPr>
        <w:sectPr w:rsidR="000A1834" w:rsidRPr="0009097E" w:rsidSect="0009097E">
          <w:pgSz w:w="11901" w:h="16834"/>
          <w:pgMar w:top="284" w:right="425" w:bottom="142" w:left="1134" w:header="709" w:footer="709" w:gutter="0"/>
          <w:cols w:space="708"/>
        </w:sectPr>
      </w:pPr>
      <w:r w:rsidRPr="0009097E">
        <w:rPr>
          <w:rFonts w:ascii="Abadi" w:hAnsi="Abadi"/>
        </w:rPr>
        <w:t>C’est Sandrine qui a peint ……… tableau.</w:t>
      </w:r>
      <w:r w:rsidR="008239D4" w:rsidRPr="0009097E">
        <w:rPr>
          <w:rFonts w:ascii="Abadi" w:hAnsi="Abadi"/>
        </w:rPr>
        <w:br w:type="page"/>
      </w:r>
    </w:p>
    <w:tbl>
      <w:tblPr>
        <w:tblStyle w:val="Grilledutableau"/>
        <w:tblW w:w="11483" w:type="dxa"/>
        <w:tblInd w:w="-998" w:type="dxa"/>
        <w:tblLook w:val="04A0" w:firstRow="1" w:lastRow="0" w:firstColumn="1" w:lastColumn="0" w:noHBand="0" w:noVBand="1"/>
      </w:tblPr>
      <w:tblGrid>
        <w:gridCol w:w="6096"/>
        <w:gridCol w:w="5387"/>
      </w:tblGrid>
      <w:tr w:rsidR="007A3835" w14:paraId="6C80A07B" w14:textId="77777777" w:rsidTr="007A3835">
        <w:tc>
          <w:tcPr>
            <w:tcW w:w="6096" w:type="dxa"/>
          </w:tcPr>
          <w:p w14:paraId="36048075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bookmarkStart w:id="1" w:name="_Hlk41039662"/>
            <w:r w:rsidRPr="00580E65">
              <w:rPr>
                <w:rFonts w:ascii="Abadi" w:hAnsi="Abadi"/>
                <w:color w:val="000000"/>
                <w:sz w:val="24"/>
                <w:szCs w:val="24"/>
              </w:rPr>
              <w:lastRenderedPageBreak/>
              <w:t>Mon premier est un son qui sort de la bouche.</w:t>
            </w:r>
          </w:p>
          <w:p w14:paraId="65C0D202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deuxième est un pronom personnel sujet.</w:t>
            </w:r>
          </w:p>
          <w:p w14:paraId="314577D6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troisième est la première syllabe de « retourner ».</w:t>
            </w:r>
          </w:p>
          <w:p w14:paraId="51130FCD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tout roule.</w:t>
            </w:r>
          </w:p>
          <w:p w14:paraId="63521B1D" w14:textId="241A75A4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 w:rsidRPr="00580E65">
              <w:rPr>
                <w:rFonts w:ascii="Abadi" w:hAnsi="Abad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……</w:t>
            </w:r>
            <w:proofErr w:type="gramStart"/>
            <w:r>
              <w:rPr>
                <w:rFonts w:ascii="Abadi" w:hAnsi="Abadi"/>
                <w:color w:val="000000"/>
                <w:sz w:val="24"/>
                <w:szCs w:val="24"/>
              </w:rPr>
              <w:t>…….</w:t>
            </w:r>
            <w:proofErr w:type="gramEnd"/>
            <w:r>
              <w:rPr>
                <w:rFonts w:ascii="Abadi" w:hAnsi="Abadi"/>
                <w:color w:val="000000"/>
                <w:sz w:val="24"/>
                <w:szCs w:val="24"/>
              </w:rPr>
              <w:t>.</w:t>
            </w:r>
          </w:p>
          <w:p w14:paraId="5FE71A19" w14:textId="670D5A18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Benjamin</w:t>
            </w:r>
          </w:p>
          <w:p w14:paraId="3FE126DF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sz w:val="24"/>
                <w:szCs w:val="24"/>
              </w:rPr>
            </w:pPr>
          </w:p>
          <w:p w14:paraId="3B9D012B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premier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sert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pour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déposer</w:t>
            </w:r>
            <w:proofErr w:type="spellEnd"/>
            <w:r w:rsidRPr="00580E65">
              <w:rPr>
                <w:rFonts w:ascii="Abadi" w:hAnsi="Abadi"/>
              </w:rPr>
              <w:t xml:space="preserve"> la </w:t>
            </w:r>
            <w:proofErr w:type="spellStart"/>
            <w:r w:rsidRPr="00580E65">
              <w:rPr>
                <w:rFonts w:ascii="Abadi" w:hAnsi="Abadi"/>
              </w:rPr>
              <w:t>nourriture</w:t>
            </w:r>
            <w:proofErr w:type="spellEnd"/>
            <w:r w:rsidRPr="00580E65">
              <w:rPr>
                <w:rFonts w:ascii="Abadi" w:hAnsi="Abadi"/>
              </w:rPr>
              <w:t>.</w:t>
            </w:r>
          </w:p>
          <w:p w14:paraId="1142A564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deuxième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est</w:t>
            </w:r>
            <w:proofErr w:type="spellEnd"/>
            <w:r w:rsidRPr="00580E65">
              <w:rPr>
                <w:rFonts w:ascii="Abadi" w:hAnsi="Abadi"/>
              </w:rPr>
              <w:t xml:space="preserve"> le contraire de </w:t>
            </w:r>
            <w:proofErr w:type="spellStart"/>
            <w:r w:rsidRPr="00580E65">
              <w:rPr>
                <w:rFonts w:ascii="Abadi" w:hAnsi="Abadi"/>
              </w:rPr>
              <w:t>tard</w:t>
            </w:r>
            <w:proofErr w:type="spellEnd"/>
            <w:r w:rsidRPr="00580E65">
              <w:rPr>
                <w:rFonts w:ascii="Abadi" w:hAnsi="Abadi"/>
              </w:rPr>
              <w:t>.</w:t>
            </w:r>
          </w:p>
          <w:p w14:paraId="44CFADD7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tout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est</w:t>
            </w:r>
            <w:proofErr w:type="spellEnd"/>
            <w:r w:rsidRPr="00580E65">
              <w:rPr>
                <w:rFonts w:ascii="Abadi" w:hAnsi="Abadi"/>
              </w:rPr>
              <w:t xml:space="preserve"> indispensable </w:t>
            </w:r>
            <w:proofErr w:type="spellStart"/>
            <w:r w:rsidRPr="00580E65">
              <w:rPr>
                <w:rFonts w:ascii="Abadi" w:hAnsi="Abadi"/>
              </w:rPr>
              <w:t>pour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les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serveurs</w:t>
            </w:r>
            <w:proofErr w:type="spellEnd"/>
            <w:r w:rsidRPr="00580E65">
              <w:rPr>
                <w:rFonts w:ascii="Abadi" w:hAnsi="Abadi"/>
              </w:rPr>
              <w:t>.</w:t>
            </w:r>
          </w:p>
          <w:p w14:paraId="6E4CFA01" w14:textId="7C20250C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proofErr w:type="gramStart"/>
            <w:r w:rsidRPr="00580E65">
              <w:rPr>
                <w:rFonts w:ascii="Abadi" w:eastAsia="Times New Roman" w:hAnsi="Abadi" w:cs="Times New Roman"/>
                <w:b/>
                <w:bCs/>
                <w:color w:val="000000"/>
                <w:u w:val="single"/>
                <w:lang w:eastAsia="fr-FR"/>
              </w:rPr>
              <w:t>Solution :</w:t>
            </w:r>
            <w:proofErr w:type="gramEnd"/>
            <w:r>
              <w:rPr>
                <w:rFonts w:ascii="Abadi" w:eastAsia="Times New Roman" w:hAnsi="Abadi" w:cs="Times New Roman"/>
                <w:b/>
                <w:bCs/>
                <w:color w:val="000000"/>
                <w:u w:val="single"/>
                <w:lang w:eastAsia="fr-FR"/>
              </w:rPr>
              <w:t xml:space="preserve"> </w:t>
            </w:r>
            <w:r>
              <w:rPr>
                <w:rFonts w:ascii="Abadi" w:hAnsi="Abadi"/>
              </w:rPr>
              <w:t>……………………</w:t>
            </w:r>
          </w:p>
          <w:p w14:paraId="1A1FDD98" w14:textId="77777777" w:rsidR="007A3835" w:rsidRPr="003776E3" w:rsidRDefault="007A3835" w:rsidP="007A3835">
            <w:pPr>
              <w:pStyle w:val="Standard"/>
              <w:spacing w:line="360" w:lineRule="auto"/>
              <w:jc w:val="center"/>
              <w:rPr>
                <w:rFonts w:ascii="Cursive standard" w:hAnsi="Cursive standard"/>
                <w:b/>
                <w:bCs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 xml:space="preserve">Léa </w:t>
            </w:r>
            <w:proofErr w:type="spellStart"/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>Bézille</w:t>
            </w:r>
            <w:proofErr w:type="spellEnd"/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>.</w:t>
            </w:r>
          </w:p>
          <w:p w14:paraId="5384D2FB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sz w:val="24"/>
                <w:szCs w:val="24"/>
              </w:rPr>
            </w:pPr>
          </w:p>
          <w:p w14:paraId="299EBAF5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premier est un animal poilu</w:t>
            </w:r>
          </w:p>
          <w:p w14:paraId="4976FF54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deuxième est un animal qui vit dans les égouts</w:t>
            </w:r>
          </w:p>
          <w:p w14:paraId="752E0770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troisième est la somme de 1+1</w:t>
            </w:r>
          </w:p>
          <w:p w14:paraId="01E0504C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tout est ce que vous êtes en train de lire.</w:t>
            </w:r>
          </w:p>
          <w:p w14:paraId="157529C9" w14:textId="339284ED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…………………</w:t>
            </w:r>
          </w:p>
          <w:p w14:paraId="4AD0C403" w14:textId="77777777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>Toma</w:t>
            </w:r>
          </w:p>
          <w:p w14:paraId="45FC7637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sz w:val="24"/>
                <w:szCs w:val="24"/>
              </w:rPr>
            </w:pPr>
          </w:p>
          <w:p w14:paraId="014FEEA1" w14:textId="77777777" w:rsidR="007A3835" w:rsidRPr="00580E6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  <w:color w:val="000000"/>
              </w:rPr>
            </w:pPr>
            <w:r w:rsidRPr="00580E65">
              <w:rPr>
                <w:rFonts w:ascii="Abadi" w:hAnsi="Abadi"/>
                <w:color w:val="000000"/>
              </w:rPr>
              <w:t>Mon premier est le male de l'oie.</w:t>
            </w:r>
          </w:p>
          <w:p w14:paraId="72825760" w14:textId="77777777" w:rsidR="007A3835" w:rsidRPr="00580E6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  <w:color w:val="000000"/>
              </w:rPr>
            </w:pPr>
            <w:r w:rsidRPr="00580E65">
              <w:rPr>
                <w:rFonts w:ascii="Abadi" w:hAnsi="Abadi"/>
                <w:color w:val="000000"/>
              </w:rPr>
              <w:t>Mon deuxième ressemble au cerf mais est plus petit et a le dos moucheté clair.</w:t>
            </w:r>
          </w:p>
          <w:p w14:paraId="0D5EE342" w14:textId="77777777" w:rsidR="007A3835" w:rsidRPr="00580E6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  <w:color w:val="000000"/>
              </w:rPr>
            </w:pPr>
            <w:r w:rsidRPr="00580E65">
              <w:rPr>
                <w:rFonts w:ascii="Abadi" w:hAnsi="Abadi"/>
                <w:color w:val="000000"/>
              </w:rPr>
              <w:t>Mon tout est l'endroit où on cultive les légumes.</w:t>
            </w:r>
          </w:p>
          <w:p w14:paraId="0C4110DA" w14:textId="5BDBB1EB" w:rsidR="007A3835" w:rsidRPr="00580E6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  <w:color w:val="000000"/>
              </w:rPr>
            </w:pPr>
            <w:r w:rsidRPr="00580E65">
              <w:rPr>
                <w:rFonts w:ascii="Abadi" w:hAnsi="Abadi"/>
                <w:b/>
                <w:bCs/>
                <w:color w:val="000000"/>
                <w:u w:val="single"/>
              </w:rPr>
              <w:t>Solution :</w:t>
            </w:r>
            <w:r w:rsidRPr="00580E65">
              <w:rPr>
                <w:rFonts w:ascii="Abadi" w:hAnsi="Abadi"/>
                <w:color w:val="000000"/>
              </w:rPr>
              <w:t xml:space="preserve"> </w:t>
            </w:r>
            <w:r>
              <w:rPr>
                <w:rFonts w:ascii="Abadi" w:hAnsi="Abadi"/>
                <w:color w:val="000000"/>
              </w:rPr>
              <w:t>…………………………</w:t>
            </w:r>
          </w:p>
          <w:p w14:paraId="373045AD" w14:textId="77777777" w:rsidR="007A3835" w:rsidRPr="003776E3" w:rsidRDefault="007A3835" w:rsidP="007A383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Manon</w:t>
            </w:r>
          </w:p>
          <w:p w14:paraId="51EDC674" w14:textId="77777777" w:rsidR="007A383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  <w:color w:val="000000"/>
              </w:rPr>
            </w:pPr>
          </w:p>
          <w:p w14:paraId="29E32A5B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premier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est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un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nombre</w:t>
            </w:r>
            <w:proofErr w:type="spellEnd"/>
            <w:r w:rsidRPr="00580E65">
              <w:rPr>
                <w:rFonts w:ascii="Abadi" w:hAnsi="Abadi"/>
              </w:rPr>
              <w:t>.</w:t>
            </w:r>
          </w:p>
          <w:p w14:paraId="0ADCB336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deuxième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est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une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partie</w:t>
            </w:r>
            <w:proofErr w:type="spellEnd"/>
            <w:r w:rsidRPr="00580E65">
              <w:rPr>
                <w:rFonts w:ascii="Abadi" w:hAnsi="Abadi"/>
              </w:rPr>
              <w:t xml:space="preserve"> de </w:t>
            </w:r>
            <w:proofErr w:type="spellStart"/>
            <w:r w:rsidRPr="00580E65">
              <w:rPr>
                <w:rFonts w:ascii="Abadi" w:hAnsi="Abadi"/>
              </w:rPr>
              <w:t>l'arbre</w:t>
            </w:r>
            <w:proofErr w:type="spellEnd"/>
            <w:r w:rsidRPr="00580E65">
              <w:rPr>
                <w:rFonts w:ascii="Abadi" w:hAnsi="Abadi"/>
              </w:rPr>
              <w:t>.</w:t>
            </w:r>
          </w:p>
          <w:p w14:paraId="4FD3E367" w14:textId="77777777" w:rsidR="007A3835" w:rsidRPr="00580E65" w:rsidRDefault="007A3835" w:rsidP="007A3835">
            <w:pPr>
              <w:pStyle w:val="Standard"/>
              <w:spacing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</w:rPr>
              <w:t xml:space="preserve">Mon </w:t>
            </w:r>
            <w:proofErr w:type="spellStart"/>
            <w:r w:rsidRPr="00580E65">
              <w:rPr>
                <w:rFonts w:ascii="Abadi" w:hAnsi="Abadi"/>
              </w:rPr>
              <w:t>tout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est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un</w:t>
            </w:r>
            <w:proofErr w:type="spellEnd"/>
            <w:r w:rsidRPr="00580E65">
              <w:rPr>
                <w:rFonts w:ascii="Abadi" w:hAnsi="Abadi"/>
              </w:rPr>
              <w:t xml:space="preserve"> </w:t>
            </w:r>
            <w:proofErr w:type="spellStart"/>
            <w:r w:rsidRPr="00580E65">
              <w:rPr>
                <w:rFonts w:ascii="Abadi" w:hAnsi="Abadi"/>
              </w:rPr>
              <w:t>fruit</w:t>
            </w:r>
            <w:proofErr w:type="spellEnd"/>
            <w:r w:rsidRPr="00580E65">
              <w:rPr>
                <w:rFonts w:ascii="Abadi" w:hAnsi="Abadi"/>
              </w:rPr>
              <w:t xml:space="preserve">. </w:t>
            </w:r>
          </w:p>
          <w:p w14:paraId="0EC7B685" w14:textId="630735EE" w:rsidR="007A3835" w:rsidRPr="00580E65" w:rsidRDefault="007A3835" w:rsidP="007A3835">
            <w:pPr>
              <w:pStyle w:val="NormalWeb"/>
              <w:spacing w:before="0" w:beforeAutospacing="0" w:after="0" w:afterAutospacing="0" w:line="360" w:lineRule="auto"/>
              <w:rPr>
                <w:rFonts w:ascii="Abadi" w:hAnsi="Abadi"/>
              </w:rPr>
            </w:pPr>
            <w:r w:rsidRPr="00580E65">
              <w:rPr>
                <w:rFonts w:ascii="Abadi" w:hAnsi="Abadi"/>
                <w:b/>
                <w:bCs/>
                <w:color w:val="000000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Abadi" w:hAnsi="Abadi"/>
              </w:rPr>
              <w:t>…………………</w:t>
            </w:r>
            <w:proofErr w:type="gramStart"/>
            <w:r>
              <w:rPr>
                <w:rFonts w:ascii="Abadi" w:hAnsi="Abadi"/>
              </w:rPr>
              <w:t>…….</w:t>
            </w:r>
            <w:proofErr w:type="gramEnd"/>
            <w:r>
              <w:rPr>
                <w:rFonts w:ascii="Abadi" w:hAnsi="Abadi"/>
              </w:rPr>
              <w:t>.</w:t>
            </w:r>
          </w:p>
          <w:p w14:paraId="1EB1C677" w14:textId="77777777" w:rsidR="007A3835" w:rsidRPr="003776E3" w:rsidRDefault="007A3835" w:rsidP="007A383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Cursive standard" w:hAnsi="Cursive standard"/>
                <w:b/>
                <w:bCs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 xml:space="preserve">Ahmet </w:t>
            </w:r>
            <w:proofErr w:type="spellStart"/>
            <w:r w:rsidRPr="003776E3">
              <w:rPr>
                <w:rFonts w:ascii="Cursive standard" w:hAnsi="Cursive standard"/>
                <w:b/>
                <w:bCs/>
                <w:sz w:val="28"/>
                <w:szCs w:val="28"/>
              </w:rPr>
              <w:t>Efe</w:t>
            </w:r>
            <w:proofErr w:type="spellEnd"/>
          </w:p>
        </w:tc>
        <w:tc>
          <w:tcPr>
            <w:tcW w:w="5387" w:type="dxa"/>
          </w:tcPr>
          <w:p w14:paraId="251774E9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premier est le bruit du fusil.</w:t>
            </w:r>
          </w:p>
          <w:p w14:paraId="0FECD288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4E7A27"/>
                <w:sz w:val="24"/>
                <w:szCs w:val="24"/>
              </w:rPr>
              <w:t>Mon deuxième est la 20ème lettre de l’alphabet.</w:t>
            </w:r>
          </w:p>
          <w:p w14:paraId="0B55749D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troisième est ce que l’on respire.</w:t>
            </w:r>
          </w:p>
          <w:p w14:paraId="68677044" w14:textId="0E67C80D" w:rsidR="007A3835" w:rsidRPr="00580E65" w:rsidRDefault="00A04E6B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634808D" wp14:editId="551C02AE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219075</wp:posOffset>
                      </wp:positionV>
                      <wp:extent cx="1343025" cy="1447800"/>
                      <wp:effectExtent l="0" t="0" r="0" b="0"/>
                      <wp:wrapNone/>
                      <wp:docPr id="9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8202A1" w14:textId="77777777" w:rsidR="00A04E6B" w:rsidRPr="00A04E6B" w:rsidRDefault="00A04E6B" w:rsidP="00A04E6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A04E6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proofErr w:type="gramEnd"/>
                                  <w:r w:rsidRPr="00A04E6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réaliser à l’ordinateur si cela vous arrange.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4808D" id="_x0000_s1063" type="#_x0000_t202" style="position:absolute;margin-left:160.1pt;margin-top:17.25pt;width:105.75pt;height:11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KQLwIAAEMEAAAOAAAAZHJzL2Uyb0RvYy54bWysU02P2yAQvVfqf0DcGzsf2+xacVbbrFJV&#10;2n5I2156I4BjVMxQwLHTX98BkjRtb1U5IIaPN2/eG1b3Y6fJQTqvwNR0OikpkYaDUGZf0y+ft69u&#10;KfGBGcE0GFnTo/T0fv3yxWqwlZxBC1pIRxDE+GqwNW1DsFVReN7KjvkJWGnwsAHXsYCh2xfCsQHR&#10;O13MyvJ1MYAT1gGX3uPuYz6k64TfNJKHj03jZSC6psgtpNmleRfnYr1i1d4x2yp+osH+gUXHlMGk&#10;F6hHFhjpnfoLqlPcgYcmTDh0BTSN4jLVgNVMyz+qeW6ZlakWFMfbi0z+/8HyD4dPjihR07slJYZ1&#10;6NFXdIoISYIcgyTLqNFgfYVXny1eDuMbGNHrVK+3T8C/eWJg0zKzlw/OwdBKJpDjNL4srp5mHB9B&#10;dsN7EJiL9QES0Ni4LgqIkhBER6+OF3+QB+Ex5XwxL2c3lHA8my4Wy9syOViw6vzcOh/eSuhIXNTU&#10;YQMkeHZ48iHSYdX5SszmQSuxVVqn4Og32pEDw17BFhMwUKKZD7hZ020aCUv3HZLP96ZlHLmNcB+b&#10;Le+fefmEmfL+lkubmNFAzJ1pxZ0kVtQnKxXG3Zi8mV9M2IE4onwOcifjz8NFC+4HJQN2cU399545&#10;icTfGbTgDlWKbZ+Cxc1yhoG7PtldnzDDEaqmgZK83IT8VXrr1L7FTNl0Aw9oW6OSoNHfzOrEHzs1&#10;1Xv6VfErXMfp1q+/v/4JAAD//wMAUEsDBBQABgAIAAAAIQCLdOjJ3wAAAAoBAAAPAAAAZHJzL2Rv&#10;d25yZXYueG1sTI/BToNAEIbvJr7DZky8GLt0W8BSlkZNNF5b+wADTIHIzhJ2W+jbu57sbSbz5Z/v&#10;z3ez6cWFRtdZ1rBcRCCIK1t33Gg4fn88v4BwHrnG3jJpuJKDXXF/l2NW24n3dDn4RoQQdhlqaL0f&#10;Mild1ZJBt7ADcbid7GjQh3VsZD3iFMJNL1UUJdJgx+FDiwO9t1T9HM5Gw+lreoo3U/npj+l+nbxh&#10;l5b2qvXjw/y6BeFp9v8w/OkHdSiCU2nPXDvRa1ipSAU0DOsYRADi1TIFUWpQiYpBFrm8rVD8AgAA&#10;//8DAFBLAQItABQABgAIAAAAIQC2gziS/gAAAOEBAAATAAAAAAAAAAAAAAAAAAAAAABbQ29udGVu&#10;dF9UeXBlc10ueG1sUEsBAi0AFAAGAAgAAAAhADj9If/WAAAAlAEAAAsAAAAAAAAAAAAAAAAALwEA&#10;AF9yZWxzLy5yZWxzUEsBAi0AFAAGAAgAAAAhAEGSkpAvAgAAQwQAAA4AAAAAAAAAAAAAAAAALgIA&#10;AGRycy9lMm9Eb2MueG1sUEsBAi0AFAAGAAgAAAAhAIt06MnfAAAACgEAAA8AAAAAAAAAAAAAAAAA&#10;iQQAAGRycy9kb3ducmV2LnhtbFBLBQYAAAAABAAEAPMAAACVBQAAAAA=&#10;" stroked="f">
                      <v:textbox>
                        <w:txbxContent>
                          <w:p w14:paraId="598202A1" w14:textId="77777777" w:rsidR="00A04E6B" w:rsidRPr="00A04E6B" w:rsidRDefault="00A04E6B" w:rsidP="00A04E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04E6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A04E6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réaliser à l’ordinateur si cela vous arrange.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835" w:rsidRPr="00580E65">
              <w:rPr>
                <w:rFonts w:ascii="Abadi" w:hAnsi="Abadi"/>
                <w:color w:val="4E7A27"/>
                <w:sz w:val="24"/>
                <w:szCs w:val="24"/>
              </w:rPr>
              <w:t>Mon tout est un animal qui vit dans la jungle.</w:t>
            </w:r>
          </w:p>
          <w:p w14:paraId="634ADA9C" w14:textId="509C11E8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panthère</w:t>
            </w:r>
          </w:p>
          <w:p w14:paraId="49B180D1" w14:textId="77777777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Victor</w:t>
            </w:r>
          </w:p>
          <w:p w14:paraId="39A7AC37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</w:p>
          <w:p w14:paraId="70868F19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premier est une toute petite bête qui picore la tête.</w:t>
            </w:r>
          </w:p>
          <w:p w14:paraId="752C991B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deuxième est la boisson préférée des bébés.</w:t>
            </w:r>
          </w:p>
          <w:p w14:paraId="4AFA97B8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tout est une volaille de basse-cour ou un mot familier pour dire « policier ».</w:t>
            </w:r>
          </w:p>
          <w:p w14:paraId="0A9B51E0" w14:textId="3B8D97AB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……………………</w:t>
            </w:r>
          </w:p>
          <w:p w14:paraId="03A0C4A9" w14:textId="77777777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Antoine</w:t>
            </w:r>
          </w:p>
          <w:p w14:paraId="49A54968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noProof/>
                <w:sz w:val="24"/>
                <w:szCs w:val="24"/>
              </w:rPr>
            </w:pPr>
          </w:p>
          <w:p w14:paraId="64FDF598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b/>
                <w:bCs/>
                <w:color w:val="8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800000"/>
                <w:sz w:val="24"/>
                <w:szCs w:val="24"/>
              </w:rPr>
              <w:t>Mon premier me fait penser à un tableau.</w:t>
            </w:r>
          </w:p>
          <w:p w14:paraId="7DC3A7C0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D22B7E"/>
                <w:sz w:val="24"/>
                <w:szCs w:val="24"/>
              </w:rPr>
            </w:pPr>
            <w:r w:rsidRPr="00580E65">
              <w:rPr>
                <w:rFonts w:ascii="Abadi" w:hAnsi="Abadi"/>
                <w:color w:val="D22B7E"/>
                <w:sz w:val="24"/>
                <w:szCs w:val="24"/>
              </w:rPr>
              <w:t>Mon deuxième est la première syllabe d’un animal qui a de la laine.</w:t>
            </w:r>
          </w:p>
          <w:p w14:paraId="5607614B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b/>
                <w:bCs/>
                <w:color w:val="7E9F5F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7E9F5F"/>
                <w:sz w:val="24"/>
                <w:szCs w:val="24"/>
              </w:rPr>
              <w:t>Mon tout se trouve dans la forêt.</w:t>
            </w:r>
          </w:p>
          <w:p w14:paraId="742C4D7D" w14:textId="242DD26C" w:rsidR="007A3835" w:rsidRPr="007A383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Pr="007A3835">
              <w:rPr>
                <w:rFonts w:ascii="Abadi" w:hAnsi="Abadi"/>
                <w:b/>
                <w:bCs/>
                <w:color w:val="000000"/>
                <w:sz w:val="24"/>
                <w:szCs w:val="24"/>
              </w:rPr>
              <w:t>…………………….</w:t>
            </w:r>
          </w:p>
          <w:p w14:paraId="62A5AD0B" w14:textId="77777777" w:rsidR="007A3835" w:rsidRPr="00580E65" w:rsidRDefault="007A3835" w:rsidP="007A3835">
            <w:pPr>
              <w:spacing w:line="360" w:lineRule="auto"/>
              <w:jc w:val="center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FF7F00"/>
                <w:sz w:val="24"/>
                <w:szCs w:val="24"/>
              </w:rPr>
              <w:t>N</w:t>
            </w:r>
            <w:r w:rsidRPr="00580E65">
              <w:rPr>
                <w:rFonts w:ascii="Abadi" w:hAnsi="Abadi"/>
                <w:b/>
                <w:bCs/>
                <w:color w:val="FF0000"/>
                <w:sz w:val="24"/>
                <w:szCs w:val="24"/>
              </w:rPr>
              <w:t>A</w:t>
            </w:r>
            <w:r w:rsidRPr="00580E65">
              <w:rPr>
                <w:rFonts w:ascii="Abadi" w:hAnsi="Abadi"/>
                <w:b/>
                <w:bCs/>
                <w:color w:val="0000FF"/>
                <w:sz w:val="24"/>
                <w:szCs w:val="24"/>
              </w:rPr>
              <w:t>E</w:t>
            </w:r>
            <w:r w:rsidRPr="00580E65">
              <w:rPr>
                <w:rFonts w:ascii="Abadi" w:hAnsi="Abadi"/>
                <w:b/>
                <w:bCs/>
                <w:color w:val="800000"/>
                <w:sz w:val="24"/>
                <w:szCs w:val="24"/>
              </w:rPr>
              <w:t>L</w:t>
            </w:r>
          </w:p>
          <w:p w14:paraId="08EC69EC" w14:textId="77777777" w:rsidR="007A383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</w:p>
          <w:p w14:paraId="70A83DED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premier gratte la tête.</w:t>
            </w:r>
          </w:p>
          <w:p w14:paraId="015C99F9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deuxième est le contraire de « moche ».</w:t>
            </w:r>
          </w:p>
          <w:p w14:paraId="588B9616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tout est le lieu où l’on jette ses déchets.</w:t>
            </w:r>
          </w:p>
          <w:p w14:paraId="7E099F68" w14:textId="5D75AA66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………………………</w:t>
            </w:r>
          </w:p>
          <w:p w14:paraId="52356725" w14:textId="77777777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Chloé</w:t>
            </w:r>
          </w:p>
          <w:p w14:paraId="65C2D4C6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</w:p>
          <w:p w14:paraId="7E69A411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premier nous gratte dans les cheveux.</w:t>
            </w:r>
          </w:p>
          <w:p w14:paraId="35C80ED9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deuxième, on dort dessus.</w:t>
            </w:r>
          </w:p>
          <w:p w14:paraId="56EE593F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troisième est une partie de mon visage</w:t>
            </w:r>
          </w:p>
          <w:p w14:paraId="10E2AB7E" w14:textId="77777777" w:rsidR="007A3835" w:rsidRPr="00580E6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color w:val="000000"/>
                <w:sz w:val="24"/>
                <w:szCs w:val="24"/>
              </w:rPr>
              <w:t>Mon tout est un verbe du premier groupe.</w:t>
            </w:r>
          </w:p>
          <w:p w14:paraId="62D9BFF0" w14:textId="0839D4EC" w:rsidR="007A383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  <w:r w:rsidRPr="00580E65"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>Solution :</w:t>
            </w:r>
            <w:r>
              <w:rPr>
                <w:rFonts w:ascii="Abadi" w:hAnsi="Abadi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badi" w:hAnsi="Abadi"/>
                <w:color w:val="000000"/>
                <w:sz w:val="24"/>
                <w:szCs w:val="24"/>
              </w:rPr>
              <w:t>…………………</w:t>
            </w:r>
            <w:proofErr w:type="gramStart"/>
            <w:r>
              <w:rPr>
                <w:rFonts w:ascii="Abadi" w:hAnsi="Abadi"/>
                <w:color w:val="000000"/>
                <w:sz w:val="24"/>
                <w:szCs w:val="24"/>
              </w:rPr>
              <w:t>…….</w:t>
            </w:r>
            <w:proofErr w:type="gramEnd"/>
            <w:r>
              <w:rPr>
                <w:rFonts w:ascii="Abadi" w:hAnsi="Abadi"/>
                <w:color w:val="000000"/>
                <w:sz w:val="24"/>
                <w:szCs w:val="24"/>
              </w:rPr>
              <w:t>.</w:t>
            </w:r>
          </w:p>
          <w:p w14:paraId="56A538BF" w14:textId="77777777" w:rsidR="007A3835" w:rsidRPr="003776E3" w:rsidRDefault="007A3835" w:rsidP="007A3835">
            <w:pPr>
              <w:spacing w:line="360" w:lineRule="auto"/>
              <w:jc w:val="center"/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</w:pPr>
            <w:r w:rsidRPr="003776E3">
              <w:rPr>
                <w:rFonts w:ascii="Cursive standard" w:hAnsi="Cursive standard"/>
                <w:b/>
                <w:bCs/>
                <w:color w:val="000000"/>
                <w:sz w:val="28"/>
                <w:szCs w:val="28"/>
              </w:rPr>
              <w:t>Louna</w:t>
            </w:r>
          </w:p>
          <w:p w14:paraId="1B7EDA12" w14:textId="77777777" w:rsidR="007A3835" w:rsidRDefault="007A3835" w:rsidP="007A3835">
            <w:pPr>
              <w:spacing w:line="360" w:lineRule="auto"/>
              <w:rPr>
                <w:rFonts w:ascii="Abadi" w:hAnsi="Abadi"/>
                <w:color w:val="000000"/>
                <w:sz w:val="24"/>
                <w:szCs w:val="24"/>
              </w:rPr>
            </w:pPr>
          </w:p>
        </w:tc>
      </w:tr>
    </w:tbl>
    <w:p w14:paraId="1D997483" w14:textId="77777777" w:rsidR="007A3835" w:rsidRPr="003776E3" w:rsidRDefault="007A3835" w:rsidP="007A3835">
      <w:pPr>
        <w:spacing w:after="0" w:line="360" w:lineRule="auto"/>
        <w:jc w:val="center"/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  <w:sectPr w:rsidR="007A3835" w:rsidRPr="003776E3" w:rsidSect="007A3835">
          <w:pgSz w:w="11906" w:h="16838"/>
          <w:pgMar w:top="284" w:right="1134" w:bottom="426" w:left="1134" w:header="720" w:footer="720" w:gutter="0"/>
          <w:cols w:space="720"/>
        </w:sectPr>
      </w:pPr>
    </w:p>
    <w:p w14:paraId="231799BD" w14:textId="3B527D3E" w:rsidR="007A3835" w:rsidRPr="00580E65" w:rsidRDefault="00A04E6B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5A4878" wp14:editId="590881C0">
                <wp:simplePos x="0" y="0"/>
                <wp:positionH relativeFrom="column">
                  <wp:posOffset>5086350</wp:posOffset>
                </wp:positionH>
                <wp:positionV relativeFrom="paragraph">
                  <wp:posOffset>208915</wp:posOffset>
                </wp:positionV>
                <wp:extent cx="1343025" cy="1447800"/>
                <wp:effectExtent l="0" t="0" r="0" b="0"/>
                <wp:wrapNone/>
                <wp:docPr id="10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47B87" w14:textId="77777777" w:rsidR="00A04E6B" w:rsidRPr="005A5A27" w:rsidRDefault="00A04E6B" w:rsidP="00A04E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4878" id="_x0000_s1064" type="#_x0000_t202" style="position:absolute;margin-left:400.5pt;margin-top:16.45pt;width:105.75pt;height:11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qfMAIAAEQEAAAOAAAAZHJzL2Uyb0RvYy54bWysU02P0zAQvSPxHyzfaZK2y5ao6Wrpqghp&#10;+ZAWLtxc22ksHI+x3Sbl1+/YbkuBG8IHy+OPN2/eGy/vxl6Tg3RegWloNSkpkYaDUGbX0K9fNq8W&#10;lPjAjGAajGzoUXp6t3r5YjnYWk6hAy2kIwhifD3YhnYh2LooPO9kz/wErDR42ILrWcDQ7Qrh2IDo&#10;vS6mZfm6GMAJ64BL73H3IR/SVcJvW8nDp7b1MhDdUOQW0uzSvI1zsVqyeueY7RQ/0WD/wKJnymDS&#10;C9QDC4zsnfoLqlfcgYc2TDj0BbSt4jLVgNVU5R/VPHXMylQLiuPtRSb//2D5x8NnR5RA78qKEsN6&#10;NOkbWkWEJEGOQZLbKNJgfY13nyzeDuNbGPFBKtjbR+DfPTGw7pjZyXvnYOgkE0iyii+Lq6cZx0eQ&#10;7fABBOZi+wAJaGxdHxVETQiio1nHi0HIg/CYcjafldMbSjieVfP57aJMFhasPj+3zod3EnoSFw11&#10;2AEJnh0efYh0WH2+ErN50EpslNYpOPq1duTAsFmwxwQMlGjmA242dJNGwtL7Hsnne1UZR+4j3Mdu&#10;y/tnXj5hpry/5dImZjQQc2dacSeJFfXJSoVxOyZzZouzCVsQR5TPQW5l/Hq46MD9pGTANm6o/7Fn&#10;TiLx9wYteIMqxb5PwfzmdoqBuz7ZXp8wwxGqoYGSvFyH/Ff21qldh5my6Qbu0bZWJUGjv5nViT+2&#10;aqr39K3iX7iO061fn3/1DAAA//8DAFBLAwQUAAYACAAAACEADdx0lt8AAAALAQAADwAAAGRycy9k&#10;b3ducmV2LnhtbEyPQU+DQBSE7yb+h80z8WLsLmhpoTwaNdF4be0PeMAWSNm3hN0W+u/dnvQ4mcnM&#10;N/l2Nr246NF1lhGihQKhubJ1xw3C4efzeQ3CeeKaessa4aodbIv7u5yy2k6805e9b0QoYZcRQuv9&#10;kEnpqlYbcgs7aA7e0Y6GfJBjI+uRplBuehkrlUhDHYeFlgb90erqtD8bhOP39LRMp/LLH1a71+Sd&#10;ulVpr4iPD/PbBoTXs/8Lww0/oEMRmEp75tqJHmGtovDFI7zEKYhbQEXxEkSJECcqBVnk8v+H4hcA&#10;AP//AwBQSwECLQAUAAYACAAAACEAtoM4kv4AAADhAQAAEwAAAAAAAAAAAAAAAAAAAAAAW0NvbnRl&#10;bnRfVHlwZXNdLnhtbFBLAQItABQABgAIAAAAIQA4/SH/1gAAAJQBAAALAAAAAAAAAAAAAAAAAC8B&#10;AABfcmVscy8ucmVsc1BLAQItABQABgAIAAAAIQCjsHqfMAIAAEQEAAAOAAAAAAAAAAAAAAAAAC4C&#10;AABkcnMvZTJvRG9jLnhtbFBLAQItABQABgAIAAAAIQAN3HSW3wAAAAsBAAAPAAAAAAAAAAAAAAAA&#10;AIoEAABkcnMvZG93bnJldi54bWxQSwUGAAAAAAQABADzAAAAlgUAAAAA&#10;" stroked="f">
                <v:textbox>
                  <w:txbxContent>
                    <w:p w14:paraId="15147B87" w14:textId="77777777" w:rsidR="00A04E6B" w:rsidRPr="005A5A27" w:rsidRDefault="00A04E6B" w:rsidP="00A04E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7A3835"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premier est un poisson.</w:t>
      </w:r>
    </w:p>
    <w:p w14:paraId="5B719A76" w14:textId="75222E2D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deuxième est un déterminant possessif.</w:t>
      </w:r>
    </w:p>
    <w:p w14:paraId="303F808D" w14:textId="42A4F578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tout est une personne que tu aimes bien.</w:t>
      </w:r>
    </w:p>
    <w:p w14:paraId="0F337957" w14:textId="5C4C2C1F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>Solution :</w:t>
      </w:r>
      <w:r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…………………………</w:t>
      </w:r>
    </w:p>
    <w:p w14:paraId="44C2C975" w14:textId="7AAC24A7" w:rsidR="007A3835" w:rsidRPr="003776E3" w:rsidRDefault="007A3835" w:rsidP="007A3835">
      <w:pPr>
        <w:spacing w:after="0" w:line="360" w:lineRule="auto"/>
        <w:jc w:val="center"/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</w:pPr>
      <w:r w:rsidRPr="003776E3"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  <w:t>Margot</w:t>
      </w:r>
    </w:p>
    <w:p w14:paraId="7FB778F3" w14:textId="35454F38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</w:p>
    <w:p w14:paraId="3CA7EE40" w14:textId="2880DFDB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premier est la 10</w:t>
      </w:r>
      <w:r w:rsidRPr="00580E65">
        <w:rPr>
          <w:rFonts w:ascii="Abadi" w:eastAsia="Times New Roman" w:hAnsi="Abadi" w:cs="Times New Roman"/>
          <w:color w:val="000000"/>
          <w:sz w:val="24"/>
          <w:szCs w:val="24"/>
          <w:vertAlign w:val="superscript"/>
          <w:lang w:eastAsia="fr-FR"/>
        </w:rPr>
        <w:t>ème</w:t>
      </w: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 xml:space="preserve"> lettre de l’alphabet.</w:t>
      </w:r>
    </w:p>
    <w:p w14:paraId="116BDD5A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deuxième est un rongeur qui vit dans les égouts.</w:t>
      </w:r>
    </w:p>
    <w:p w14:paraId="72177FD6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tout est un anima qui vit en Afrique.</w:t>
      </w:r>
    </w:p>
    <w:p w14:paraId="0A903326" w14:textId="7E4DC2A2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>Solution :</w:t>
      </w:r>
      <w:r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………………………….</w:t>
      </w:r>
    </w:p>
    <w:p w14:paraId="5906FCC3" w14:textId="77777777" w:rsidR="007A3835" w:rsidRPr="003776E3" w:rsidRDefault="007A3835" w:rsidP="007A3835">
      <w:pPr>
        <w:spacing w:after="0" w:line="360" w:lineRule="auto"/>
        <w:jc w:val="center"/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</w:pPr>
      <w:r w:rsidRPr="003776E3"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  <w:t>Maël</w:t>
      </w:r>
    </w:p>
    <w:p w14:paraId="7C1BBB60" w14:textId="77777777" w:rsidR="007A383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</w:p>
    <w:p w14:paraId="4EF0395A" w14:textId="77777777" w:rsidR="007A383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</w:p>
    <w:p w14:paraId="70D505B0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premier est une syllabe de « cheval ».</w:t>
      </w:r>
    </w:p>
    <w:p w14:paraId="37482288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deuxième est une syllabe de « vallée ».</w:t>
      </w:r>
    </w:p>
    <w:p w14:paraId="65617CF7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troisième est une syllabe du mot « étrier ».</w:t>
      </w:r>
    </w:p>
    <w:p w14:paraId="68040D75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tout est un cavalier.</w:t>
      </w:r>
    </w:p>
    <w:p w14:paraId="7E8539C3" w14:textId="38C3A2D4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>Solution :</w:t>
      </w:r>
      <w:r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…………………….</w:t>
      </w:r>
    </w:p>
    <w:p w14:paraId="5805DC22" w14:textId="77777777" w:rsidR="007A3835" w:rsidRPr="003776E3" w:rsidRDefault="007A3835" w:rsidP="007A3835">
      <w:pPr>
        <w:spacing w:after="0" w:line="360" w:lineRule="auto"/>
        <w:jc w:val="center"/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</w:pPr>
      <w:proofErr w:type="spellStart"/>
      <w:r w:rsidRPr="003776E3"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  <w:t>Madys</w:t>
      </w:r>
      <w:proofErr w:type="spellEnd"/>
    </w:p>
    <w:p w14:paraId="73DAEC93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</w:p>
    <w:p w14:paraId="30B2B6A5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premier c’est quand on lance un ballon.</w:t>
      </w:r>
    </w:p>
    <w:p w14:paraId="53159981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deuxième est une préposition.</w:t>
      </w:r>
    </w:p>
    <w:p w14:paraId="7EAEC13A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troisième est un monument célèbre à Paris.</w:t>
      </w:r>
    </w:p>
    <w:p w14:paraId="1137C655" w14:textId="77777777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Mon tout est un sport.</w:t>
      </w:r>
    </w:p>
    <w:p w14:paraId="23C072E3" w14:textId="1C6CDEF1" w:rsidR="007A3835" w:rsidRPr="00580E65" w:rsidRDefault="007A3835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</w:pPr>
      <w:r w:rsidRPr="00580E65"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>Solution :</w:t>
      </w:r>
      <w:r>
        <w:rPr>
          <w:rFonts w:ascii="Abadi" w:eastAsia="Times New Roman" w:hAnsi="Abadi" w:cs="Times New Roman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………………</w:t>
      </w:r>
      <w:proofErr w:type="gramStart"/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…….</w:t>
      </w:r>
      <w:proofErr w:type="gramEnd"/>
      <w:r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t>.</w:t>
      </w:r>
    </w:p>
    <w:p w14:paraId="2904374C" w14:textId="339E0F87" w:rsidR="007A3835" w:rsidRPr="003776E3" w:rsidRDefault="007A3835" w:rsidP="007A3835">
      <w:pPr>
        <w:spacing w:after="0" w:line="360" w:lineRule="auto"/>
        <w:jc w:val="center"/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</w:pPr>
      <w:r w:rsidRPr="003776E3">
        <w:rPr>
          <w:rFonts w:ascii="Cursive standard" w:eastAsia="Times New Roman" w:hAnsi="Cursive standard" w:cs="Times New Roman"/>
          <w:b/>
          <w:bCs/>
          <w:color w:val="000000"/>
          <w:sz w:val="28"/>
          <w:szCs w:val="28"/>
          <w:lang w:eastAsia="fr-FR"/>
        </w:rPr>
        <w:t>Nathan</w:t>
      </w:r>
    </w:p>
    <w:bookmarkEnd w:id="1"/>
    <w:p w14:paraId="6E09840C" w14:textId="77777777" w:rsidR="004B5DAF" w:rsidRDefault="004B5DAF" w:rsidP="007A3835">
      <w:pPr>
        <w:spacing w:after="0" w:line="360" w:lineRule="auto"/>
        <w:rPr>
          <w:rFonts w:ascii="Abadi" w:eastAsia="Times New Roman" w:hAnsi="Abadi" w:cs="Times New Roman"/>
          <w:color w:val="000000"/>
          <w:sz w:val="24"/>
          <w:szCs w:val="24"/>
          <w:lang w:eastAsia="fr-FR"/>
        </w:rPr>
        <w:sectPr w:rsidR="004B5DAF" w:rsidSect="008239D4">
          <w:pgSz w:w="11901" w:h="16834"/>
          <w:pgMar w:top="284" w:right="425" w:bottom="1418" w:left="1134" w:header="709" w:footer="709" w:gutter="0"/>
          <w:cols w:space="708"/>
        </w:sectPr>
      </w:pPr>
    </w:p>
    <w:p w14:paraId="5B1A0865" w14:textId="77777777" w:rsidR="0067561D" w:rsidRPr="00A90412" w:rsidRDefault="0067561D" w:rsidP="0067561D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lastRenderedPageBreak/>
        <w:t>CALCUL POSE</w:t>
      </w:r>
    </w:p>
    <w:p w14:paraId="10C0FF95" w14:textId="77777777" w:rsidR="0067561D" w:rsidRPr="00A90412" w:rsidRDefault="0067561D" w:rsidP="0067561D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 xml:space="preserve">1) </w:t>
      </w:r>
      <w:r w:rsidRPr="00A90412">
        <w:rPr>
          <w:rFonts w:ascii="Abadi" w:hAnsi="Abadi"/>
          <w:b/>
          <w:bCs/>
          <w:sz w:val="24"/>
          <w:szCs w:val="24"/>
          <w:u w:val="single"/>
        </w:rPr>
        <w:t>Pose en colonne et effectue</w:t>
      </w:r>
      <w:r w:rsidRPr="00A90412">
        <w:rPr>
          <w:rFonts w:ascii="Abadi" w:hAnsi="Abadi"/>
          <w:b/>
          <w:bCs/>
          <w:sz w:val="24"/>
          <w:szCs w:val="24"/>
        </w:rPr>
        <w:t xml:space="preserve"> les calculs suivants.</w:t>
      </w:r>
    </w:p>
    <w:p w14:paraId="5719B864" w14:textId="77777777" w:rsidR="0067561D" w:rsidRPr="00A90412" w:rsidRDefault="0067561D" w:rsidP="0067561D">
      <w:pPr>
        <w:shd w:val="clear" w:color="auto" w:fill="BFBFBF" w:themeFill="background1" w:themeFillShade="BF"/>
        <w:spacing w:after="0" w:line="360" w:lineRule="auto"/>
        <w:rPr>
          <w:rFonts w:ascii="Abadi" w:hAnsi="Abadi"/>
          <w:b/>
          <w:bCs/>
          <w:i/>
          <w:iCs/>
          <w:sz w:val="24"/>
          <w:szCs w:val="24"/>
        </w:rPr>
      </w:pPr>
      <w:r w:rsidRPr="00A90412">
        <w:rPr>
          <w:rFonts w:ascii="Abadi" w:hAnsi="Abadi"/>
          <w:b/>
          <w:bCs/>
          <w:i/>
          <w:iCs/>
          <w:sz w:val="24"/>
          <w:szCs w:val="24"/>
        </w:rPr>
        <w:t xml:space="preserve">RAPPEL : </w:t>
      </w:r>
      <w:r w:rsidRPr="00A90412">
        <w:rPr>
          <w:rFonts w:ascii="Abadi" w:hAnsi="Abadi" w:cstheme="minorHAnsi"/>
          <w:sz w:val="24"/>
          <w:szCs w:val="24"/>
        </w:rPr>
        <w:t>tu dois faire attention à additionner les heures ensemble et les minutes ensemble. Aucune retenue entre les heures et les minutes ne sont possibles. Pense à convertir tes durées si besoin.</w:t>
      </w:r>
    </w:p>
    <w:p w14:paraId="10C3B630" w14:textId="24B9FC2B" w:rsidR="0067561D" w:rsidRPr="00A90412" w:rsidRDefault="0067561D" w:rsidP="0067561D">
      <w:pPr>
        <w:tabs>
          <w:tab w:val="left" w:pos="2625"/>
        </w:tabs>
        <w:spacing w:line="360" w:lineRule="auto"/>
        <w:rPr>
          <w:rFonts w:ascii="Abadi" w:hAnsi="Abadi"/>
          <w:sz w:val="24"/>
          <w:szCs w:val="24"/>
        </w:rPr>
      </w:pPr>
      <w:r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5806C" wp14:editId="589E0A25">
                <wp:simplePos x="0" y="0"/>
                <wp:positionH relativeFrom="column">
                  <wp:posOffset>3108325</wp:posOffset>
                </wp:positionH>
                <wp:positionV relativeFrom="paragraph">
                  <wp:posOffset>293370</wp:posOffset>
                </wp:positionV>
                <wp:extent cx="2933700" cy="457200"/>
                <wp:effectExtent l="0" t="0" r="0" b="0"/>
                <wp:wrapNone/>
                <wp:docPr id="8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9C7AA6" w14:textId="77777777" w:rsidR="00575C89" w:rsidRPr="00301A2F" w:rsidRDefault="00575C89" w:rsidP="0067561D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A FAIRE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OBLIGATOIREMENT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806C" id="_x0000_s1065" type="#_x0000_t202" style="position:absolute;margin-left:244.75pt;margin-top:23.1pt;width:231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iTJAIAADQEAAAOAAAAZHJzL2Uyb0RvYy54bWysU02P0zAQvSPxHyzfafoF3UZNV0tXi5CW&#10;D2nhws11nMbC8Zix26T8+h3bbSlwQ+RgxTP2mzdvnle3Q2fYQaHXYCs+GY05U1ZCre2u4l+/PLy6&#10;4cwHYWthwKqKH5Xnt+uXL1a9K9UUWjC1QkYg1pe9q3gbgiuLwstWdcKPwClLyQawE4G2uCtqFD2h&#10;d6aYjsdvih6wdghSeU/R+5zk64TfNEqGT03jVWCm4sQtpBXTuo1rsV6JcofCtVqeaIh/YNEJbano&#10;BepeBMH2qP+C6rRE8NCEkYSugKbRUqUeqJvJ+I9unlrhVOqFxPHuIpP/f7Dy4+EzMl1X/GbJmRUd&#10;zegbTYrVigU1BMUWUaPe+ZKOPjk6HIa3MNCsU7/ePYL87pmFTSvsTt0hQt8qURPHSbxZXF3NOD6C&#10;bPsPUFMtsQ+QgIYGuyggScIInWZ1vMyHeDBJwelyNluMKSUpN3+9IAOkEqI833bowzsFHYs/FUea&#10;f0IXh0cfIhtRno/EYh6Mrh+0MWkTPac2BtlBkFtMyB2afUdUc2wyjl82DcXJWjl+ppFsGyFSpd/Q&#10;jY01LMRqmUiMJHWiIFmaMGyHNIzZ8qz6Fuoj6YWQrUtPjX5awJ+c9WTbivsfe4GKM/PekubLyXwe&#10;fZ42SSLO8Dqzvc4IKwmq4oGz/LsJ+W3sHepdS5WyBhbuaE6NThLGgWZWJ/5kzdTv6RlF71/v06lf&#10;j339DAAA//8DAFBLAwQUAAYACAAAACEA29CPwOEAAAAKAQAADwAAAGRycy9kb3ducmV2LnhtbEyP&#10;TU+DQBCG7yb+h82YeDF2gdgGkKVpTPTgwUhrGo9TdgQiu0vYpcX+esdTvc3Hk3eeKdaz6cWRRt85&#10;qyBeRCDI1k53tlHwsXu+T0H4gFZj7ywp+CEP6/L6qsBcu5Ot6LgNjeAQ63NU0IYw5FL6uiWDfuEG&#10;srz7cqPBwO3YSD3iicNNL5MoWkmDneULLQ701FL9vZ2MgrvPbJNhR7vXZJ/tq/P7VJ1f3pS6vZk3&#10;jyACzeECw58+q0PJTgc3We1Fr+AhzZaMcrFKQDCQLWMeHJiM0wRkWcj/L5S/AAAA//8DAFBLAQIt&#10;ABQABgAIAAAAIQC2gziS/gAAAOEBAAATAAAAAAAAAAAAAAAAAAAAAABbQ29udGVudF9UeXBlc10u&#10;eG1sUEsBAi0AFAAGAAgAAAAhADj9If/WAAAAlAEAAAsAAAAAAAAAAAAAAAAALwEAAF9yZWxzLy5y&#10;ZWxzUEsBAi0AFAAGAAgAAAAhAFGUuJMkAgAANAQAAA4AAAAAAAAAAAAAAAAALgIAAGRycy9lMm9E&#10;b2MueG1sUEsBAi0AFAAGAAgAAAAhANvQj8DhAAAACgEAAA8AAAAAAAAAAAAAAAAAfgQAAGRycy9k&#10;b3ducmV2LnhtbFBLBQYAAAAABAAEAPMAAACMBQAAAAA=&#10;" fillcolor="white [3201]" stroked="f">
                <v:textbox>
                  <w:txbxContent>
                    <w:p w14:paraId="319C7AA6" w14:textId="77777777" w:rsidR="00575C89" w:rsidRPr="00301A2F" w:rsidRDefault="00575C89" w:rsidP="0067561D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A FAIRE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OBLIGATOIREMENT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dans le petit cahier</w:t>
                      </w:r>
                    </w:p>
                  </w:txbxContent>
                </v:textbox>
              </v:shape>
            </w:pict>
          </mc:Fallback>
        </mc:AlternateContent>
      </w:r>
    </w:p>
    <w:p w14:paraId="3F310B75" w14:textId="757DE78B" w:rsidR="0067561D" w:rsidRPr="0001356D" w:rsidRDefault="0067561D" w:rsidP="0067561D">
      <w:pPr>
        <w:tabs>
          <w:tab w:val="left" w:pos="2625"/>
        </w:tabs>
        <w:spacing w:after="0"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5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38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21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22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57914DEF" w14:textId="6D6EA938" w:rsidR="0067561D" w:rsidRPr="0001356D" w:rsidRDefault="0067561D" w:rsidP="0067561D">
      <w:pPr>
        <w:spacing w:after="0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7</w:t>
      </w:r>
      <w:r w:rsidRPr="0001356D">
        <w:rPr>
          <w:rFonts w:ascii="Abadi" w:hAnsi="Abadi"/>
          <w:sz w:val="24"/>
          <w:szCs w:val="24"/>
        </w:rPr>
        <w:t xml:space="preserve"> h </w:t>
      </w:r>
      <w:r>
        <w:rPr>
          <w:rFonts w:ascii="Abadi" w:hAnsi="Abadi"/>
          <w:sz w:val="24"/>
          <w:szCs w:val="24"/>
        </w:rPr>
        <w:t>46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55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21774798" w14:textId="61C2BBC7" w:rsidR="0067561D" w:rsidRDefault="00A04E6B" w:rsidP="0067561D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3BCBE5" wp14:editId="33E68DD2">
                <wp:simplePos x="0" y="0"/>
                <wp:positionH relativeFrom="column">
                  <wp:posOffset>5238750</wp:posOffset>
                </wp:positionH>
                <wp:positionV relativeFrom="paragraph">
                  <wp:posOffset>60325</wp:posOffset>
                </wp:positionV>
                <wp:extent cx="1343025" cy="1447800"/>
                <wp:effectExtent l="0" t="0" r="0" b="0"/>
                <wp:wrapNone/>
                <wp:docPr id="12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2DCE5D" w14:textId="77777777" w:rsidR="00A04E6B" w:rsidRPr="005A5A27" w:rsidRDefault="00A04E6B" w:rsidP="00A04E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CBE5" id="_x0000_s1066" type="#_x0000_t202" style="position:absolute;margin-left:412.5pt;margin-top:4.75pt;width:105.75pt;height:11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QZMAIAAEQEAAAOAAAAZHJzL2Uyb0RvYy54bWysU01v2zAMvQ/YfxB0X+yk6dIacYouRYYB&#10;3QfQ7bKbIsmxMFnUKCV29utLyW2abbdhOggiKT0+PlLLm6Gz7KAxGHA1n05KzrSToIzb1fzb182b&#10;K85CFE4JC07X/KgDv1m9frXsfaVn0IJVGhmBuFD1vuZtjL4qiiBb3YkwAa8dBRvATkQycVcoFD2h&#10;d7aYleXbogdUHkHqEMh7Nwb5KuM3jZbxc9MEHZmtOXGLece8b9NerJai2qHwrZFPNMQ/sOiEcZT0&#10;BHUnomB7NH9BdUYiBGjiREJXQNMYqXMNVM20/KOah1Z4nWshcYI/yRT+H6z8dPiCzCjq3eyaMyc6&#10;atJ3ahVTmkU9RM0WSaTeh4ruPni6HYd3MNCDXHDw9yB/BOZg3Qq307eI0LdaKCI5TS+Ls6cjTkgg&#10;2/4jKMol9hEy0NBglxQkTRihU7OOpwYRDyZTyov5RTm75ExSbDqfL67K3MJCVM/PPYb4XkPH0qHm&#10;SBOQ4cXhPsRER1TPV1K2ANaojbE2G8ewtsgOgoaFZkxBz5kVIZKz5pu8Mpbdd0R+vDct0xrniPw0&#10;baP/mVfImDnvb7msSxkdpNwjreTJYiV9RqXisB1yc+YZLim5BXUk+RDGUaavR4cW8BdnPY1xzcPP&#10;vUBNxD84asE1qZTmPhvzy8WMDDyPbM8jwkmCqnnkbDyu4/hX9h7NrqVMY9Md3FLbGpMFfWH1xJ9G&#10;Ndf79K3SXzi3862Xz796BAAA//8DAFBLAwQUAAYACAAAACEA/36qKt8AAAAKAQAADwAAAGRycy9k&#10;b3ducmV2LnhtbEyPwU7DMBBE70j8g7VIXBB1SEnSpnEqQAJxbekHbOJtEjVeR7HbpH+Pe4LbrGY1&#10;86bYzqYXFxpdZ1nByyICQVxb3XGj4PDz+bwC4Tyyxt4yKbiSg215f1dgru3EO7rsfSNCCLscFbTe&#10;D7mUrm7JoFvYgTh4Rzsa9OEcG6lHnEK46WUcRak02HFoaHGgj5bq0/5sFBy/p6dkPVVf/pDtXtN3&#10;7LLKXpV6fJjfNiA8zf7vGW74AR3KwFTZM2snegWrOAlbvIJ1AuLmR8s0qEpBvMwSkGUh/08ofwEA&#10;AP//AwBQSwECLQAUAAYACAAAACEAtoM4kv4AAADhAQAAEwAAAAAAAAAAAAAAAAAAAAAAW0NvbnRl&#10;bnRfVHlwZXNdLnhtbFBLAQItABQABgAIAAAAIQA4/SH/1gAAAJQBAAALAAAAAAAAAAAAAAAAAC8B&#10;AABfcmVscy8ucmVsc1BLAQItABQABgAIAAAAIQDAaaQZMAIAAEQEAAAOAAAAAAAAAAAAAAAAAC4C&#10;AABkcnMvZTJvRG9jLnhtbFBLAQItABQABgAIAAAAIQD/fqoq3wAAAAoBAAAPAAAAAAAAAAAAAAAA&#10;AIoEAABkcnMvZG93bnJldi54bWxQSwUGAAAAAAQABADzAAAAlgUAAAAA&#10;" stroked="f">
                <v:textbox>
                  <w:txbxContent>
                    <w:p w14:paraId="162DCE5D" w14:textId="77777777" w:rsidR="00A04E6B" w:rsidRPr="005A5A27" w:rsidRDefault="00A04E6B" w:rsidP="00A04E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</w:p>
    <w:p w14:paraId="7C67C022" w14:textId="149EC3BC" w:rsidR="0067561D" w:rsidRDefault="0067561D" w:rsidP="0067561D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>CALCUL REFLECHI</w:t>
      </w:r>
    </w:p>
    <w:p w14:paraId="3342D149" w14:textId="126C59EE" w:rsidR="0067561D" w:rsidRPr="007C0727" w:rsidRDefault="0067561D" w:rsidP="0067561D">
      <w:pPr>
        <w:tabs>
          <w:tab w:val="left" w:pos="426"/>
        </w:tabs>
        <w:spacing w:after="0" w:line="360" w:lineRule="auto"/>
        <w:rPr>
          <w:rFonts w:ascii="Abadi" w:hAnsi="Abadi"/>
          <w:b/>
          <w:bCs/>
          <w:color w:val="FF0000"/>
          <w:sz w:val="24"/>
          <w:szCs w:val="24"/>
        </w:rPr>
      </w:pPr>
      <w:r w:rsidRPr="007C0727">
        <w:rPr>
          <w:rFonts w:ascii="Abadi" w:hAnsi="Abadi"/>
          <w:b/>
          <w:bCs/>
          <w:color w:val="FF0000"/>
          <w:sz w:val="24"/>
          <w:szCs w:val="24"/>
        </w:rPr>
        <w:t>Livret de calcul mental p16</w:t>
      </w:r>
    </w:p>
    <w:p w14:paraId="2563BDF4" w14:textId="5BC66AD1" w:rsidR="0067561D" w:rsidRDefault="0067561D" w:rsidP="0067561D">
      <w:pPr>
        <w:pStyle w:val="Texteprformat"/>
        <w:rPr>
          <w:rFonts w:ascii="Arial" w:hAnsi="Arial"/>
          <w:sz w:val="24"/>
          <w:szCs w:val="24"/>
        </w:rPr>
      </w:pPr>
    </w:p>
    <w:p w14:paraId="7E7B0AB6" w14:textId="04138879" w:rsidR="0067561D" w:rsidRPr="0048011A" w:rsidRDefault="0067561D" w:rsidP="0067561D">
      <w:pPr>
        <w:pStyle w:val="Texteprformat"/>
        <w:tabs>
          <w:tab w:val="left" w:pos="2160"/>
          <w:tab w:val="center" w:pos="5386"/>
        </w:tabs>
        <w:outlineLvl w:val="0"/>
        <w:rPr>
          <w:rFonts w:ascii="Arial" w:hAnsi="Arial"/>
          <w:b/>
          <w:bCs/>
          <w:sz w:val="28"/>
          <w:szCs w:val="28"/>
          <w:u w:val="single"/>
        </w:rPr>
      </w:pPr>
      <w:r w:rsidRPr="0048011A">
        <w:rPr>
          <w:rFonts w:ascii="Arial" w:hAnsi="Arial"/>
          <w:b/>
          <w:bCs/>
          <w:sz w:val="28"/>
          <w:szCs w:val="28"/>
        </w:rPr>
        <w:tab/>
      </w:r>
      <w:r w:rsidRPr="0048011A">
        <w:rPr>
          <w:rFonts w:ascii="Arial" w:hAnsi="Arial"/>
          <w:b/>
          <w:bCs/>
          <w:sz w:val="28"/>
          <w:szCs w:val="28"/>
        </w:rPr>
        <w:tab/>
      </w:r>
      <w:r w:rsidRPr="0048011A">
        <w:rPr>
          <w:rFonts w:ascii="Arial" w:hAnsi="Arial"/>
          <w:b/>
          <w:bCs/>
          <w:sz w:val="28"/>
          <w:szCs w:val="28"/>
          <w:u w:val="single"/>
        </w:rPr>
        <w:t>Diviser un nombre par 10, 100, 1 000</w:t>
      </w:r>
    </w:p>
    <w:p w14:paraId="5156D67C" w14:textId="4760F538" w:rsidR="0067561D" w:rsidRDefault="0067561D" w:rsidP="0067561D">
      <w:pPr>
        <w:pStyle w:val="Texteprformat"/>
        <w:outlineLvl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u w:val="single"/>
        </w:rPr>
        <w:t>Ce que je sais déjà</w:t>
      </w:r>
      <w:r>
        <w:rPr>
          <w:rFonts w:ascii="Arial" w:hAnsi="Arial"/>
          <w:sz w:val="24"/>
          <w:szCs w:val="24"/>
        </w:rPr>
        <w:t> :</w:t>
      </w:r>
    </w:p>
    <w:p w14:paraId="0B6F4252" w14:textId="5EB211ED" w:rsidR="0067561D" w:rsidRPr="0024244C" w:rsidRDefault="0067561D" w:rsidP="0067561D">
      <w:pPr>
        <w:pStyle w:val="Texteprformat"/>
        <w:numPr>
          <w:ilvl w:val="0"/>
          <w:numId w:val="10"/>
        </w:numPr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avoir</w:t>
      </w:r>
      <w:proofErr w:type="gramEnd"/>
      <w:r>
        <w:rPr>
          <w:rFonts w:ascii="Arial" w:hAnsi="Arial"/>
          <w:sz w:val="24"/>
          <w:szCs w:val="24"/>
        </w:rPr>
        <w:t xml:space="preserve"> bien compris la numération de position </w:t>
      </w:r>
    </w:p>
    <w:p w14:paraId="464FED26" w14:textId="6CC382AA" w:rsidR="0067561D" w:rsidRDefault="0067561D" w:rsidP="0067561D">
      <w:pPr>
        <w:pStyle w:val="Texteprformat"/>
        <w:rPr>
          <w:rFonts w:ascii="Arial" w:hAnsi="Arial"/>
          <w:sz w:val="24"/>
          <w:szCs w:val="24"/>
        </w:rPr>
      </w:pPr>
    </w:p>
    <w:p w14:paraId="0349AED7" w14:textId="372F0ABE" w:rsidR="0067561D" w:rsidRDefault="0067561D" w:rsidP="0067561D">
      <w:pPr>
        <w:pStyle w:val="Texteprformat"/>
        <w:spacing w:line="276" w:lineRule="auto"/>
        <w:outlineLvl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u w:val="single"/>
        </w:rPr>
        <w:t xml:space="preserve">Technique </w:t>
      </w:r>
      <w:proofErr w:type="gramStart"/>
      <w:r>
        <w:rPr>
          <w:rFonts w:ascii="Arial" w:hAnsi="Arial"/>
          <w:sz w:val="24"/>
          <w:szCs w:val="24"/>
          <w:u w:val="single"/>
        </w:rPr>
        <w:t>1</w:t>
      </w:r>
      <w:r>
        <w:rPr>
          <w:rFonts w:ascii="Arial" w:hAnsi="Arial"/>
          <w:sz w:val="24"/>
          <w:szCs w:val="24"/>
        </w:rPr>
        <w:t>:</w:t>
      </w:r>
      <w:proofErr w:type="gramEnd"/>
      <w:r>
        <w:rPr>
          <w:rFonts w:ascii="Arial" w:hAnsi="Arial"/>
          <w:sz w:val="24"/>
          <w:szCs w:val="24"/>
        </w:rPr>
        <w:t xml:space="preserve"> je pense au glisse nombre.</w:t>
      </w:r>
    </w:p>
    <w:p w14:paraId="3CC50E07" w14:textId="77777777" w:rsidR="0067561D" w:rsidRDefault="0067561D" w:rsidP="0067561D">
      <w:pPr>
        <w:pStyle w:val="Texteprformat"/>
        <w:spacing w:line="276" w:lineRule="auto"/>
        <w:outlineLvl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u w:val="single"/>
        </w:rPr>
        <w:t xml:space="preserve">Technique </w:t>
      </w:r>
      <w:proofErr w:type="gramStart"/>
      <w:r>
        <w:rPr>
          <w:rFonts w:ascii="Arial" w:hAnsi="Arial"/>
          <w:sz w:val="24"/>
          <w:szCs w:val="24"/>
          <w:u w:val="single"/>
        </w:rPr>
        <w:t>2</w:t>
      </w:r>
      <w:r>
        <w:rPr>
          <w:rFonts w:ascii="Arial" w:hAnsi="Arial"/>
          <w:sz w:val="24"/>
          <w:szCs w:val="24"/>
        </w:rPr>
        <w:t>:</w:t>
      </w:r>
      <w:proofErr w:type="gramEnd"/>
    </w:p>
    <w:p w14:paraId="6EB7E48E" w14:textId="77777777" w:rsidR="0067561D" w:rsidRDefault="0067561D" w:rsidP="0067561D">
      <w:pPr>
        <w:pStyle w:val="Texteprformat"/>
        <w:spacing w:line="276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12,45 : 10 = ?</w:t>
      </w: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/>
          <w:bCs/>
          <w:sz w:val="24"/>
          <w:szCs w:val="24"/>
        </w:rPr>
        <w:tab/>
        <w:t>13,1 : 100 = ?</w:t>
      </w:r>
      <w:r>
        <w:rPr>
          <w:rFonts w:ascii="Arial" w:hAnsi="Arial"/>
          <w:b/>
          <w:bCs/>
          <w:sz w:val="24"/>
          <w:szCs w:val="24"/>
        </w:rPr>
        <w:tab/>
        <w:t>4 : 1 000 = ?</w:t>
      </w:r>
    </w:p>
    <w:p w14:paraId="1FC80D68" w14:textId="77777777" w:rsidR="0067561D" w:rsidRDefault="0067561D" w:rsidP="0067561D">
      <w:pPr>
        <w:pStyle w:val="Texteprformat"/>
        <w:numPr>
          <w:ilvl w:val="0"/>
          <w:numId w:val="11"/>
        </w:numPr>
        <w:spacing w:line="276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je</w:t>
      </w:r>
      <w:proofErr w:type="gramEnd"/>
      <w:r>
        <w:rPr>
          <w:rFonts w:ascii="Arial" w:hAnsi="Arial"/>
          <w:sz w:val="24"/>
          <w:szCs w:val="24"/>
        </w:rPr>
        <w:t xml:space="preserve"> décale </w:t>
      </w:r>
      <w:r>
        <w:rPr>
          <w:rFonts w:ascii="Arial" w:hAnsi="Arial"/>
          <w:b/>
          <w:sz w:val="24"/>
          <w:szCs w:val="24"/>
        </w:rPr>
        <w:t>les chiffres</w:t>
      </w:r>
      <w:r w:rsidRPr="00187FC7">
        <w:rPr>
          <w:rFonts w:ascii="Arial" w:hAnsi="Arial"/>
          <w:b/>
          <w:sz w:val="24"/>
          <w:szCs w:val="24"/>
        </w:rPr>
        <w:t xml:space="preserve"> vers la </w:t>
      </w:r>
      <w:r>
        <w:rPr>
          <w:rFonts w:ascii="Arial" w:hAnsi="Arial"/>
          <w:b/>
          <w:sz w:val="24"/>
          <w:szCs w:val="24"/>
          <w:u w:val="single"/>
        </w:rPr>
        <w:t>droite</w:t>
      </w:r>
      <w:r>
        <w:rPr>
          <w:rFonts w:ascii="Arial" w:hAnsi="Arial"/>
          <w:sz w:val="24"/>
          <w:szCs w:val="24"/>
        </w:rPr>
        <w:t xml:space="preserve"> </w:t>
      </w:r>
      <w:r w:rsidRPr="00187FC7">
        <w:rPr>
          <w:rFonts w:ascii="Arial" w:hAnsi="Arial"/>
          <w:b/>
          <w:sz w:val="24"/>
          <w:szCs w:val="24"/>
        </w:rPr>
        <w:t>d’un rang si je multiplie par 10, de deux rangs si je multiplie par 100 et de trois rangs si je multiplie par 1 000</w:t>
      </w:r>
      <w:r>
        <w:rPr>
          <w:rFonts w:ascii="Arial" w:hAnsi="Arial"/>
          <w:b/>
          <w:sz w:val="24"/>
          <w:szCs w:val="24"/>
        </w:rPr>
        <w:t>.</w:t>
      </w:r>
    </w:p>
    <w:p w14:paraId="58B6FEF5" w14:textId="77777777" w:rsidR="0067561D" w:rsidRPr="00187FC7" w:rsidRDefault="0067561D" w:rsidP="0067561D">
      <w:pPr>
        <w:pStyle w:val="Texteprformat"/>
        <w:numPr>
          <w:ilvl w:val="0"/>
          <w:numId w:val="11"/>
        </w:numPr>
        <w:spacing w:line="276" w:lineRule="auto"/>
        <w:rPr>
          <w:rFonts w:ascii="Arial" w:hAnsi="Arial"/>
          <w:b/>
          <w:sz w:val="24"/>
          <w:szCs w:val="24"/>
        </w:rPr>
      </w:pPr>
      <w:proofErr w:type="gramStart"/>
      <w:r w:rsidRPr="00187FC7">
        <w:rPr>
          <w:rFonts w:ascii="Arial" w:hAnsi="Arial"/>
          <w:sz w:val="24"/>
          <w:szCs w:val="24"/>
        </w:rPr>
        <w:t>je</w:t>
      </w:r>
      <w:proofErr w:type="gramEnd"/>
      <w:r w:rsidRPr="00187FC7">
        <w:rPr>
          <w:rFonts w:ascii="Arial" w:hAnsi="Arial"/>
          <w:sz w:val="24"/>
          <w:szCs w:val="24"/>
        </w:rPr>
        <w:t xml:space="preserve"> rajoute </w:t>
      </w:r>
      <w:r>
        <w:rPr>
          <w:rFonts w:ascii="Arial" w:hAnsi="Arial"/>
          <w:sz w:val="24"/>
          <w:szCs w:val="24"/>
        </w:rPr>
        <w:t>un</w:t>
      </w:r>
      <w:r w:rsidRPr="00187FC7">
        <w:rPr>
          <w:rFonts w:ascii="Arial" w:hAnsi="Arial"/>
          <w:sz w:val="24"/>
          <w:szCs w:val="24"/>
        </w:rPr>
        <w:t xml:space="preserve"> 0 dans la partie </w:t>
      </w:r>
      <w:r>
        <w:rPr>
          <w:rFonts w:ascii="Arial" w:hAnsi="Arial"/>
          <w:sz w:val="24"/>
          <w:szCs w:val="24"/>
        </w:rPr>
        <w:t>entière</w:t>
      </w:r>
      <w:r w:rsidRPr="00187FC7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ou des 0 dans la partie décimale </w:t>
      </w:r>
      <w:r w:rsidRPr="00187FC7">
        <w:rPr>
          <w:rFonts w:ascii="Arial" w:hAnsi="Arial"/>
          <w:sz w:val="24"/>
          <w:szCs w:val="24"/>
        </w:rPr>
        <w:t xml:space="preserve">si je n’ai pas assez de chiffres. </w:t>
      </w:r>
    </w:p>
    <w:p w14:paraId="7F5FF556" w14:textId="77777777" w:rsidR="0067561D" w:rsidRDefault="0067561D" w:rsidP="0067561D">
      <w:pPr>
        <w:pStyle w:val="Texteprformat"/>
        <w:rPr>
          <w:rFonts w:ascii="Arial" w:hAnsi="Arial"/>
          <w:b/>
          <w:bCs/>
          <w:sz w:val="24"/>
          <w:szCs w:val="24"/>
        </w:rPr>
      </w:pPr>
    </w:p>
    <w:p w14:paraId="1F53D982" w14:textId="77777777" w:rsidR="0067561D" w:rsidRDefault="0067561D" w:rsidP="0067561D">
      <w:pPr>
        <w:pStyle w:val="Texteprformat"/>
        <w:spacing w:line="276" w:lineRule="auto"/>
        <w:jc w:val="center"/>
        <w:rPr>
          <w:rFonts w:ascii="Arial" w:hAnsi="Arial"/>
          <w:b/>
          <w:bCs/>
          <w:sz w:val="24"/>
          <w:szCs w:val="24"/>
        </w:rPr>
      </w:pP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12,45 : 10 = 1,245</w:t>
      </w: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/>
          <w:bCs/>
          <w:sz w:val="24"/>
          <w:szCs w:val="24"/>
        </w:rPr>
        <w:tab/>
      </w: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13,1 : 100 =</w:t>
      </w:r>
      <w:r w:rsidRPr="00EC3390">
        <w:rPr>
          <w:rFonts w:ascii="Arial" w:hAnsi="Arial"/>
          <w:b/>
          <w:bCs/>
          <w:sz w:val="24"/>
          <w:szCs w:val="24"/>
          <w:u w:val="single"/>
        </w:rPr>
        <w:t> 0</w:t>
      </w:r>
      <w:r>
        <w:rPr>
          <w:rFonts w:ascii="Arial" w:hAnsi="Arial"/>
          <w:b/>
          <w:bCs/>
          <w:sz w:val="24"/>
          <w:szCs w:val="24"/>
        </w:rPr>
        <w:t>,131</w:t>
      </w:r>
      <w:r>
        <w:rPr>
          <w:rFonts w:ascii="Arial" w:hAnsi="Arial"/>
          <w:b/>
          <w:bCs/>
          <w:sz w:val="24"/>
          <w:szCs w:val="24"/>
        </w:rPr>
        <w:tab/>
      </w: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4 : 1 000 = </w:t>
      </w:r>
      <w:r w:rsidRPr="004E0351">
        <w:rPr>
          <w:rFonts w:ascii="Arial" w:hAnsi="Arial"/>
          <w:b/>
          <w:bCs/>
          <w:sz w:val="24"/>
          <w:szCs w:val="24"/>
          <w:u w:val="single"/>
        </w:rPr>
        <w:t>0,00</w:t>
      </w:r>
      <w:r>
        <w:rPr>
          <w:rFonts w:ascii="Arial" w:hAnsi="Arial"/>
          <w:b/>
          <w:bCs/>
          <w:sz w:val="24"/>
          <w:szCs w:val="24"/>
        </w:rPr>
        <w:t>4</w:t>
      </w:r>
    </w:p>
    <w:p w14:paraId="6ECC0E0A" w14:textId="77777777" w:rsidR="0067561D" w:rsidRDefault="0067561D" w:rsidP="0067561D">
      <w:pPr>
        <w:pStyle w:val="Texteprformat"/>
        <w:rPr>
          <w:rFonts w:ascii="Arial" w:hAnsi="Arial"/>
          <w:i/>
          <w:iCs/>
          <w:sz w:val="24"/>
          <w:szCs w:val="24"/>
          <w:u w:val="single"/>
        </w:rPr>
      </w:pPr>
    </w:p>
    <w:p w14:paraId="25439038" w14:textId="77777777" w:rsidR="0067561D" w:rsidRDefault="0067561D" w:rsidP="0067561D">
      <w:pPr>
        <w:pStyle w:val="Texteprformat"/>
        <w:outlineLvl w:val="0"/>
        <w:rPr>
          <w:rFonts w:ascii="Arial" w:hAnsi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  <w:u w:val="single"/>
        </w:rPr>
        <w:t>Remarque</w:t>
      </w:r>
      <w:r>
        <w:rPr>
          <w:rFonts w:ascii="Arial" w:hAnsi="Arial"/>
          <w:i/>
          <w:iCs/>
          <w:sz w:val="24"/>
          <w:szCs w:val="24"/>
        </w:rPr>
        <w:t xml:space="preserve"> : comme je divise, le nombre obtenu est plus petit.</w:t>
      </w:r>
    </w:p>
    <w:p w14:paraId="2C006E1D" w14:textId="77777777" w:rsidR="0067561D" w:rsidRDefault="0067561D" w:rsidP="0067561D">
      <w:pPr>
        <w:pStyle w:val="Texteprformat"/>
        <w:rPr>
          <w:rFonts w:ascii="Arial" w:hAnsi="Arial"/>
          <w:i/>
          <w:iCs/>
          <w:sz w:val="24"/>
          <w:szCs w:val="24"/>
        </w:rPr>
      </w:pPr>
    </w:p>
    <w:p w14:paraId="278D2A19" w14:textId="77777777" w:rsidR="0067561D" w:rsidRDefault="0067561D" w:rsidP="0067561D">
      <w:pPr>
        <w:pStyle w:val="Texteprforma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Tu as bien compris le principe, alors entraîne-toi !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Ton score</w:t>
      </w:r>
      <w:proofErr w:type="gramStart"/>
      <w:r>
        <w:rPr>
          <w:rFonts w:ascii="Arial" w:hAnsi="Arial"/>
          <w:sz w:val="24"/>
          <w:szCs w:val="24"/>
        </w:rPr>
        <w:t> : ….</w:t>
      </w:r>
      <w:proofErr w:type="gramEnd"/>
      <w:r>
        <w:rPr>
          <w:rFonts w:ascii="Arial" w:hAnsi="Arial"/>
          <w:sz w:val="24"/>
          <w:szCs w:val="24"/>
        </w:rPr>
        <w:t>./20</w:t>
      </w:r>
    </w:p>
    <w:tbl>
      <w:tblPr>
        <w:tblW w:w="10772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116"/>
        <w:gridCol w:w="2694"/>
      </w:tblGrid>
      <w:tr w:rsidR="0067561D" w14:paraId="461603AA" w14:textId="77777777" w:rsidTr="0067561D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94D992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67 :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026BA3BD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974 :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6753A23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32,6 :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0A443E91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0,2 : 10 = …......</w:t>
            </w:r>
          </w:p>
          <w:p w14:paraId="7720EFCD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1 : 10 = …......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9C9557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814 : </w:t>
            </w:r>
            <w:proofErr w:type="gramStart"/>
            <w:r>
              <w:rPr>
                <w:rFonts w:ascii="Arial" w:eastAsia="NSimSun" w:hAnsi="Arial" w:cs="Courier New"/>
              </w:rPr>
              <w:t>100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231A0CD7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671,3 : 100 = …......</w:t>
            </w:r>
          </w:p>
          <w:p w14:paraId="396B4C9A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</w:t>
            </w:r>
            <w:proofErr w:type="gramStart"/>
            <w:r>
              <w:rPr>
                <w:rFonts w:ascii="Arial" w:eastAsia="NSimSun" w:hAnsi="Arial" w:cs="Courier New"/>
              </w:rPr>
              <w:t>101:</w:t>
            </w:r>
            <w:proofErr w:type="gramEnd"/>
            <w:r>
              <w:rPr>
                <w:rFonts w:ascii="Arial" w:eastAsia="NSimSun" w:hAnsi="Arial" w:cs="Courier New"/>
              </w:rPr>
              <w:t xml:space="preserve"> 100  = …......</w:t>
            </w:r>
          </w:p>
          <w:p w14:paraId="64668822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4,5 : 100 = …......</w:t>
            </w:r>
          </w:p>
          <w:p w14:paraId="4C817889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6 : 100 = …......</w:t>
            </w:r>
          </w:p>
        </w:tc>
        <w:tc>
          <w:tcPr>
            <w:tcW w:w="31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FA0719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proofErr w:type="gramStart"/>
            <w:r>
              <w:rPr>
                <w:rFonts w:ascii="Arial" w:eastAsia="NSimSun" w:hAnsi="Arial" w:cs="Courier New"/>
              </w:rPr>
              <w:t>671:</w:t>
            </w:r>
            <w:proofErr w:type="gramEnd"/>
            <w:r>
              <w:rPr>
                <w:rFonts w:ascii="Arial" w:eastAsia="NSimSun" w:hAnsi="Arial" w:cs="Courier New"/>
              </w:rPr>
              <w:t xml:space="preserve"> 1000  = …......</w:t>
            </w:r>
          </w:p>
          <w:p w14:paraId="1BEF1011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3217 : </w:t>
            </w:r>
            <w:proofErr w:type="gramStart"/>
            <w:r>
              <w:rPr>
                <w:rFonts w:ascii="Arial" w:eastAsia="NSimSun" w:hAnsi="Arial" w:cs="Courier New"/>
              </w:rPr>
              <w:t>1000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3D4828AE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12 : </w:t>
            </w:r>
            <w:proofErr w:type="gramStart"/>
            <w:r>
              <w:rPr>
                <w:rFonts w:ascii="Arial" w:eastAsia="NSimSun" w:hAnsi="Arial" w:cs="Courier New"/>
              </w:rPr>
              <w:t>1000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144D6026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5,67 : 1000 = …......</w:t>
            </w:r>
          </w:p>
          <w:p w14:paraId="776E4979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7 : 1000 = …......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05A596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34 :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>. = 3,4</w:t>
            </w:r>
          </w:p>
          <w:p w14:paraId="3CAE446F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674 :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 xml:space="preserve">. = 0,674 </w:t>
            </w:r>
          </w:p>
          <w:p w14:paraId="0484211B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12,</w:t>
            </w:r>
            <w:proofErr w:type="gramStart"/>
            <w:r>
              <w:rPr>
                <w:rFonts w:ascii="Arial" w:eastAsia="NSimSun" w:hAnsi="Arial" w:cs="Courier New"/>
              </w:rPr>
              <w:t>34:</w:t>
            </w:r>
            <w:proofErr w:type="gramEnd"/>
            <w:r>
              <w:rPr>
                <w:rFonts w:ascii="Arial" w:eastAsia="NSimSun" w:hAnsi="Arial" w:cs="Courier New"/>
              </w:rPr>
              <w:t xml:space="preserve"> …….. = 1,234</w:t>
            </w:r>
          </w:p>
          <w:p w14:paraId="5BF6C6EC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…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 xml:space="preserve">  : 10 = 12,04</w:t>
            </w:r>
          </w:p>
          <w:p w14:paraId="253A3BD4" w14:textId="77777777" w:rsidR="0067561D" w:rsidRDefault="0067561D" w:rsidP="00575C89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…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 xml:space="preserve"> : 1000 = 0,009</w:t>
            </w:r>
          </w:p>
        </w:tc>
      </w:tr>
    </w:tbl>
    <w:p w14:paraId="55976DD1" w14:textId="77777777" w:rsidR="0067561D" w:rsidRDefault="0067561D" w:rsidP="0067561D">
      <w:pPr>
        <w:pStyle w:val="Texteprformat"/>
        <w:jc w:val="center"/>
        <w:rPr>
          <w:rFonts w:ascii="Arial" w:hAnsi="Arial"/>
          <w:sz w:val="24"/>
          <w:szCs w:val="24"/>
        </w:rPr>
      </w:pPr>
    </w:p>
    <w:p w14:paraId="2D5CDBB2" w14:textId="77777777" w:rsidR="0067561D" w:rsidRDefault="0067561D" w:rsidP="0067561D">
      <w:pPr>
        <w:rPr>
          <w:rFonts w:ascii="Abadi" w:hAnsi="Abadi"/>
        </w:rPr>
      </w:pPr>
    </w:p>
    <w:p w14:paraId="5E64FD4D" w14:textId="77777777" w:rsidR="0067561D" w:rsidRDefault="0067561D" w:rsidP="0067561D">
      <w:pPr>
        <w:rPr>
          <w:rFonts w:ascii="Abadi" w:hAnsi="Abadi"/>
        </w:rPr>
        <w:sectPr w:rsidR="0067561D" w:rsidSect="008239D4">
          <w:pgSz w:w="11901" w:h="16834"/>
          <w:pgMar w:top="284" w:right="425" w:bottom="1418" w:left="1134" w:header="709" w:footer="709" w:gutter="0"/>
          <w:cols w:space="708"/>
        </w:sectPr>
      </w:pPr>
    </w:p>
    <w:p w14:paraId="6356514E" w14:textId="62AB0186" w:rsidR="0067561D" w:rsidRPr="007A7583" w:rsidRDefault="00A04E6B" w:rsidP="0067561D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6A3A2E" wp14:editId="2D115CD1">
                <wp:simplePos x="0" y="0"/>
                <wp:positionH relativeFrom="column">
                  <wp:posOffset>6052185</wp:posOffset>
                </wp:positionH>
                <wp:positionV relativeFrom="paragraph">
                  <wp:posOffset>95885</wp:posOffset>
                </wp:positionV>
                <wp:extent cx="714375" cy="1447800"/>
                <wp:effectExtent l="0" t="0" r="9525" b="0"/>
                <wp:wrapNone/>
                <wp:docPr id="13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530A69" w14:textId="77777777" w:rsidR="00A04E6B" w:rsidRPr="00A04E6B" w:rsidRDefault="00A04E6B" w:rsidP="00A04E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04E6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à</w:t>
                            </w:r>
                            <w:proofErr w:type="gramEnd"/>
                            <w:r w:rsidRPr="00A04E6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A3A2E" id="_x0000_s1067" type="#_x0000_t202" style="position:absolute;left:0;text-align:left;margin-left:476.55pt;margin-top:7.55pt;width:56.25pt;height:11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hQMAIAAEMEAAAOAAAAZHJzL2Uyb0RvYy54bWysU02P0zAQvSPxHyzf2TTdLl2ipqulqyKk&#10;5UNauHBzbaexcDxm7DYpv56x03YL3BA+WJ4Z+82bN+PF3dBZttcYDLial1cTzrSToIzb1vzrl/Wr&#10;W85CFE4JC07X/KADv1u+fLHofaWn0IJVGhmBuFD1vuZtjL4qiiBb3YlwBV47CjaAnYhk4rZQKHpC&#10;72wxnUxeFz2g8ghSh0DehzHIlxm/abSMn5om6MhszYlbzDvmfZP2YrkQ1RaFb4080hD/wKITxlHS&#10;M9SDiILt0PwF1RmJEKCJVxK6AprGSJ1roGrKyR/VPLXC61wLiRP8Wabw/2Dlx/1nZEZR765Lzpzo&#10;qEnfqFVMaRb1EDWbJ5F6Hyq6++TpdhzewkAPcsHBP4L8HpiDVSvcVt8jQt9qoYhkmV4WF09HnJBA&#10;Nv0HUJRL7CJkoKHBLilImjBCp2Ydzg0iHkySc17Oruc3nEkKlbPZ/HaSO1iI6vTaY4jvNHQsHWqO&#10;NAAZXewfQ0xsRHW6kpIFsEatjbXZOISVRbYXNCs0Ygp6zqwIkZw1X+eVseyuI+7jvXKS1jhG5Kdh&#10;G/0nXiFj5ry/5bIuZXSQco+0kidrleQZhYrDZsi9mWUlk5AbUAdSD2GcZPp5dGgBf3LW0xTXPPzY&#10;CdRE/L2jDrwhldLYZ2N2M5+SgZeRzWVEOElQNY+cjcdVHL/KzqPZtpRp7LmDe+paY7Kgz6yO/GlS&#10;c73HX5W+wqWdbz3//eUvAAAA//8DAFBLAwQUAAYACAAAACEAPDtgeN4AAAALAQAADwAAAGRycy9k&#10;b3ducmV2LnhtbEyPwU7CQBCG7ya+w2ZMvBjZgrRA6ZaoicYryANM26Ft7M423YWWt3c46Wky+f78&#10;8022m2ynLjT41rGB+SwCRVy6quXawPH743kNygfkCjvHZOBKHnb5/V2GaeVG3tPlEGolJexTNNCE&#10;0Kda+7Ihi37memJhJzdYDLIOta4GHKXcdnoRRYm22LJcaLCn94bKn8PZGjh9jU/xZiw+w3G1XyZv&#10;2K4KdzXm8WF63YIKNIW/MNz0RR1ycSrcmSuvOgOb+GUuUQGxzFsgSuIEVGFgsRSk80z//yH/BQAA&#10;//8DAFBLAQItABQABgAIAAAAIQC2gziS/gAAAOEBAAATAAAAAAAAAAAAAAAAAAAAAABbQ29udGVu&#10;dF9UeXBlc10ueG1sUEsBAi0AFAAGAAgAAAAhADj9If/WAAAAlAEAAAsAAAAAAAAAAAAAAAAALwEA&#10;AF9yZWxzLy5yZWxzUEsBAi0AFAAGAAgAAAAhAPJnyFAwAgAAQwQAAA4AAAAAAAAAAAAAAAAALgIA&#10;AGRycy9lMm9Eb2MueG1sUEsBAi0AFAAGAAgAAAAhADw7YHjeAAAACwEAAA8AAAAAAAAAAAAAAAAA&#10;igQAAGRycy9kb3ducmV2LnhtbFBLBQYAAAAABAAEAPMAAACVBQAAAAA=&#10;" stroked="f">
                <v:textbox>
                  <w:txbxContent>
                    <w:p w14:paraId="5B530A69" w14:textId="77777777" w:rsidR="00A04E6B" w:rsidRPr="00A04E6B" w:rsidRDefault="00A04E6B" w:rsidP="00A04E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A04E6B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>à</w:t>
                      </w:r>
                      <w:proofErr w:type="gramEnd"/>
                      <w:r w:rsidRPr="00A04E6B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67561D" w:rsidRPr="007A7583">
        <w:rPr>
          <w:rFonts w:ascii="Century Gothic" w:hAnsi="Century Gothic"/>
        </w:rPr>
        <w:t>Place</w:t>
      </w:r>
      <w:r w:rsidR="0067561D">
        <w:rPr>
          <w:rFonts w:ascii="Century Gothic" w:hAnsi="Century Gothic"/>
        </w:rPr>
        <w:t>,</w:t>
      </w:r>
      <w:r w:rsidR="0067561D" w:rsidRPr="007A7583">
        <w:rPr>
          <w:rFonts w:ascii="Century Gothic" w:hAnsi="Century Gothic"/>
        </w:rPr>
        <w:t xml:space="preserve"> sur</w:t>
      </w:r>
      <w:r w:rsidR="0067561D" w:rsidRPr="007A7583">
        <w:rPr>
          <w:rFonts w:ascii="Century Gothic" w:hAnsi="Century Gothic"/>
          <w:b/>
        </w:rPr>
        <w:t xml:space="preserve"> la droite 1</w:t>
      </w:r>
      <w:r w:rsidR="0067561D">
        <w:rPr>
          <w:rFonts w:ascii="Century Gothic" w:hAnsi="Century Gothic"/>
          <w:b/>
        </w:rPr>
        <w:t>,</w:t>
      </w:r>
      <w:r w:rsidR="0067561D" w:rsidRPr="007A7583">
        <w:rPr>
          <w:rFonts w:ascii="Century Gothic" w:hAnsi="Century Gothic"/>
        </w:rPr>
        <w:t xml:space="preserve"> les nombres suivants : 0,5 / 4,1 / 2,9 / 3,4 / 5,2</w:t>
      </w:r>
      <w:r w:rsidR="0067561D">
        <w:rPr>
          <w:rFonts w:ascii="Century Gothic" w:hAnsi="Century Gothic"/>
        </w:rPr>
        <w:t xml:space="preserve"> / 1,7</w:t>
      </w:r>
    </w:p>
    <w:p w14:paraId="017A117B" w14:textId="005547AA" w:rsidR="0067561D" w:rsidRPr="007A7583" w:rsidRDefault="0067561D" w:rsidP="0067561D">
      <w:pPr>
        <w:pStyle w:val="Paragraphedeliste"/>
        <w:ind w:left="-426"/>
        <w:rPr>
          <w:rFonts w:ascii="Century Gothic" w:hAnsi="Century Gothic"/>
        </w:rPr>
      </w:pPr>
      <w:r w:rsidRPr="007A7583">
        <w:rPr>
          <w:rFonts w:ascii="Century Gothic" w:hAnsi="Century Gothic"/>
          <w:noProof/>
          <w:lang w:eastAsia="fr-FR"/>
        </w:rPr>
        <w:drawing>
          <wp:inline distT="0" distB="0" distL="0" distR="0" wp14:anchorId="585AFB79" wp14:editId="16226BC1">
            <wp:extent cx="6141720" cy="488950"/>
            <wp:effectExtent l="25400" t="0" r="5080" b="0"/>
            <wp:docPr id="9" name="Image 2" descr="SAMSUNG:CM1_CM2 2018_2019:DISCIPLINES:MATHS:MATHS CM2:NUMERATION:DROITES GRADUEES:DG_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SUNG:CM1_CM2 2018_2019:DISCIPLINES:MATHS:MATHS CM2:NUMERATION:DROITES GRADUEES:DG_0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D3DA0" w14:textId="023A36DE" w:rsidR="0067561D" w:rsidRPr="007A7583" w:rsidRDefault="0067561D" w:rsidP="0067561D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7A7583">
        <w:rPr>
          <w:rFonts w:ascii="Century Gothic" w:hAnsi="Century Gothic"/>
        </w:rPr>
        <w:t>Ecris le nombre décimal qui correspond à chaque lettre sur</w:t>
      </w:r>
      <w:r w:rsidRPr="007A7583">
        <w:rPr>
          <w:rFonts w:ascii="Century Gothic" w:hAnsi="Century Gothic"/>
          <w:b/>
        </w:rPr>
        <w:t xml:space="preserve"> la droite 2</w:t>
      </w:r>
      <w:r w:rsidRPr="007A7583">
        <w:rPr>
          <w:rFonts w:ascii="Century Gothic" w:hAnsi="Century Gothic"/>
        </w:rPr>
        <w:t xml:space="preserve"> : </w:t>
      </w:r>
    </w:p>
    <w:p w14:paraId="083207D5" w14:textId="12C585A3" w:rsidR="0067561D" w:rsidRPr="007A7583" w:rsidRDefault="0067561D" w:rsidP="0067561D">
      <w:pPr>
        <w:pStyle w:val="Paragraphedeliste"/>
        <w:ind w:left="-567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A =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  <w:r w:rsidRPr="007A7583">
        <w:rPr>
          <w:rFonts w:ascii="Century Gothic" w:hAnsi="Century Gothic"/>
        </w:rPr>
        <w:tab/>
        <w:t xml:space="preserve">B =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C  =</w:t>
      </w:r>
      <w:proofErr w:type="gramEnd"/>
      <w:r w:rsidRPr="007A7583">
        <w:rPr>
          <w:rFonts w:ascii="Century Gothic" w:hAnsi="Century Gothic"/>
        </w:rPr>
        <w:t xml:space="preserve"> ……..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D  =</w:t>
      </w:r>
      <w:proofErr w:type="gramEnd"/>
      <w:r w:rsidRPr="007A7583">
        <w:rPr>
          <w:rFonts w:ascii="Century Gothic" w:hAnsi="Century Gothic"/>
        </w:rPr>
        <w:t xml:space="preserve"> ……..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E  =</w:t>
      </w:r>
      <w:proofErr w:type="gramEnd"/>
      <w:r w:rsidRPr="007A7583">
        <w:rPr>
          <w:rFonts w:ascii="Century Gothic" w:hAnsi="Century Gothic"/>
        </w:rPr>
        <w:t xml:space="preserve"> ……..</w:t>
      </w:r>
      <w:r w:rsidRPr="007A7583">
        <w:rPr>
          <w:rFonts w:ascii="Century Gothic" w:hAnsi="Century Gothic"/>
          <w:noProof/>
          <w:lang w:eastAsia="fr-FR"/>
        </w:rPr>
        <w:drawing>
          <wp:inline distT="0" distB="0" distL="0" distR="0" wp14:anchorId="5DAEEE51" wp14:editId="1AF97644">
            <wp:extent cx="6300576" cy="495300"/>
            <wp:effectExtent l="25400" t="0" r="0" b="0"/>
            <wp:docPr id="10" name="Image 3" descr="SAMSUNG:CM1_CM2 2018_2019:DISCIPLINES:MATHS:MATHS CM2:NUMERATION:DROITES GRADUEES:DG_6_11_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SUNG:CM1_CM2 2018_2019:DISCIPLINES:MATHS:MATHS CM2:NUMERATION:DROITES GRADUEES:DG_6_11_LETTR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01" cy="49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33A1E" w14:textId="1921E791" w:rsidR="0067561D" w:rsidRPr="00A00BA6" w:rsidRDefault="0067561D" w:rsidP="0067561D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A00BA6">
        <w:rPr>
          <w:rFonts w:ascii="Century Gothic" w:hAnsi="Century Gothic"/>
        </w:rPr>
        <w:t xml:space="preserve">Barre le nombre que </w:t>
      </w:r>
      <w:r w:rsidRPr="00A00BA6">
        <w:rPr>
          <w:rFonts w:ascii="Century Gothic" w:hAnsi="Century Gothic"/>
          <w:u w:val="single"/>
        </w:rPr>
        <w:t>tu ne peux pas placer</w:t>
      </w:r>
      <w:r w:rsidRPr="00A00BA6">
        <w:rPr>
          <w:rFonts w:ascii="Century Gothic" w:hAnsi="Century Gothic"/>
        </w:rPr>
        <w:t xml:space="preserve"> sur </w:t>
      </w:r>
      <w:r w:rsidRPr="00A00BA6">
        <w:rPr>
          <w:rFonts w:ascii="Century Gothic" w:hAnsi="Century Gothic"/>
          <w:b/>
        </w:rPr>
        <w:t>la droite 3</w:t>
      </w:r>
      <w:r w:rsidRPr="00A00BA6">
        <w:rPr>
          <w:rFonts w:ascii="Century Gothic" w:hAnsi="Century Gothic"/>
        </w:rPr>
        <w:t xml:space="preserve">, puis place les autres nombres : </w:t>
      </w:r>
    </w:p>
    <w:p w14:paraId="33B94C2B" w14:textId="65348927" w:rsidR="0067561D" w:rsidRPr="007A7583" w:rsidRDefault="0067561D" w:rsidP="0067561D">
      <w:pPr>
        <w:pStyle w:val="Paragraphedeliste"/>
        <w:ind w:left="-851"/>
        <w:jc w:val="center"/>
        <w:rPr>
          <w:rFonts w:ascii="Century Gothic" w:hAnsi="Century Gothic"/>
        </w:rPr>
      </w:pPr>
      <w:r w:rsidRPr="007A7583">
        <w:rPr>
          <w:rFonts w:ascii="Century Gothic" w:hAnsi="Century Gothic"/>
        </w:rPr>
        <w:t>0,15 / 0,29 / 1,1 / 1,01 / 0,4 / 0,99</w:t>
      </w:r>
      <w:r w:rsidRPr="007A7583">
        <w:rPr>
          <w:rFonts w:ascii="Century Gothic" w:hAnsi="Century Gothic"/>
          <w:noProof/>
          <w:lang w:eastAsia="fr-FR"/>
        </w:rPr>
        <w:drawing>
          <wp:inline distT="0" distB="0" distL="0" distR="0" wp14:anchorId="6F3AC433" wp14:editId="3C85CCE4">
            <wp:extent cx="6179820" cy="711200"/>
            <wp:effectExtent l="25400" t="0" r="0" b="0"/>
            <wp:docPr id="14" name="Image 1" descr="SAMSUNG:CM1_CM2 2018_2019:DISCIPLINES:MATHS:MATHS CM2:NUMERATION:DROITES GRADUEES:DG_0_1_CENTIEMES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UNG:CM1_CM2 2018_2019:DISCIPLINES:MATHS:MATHS CM2:NUMERATION:DROITES GRADUEES:DG_0_1_CENTIEMES.ps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BDB19" w14:textId="77777777" w:rsidR="0067561D" w:rsidRPr="00A00BA6" w:rsidRDefault="0067561D" w:rsidP="0067561D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A00BA6">
        <w:rPr>
          <w:rFonts w:ascii="Century Gothic" w:hAnsi="Century Gothic"/>
        </w:rPr>
        <w:t>Ecris le nombre décimal qui correspond à chaque lettre sur</w:t>
      </w:r>
      <w:r w:rsidRPr="00A00BA6">
        <w:rPr>
          <w:rFonts w:ascii="Century Gothic" w:hAnsi="Century Gothic"/>
          <w:b/>
        </w:rPr>
        <w:t xml:space="preserve"> la droite 4</w:t>
      </w:r>
      <w:r w:rsidRPr="00A00BA6">
        <w:rPr>
          <w:rFonts w:ascii="Century Gothic" w:hAnsi="Century Gothic"/>
        </w:rPr>
        <w:t xml:space="preserve"> : </w:t>
      </w:r>
    </w:p>
    <w:p w14:paraId="6A0137E1" w14:textId="77777777" w:rsidR="0067561D" w:rsidRPr="007A7583" w:rsidRDefault="0067561D" w:rsidP="0067561D">
      <w:pPr>
        <w:pStyle w:val="Paragraphedeliste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F =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  <w:r w:rsidRPr="007A7583">
        <w:rPr>
          <w:rFonts w:ascii="Century Gothic" w:hAnsi="Century Gothic"/>
        </w:rPr>
        <w:tab/>
        <w:t xml:space="preserve">G =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H  =</w:t>
      </w:r>
      <w:proofErr w:type="gramEnd"/>
      <w:r w:rsidRPr="007A7583">
        <w:rPr>
          <w:rFonts w:ascii="Century Gothic" w:hAnsi="Century Gothic"/>
        </w:rPr>
        <w:t xml:space="preserve"> ……..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I  =</w:t>
      </w:r>
      <w:proofErr w:type="gramEnd"/>
      <w:r w:rsidRPr="007A7583">
        <w:rPr>
          <w:rFonts w:ascii="Century Gothic" w:hAnsi="Century Gothic"/>
        </w:rPr>
        <w:t xml:space="preserve"> ……..</w:t>
      </w:r>
      <w:r w:rsidRPr="007A7583">
        <w:rPr>
          <w:rFonts w:ascii="Century Gothic" w:hAnsi="Century Gothic"/>
        </w:rPr>
        <w:tab/>
      </w:r>
      <w:proofErr w:type="gramStart"/>
      <w:r w:rsidRPr="007A7583">
        <w:rPr>
          <w:rFonts w:ascii="Century Gothic" w:hAnsi="Century Gothic"/>
        </w:rPr>
        <w:t>J  =</w:t>
      </w:r>
      <w:proofErr w:type="gramEnd"/>
      <w:r w:rsidRPr="007A7583">
        <w:rPr>
          <w:rFonts w:ascii="Century Gothic" w:hAnsi="Century Gothic"/>
        </w:rPr>
        <w:t xml:space="preserve"> ……..</w:t>
      </w:r>
    </w:p>
    <w:p w14:paraId="4BC99EDC" w14:textId="77777777" w:rsidR="0067561D" w:rsidRPr="007A7583" w:rsidRDefault="0067561D" w:rsidP="0067561D">
      <w:pPr>
        <w:rPr>
          <w:rFonts w:ascii="Century Gothic" w:hAnsi="Century Gothic"/>
        </w:rPr>
      </w:pPr>
    </w:p>
    <w:p w14:paraId="10E03BE3" w14:textId="77777777" w:rsidR="0067561D" w:rsidRPr="007A7583" w:rsidRDefault="0067561D" w:rsidP="0067561D">
      <w:pPr>
        <w:ind w:left="-709"/>
        <w:rPr>
          <w:rFonts w:ascii="Century Gothic" w:hAnsi="Century Gothic"/>
        </w:rPr>
      </w:pPr>
      <w:r w:rsidRPr="007A7583">
        <w:rPr>
          <w:rFonts w:ascii="Century Gothic" w:hAnsi="Century Gothic"/>
          <w:noProof/>
          <w:lang w:eastAsia="fr-FR"/>
        </w:rPr>
        <w:drawing>
          <wp:inline distT="0" distB="0" distL="0" distR="0" wp14:anchorId="7412241C" wp14:editId="77004BD7">
            <wp:extent cx="7091751" cy="654050"/>
            <wp:effectExtent l="25400" t="0" r="0" b="0"/>
            <wp:docPr id="13" name="Image 4" descr="::::MATHS CM2:NUMERATION:DROITES GRADUEES:DG_8_10_CENTIEMES_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MATHS CM2:NUMERATION:DROITES GRADUEES:DG_8_10_CENTIEMES_LETTR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143" cy="65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61E67" w14:textId="77777777" w:rsidR="0067561D" w:rsidRPr="007A7583" w:rsidRDefault="0067561D" w:rsidP="0067561D">
      <w:pPr>
        <w:rPr>
          <w:rFonts w:ascii="Century Gothic" w:hAnsi="Century Gothic"/>
        </w:rPr>
      </w:pPr>
    </w:p>
    <w:p w14:paraId="39A90BF7" w14:textId="77777777" w:rsidR="0067561D" w:rsidRPr="00A00BA6" w:rsidRDefault="0067561D" w:rsidP="006756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b/>
        </w:rPr>
      </w:pPr>
      <w:r w:rsidRPr="00A00BA6">
        <w:rPr>
          <w:rFonts w:ascii="Century Gothic" w:hAnsi="Century Gothic"/>
          <w:b/>
        </w:rPr>
        <w:t>Vrai ou Faux ?</w:t>
      </w:r>
    </w:p>
    <w:p w14:paraId="253CE590" w14:textId="77777777" w:rsidR="0067561D" w:rsidRPr="007A7583" w:rsidRDefault="0067561D" w:rsidP="0067561D">
      <w:pPr>
        <w:pStyle w:val="Paragraphedeliste"/>
        <w:spacing w:line="360" w:lineRule="auto"/>
        <w:rPr>
          <w:rFonts w:ascii="Century Gothic" w:hAnsi="Century Gothic"/>
          <w:i/>
        </w:rPr>
      </w:pPr>
      <w:r w:rsidRPr="007A7583">
        <w:rPr>
          <w:rFonts w:ascii="Century Gothic" w:hAnsi="Century Gothic"/>
          <w:i/>
        </w:rPr>
        <w:t xml:space="preserve">Aide-toi des droites graduées ci-dessus pour répondre aux questions : </w:t>
      </w:r>
    </w:p>
    <w:p w14:paraId="2C3F8F31" w14:textId="77777777" w:rsidR="0067561D" w:rsidRPr="007A7583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1,1 est compris entre 1 et 2.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</w:p>
    <w:p w14:paraId="1D652863" w14:textId="77777777" w:rsidR="0067561D" w:rsidRPr="007A7583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8,89 est compris entre 8 et 9.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</w:p>
    <w:p w14:paraId="4CCB32C9" w14:textId="77777777" w:rsidR="0067561D" w:rsidRPr="007A7583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6,9 est plus petit que 6.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………..</w:t>
      </w:r>
    </w:p>
    <w:p w14:paraId="2A68142D" w14:textId="77777777" w:rsidR="0067561D" w:rsidRPr="007A7583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0,17 est plus petit que 0,2.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>.</w:t>
      </w:r>
    </w:p>
    <w:p w14:paraId="75DABCF0" w14:textId="77777777" w:rsidR="0067561D" w:rsidRPr="007A7583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2,3 – 3 – 3,7 sont rangés dans l’ordre croissant.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………..</w:t>
      </w:r>
    </w:p>
    <w:p w14:paraId="638F4509" w14:textId="77777777" w:rsidR="0067561D" w:rsidRDefault="0067561D" w:rsidP="0067561D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</w:rPr>
      </w:pPr>
      <w:r w:rsidRPr="007A7583">
        <w:rPr>
          <w:rFonts w:ascii="Century Gothic" w:hAnsi="Century Gothic"/>
        </w:rPr>
        <w:t xml:space="preserve">9,39 – 9,4 – 9,1 sont rangés dans l’ordre décroissant. </w:t>
      </w:r>
      <w:r w:rsidRPr="007A7583">
        <w:rPr>
          <w:rFonts w:ascii="Century Gothic" w:hAnsi="Century Gothic"/>
        </w:rPr>
        <w:sym w:font="Wingdings" w:char="F0E0"/>
      </w:r>
      <w:r w:rsidRPr="007A7583">
        <w:rPr>
          <w:rFonts w:ascii="Century Gothic" w:hAnsi="Century Gothic"/>
        </w:rPr>
        <w:t xml:space="preserve"> ………..</w:t>
      </w:r>
    </w:p>
    <w:p w14:paraId="0A58623C" w14:textId="77777777" w:rsidR="0067561D" w:rsidRPr="00A00BA6" w:rsidRDefault="0067561D" w:rsidP="0067561D">
      <w:pPr>
        <w:pStyle w:val="Paragraphedeliste"/>
        <w:spacing w:line="360" w:lineRule="auto"/>
        <w:ind w:left="1440"/>
        <w:rPr>
          <w:rFonts w:ascii="Century Gothic" w:hAnsi="Century Gothic"/>
        </w:rPr>
      </w:pPr>
    </w:p>
    <w:p w14:paraId="7BBD43DA" w14:textId="77777777" w:rsidR="0067561D" w:rsidRPr="00A00BA6" w:rsidRDefault="0067561D" w:rsidP="006756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  <w:i/>
        </w:rPr>
      </w:pPr>
      <w:r w:rsidRPr="007A7583">
        <w:rPr>
          <w:rFonts w:ascii="Century Gothic" w:hAnsi="Century Gothic"/>
        </w:rPr>
        <w:t xml:space="preserve">Aide-toi des droites graduées pour </w:t>
      </w:r>
      <w:r w:rsidRPr="00A00BA6">
        <w:rPr>
          <w:rFonts w:ascii="Century Gothic" w:hAnsi="Century Gothic"/>
          <w:b/>
        </w:rPr>
        <w:t>encadrer</w:t>
      </w:r>
      <w:r w:rsidRPr="007A7583">
        <w:rPr>
          <w:rFonts w:ascii="Century Gothic" w:hAnsi="Century Gothic"/>
        </w:rPr>
        <w:t xml:space="preserve"> les nombres suivants entre 2 nombres entiers qui se suivent : </w:t>
      </w:r>
      <w:r w:rsidRPr="00A00BA6">
        <w:rPr>
          <w:rFonts w:ascii="Century Gothic" w:hAnsi="Century Gothic"/>
          <w:i/>
        </w:rPr>
        <w:t xml:space="preserve">ex : </w:t>
      </w:r>
      <w:r w:rsidRPr="00A00BA6">
        <w:rPr>
          <w:rFonts w:ascii="Century Gothic" w:hAnsi="Century Gothic"/>
          <w:b/>
          <w:i/>
        </w:rPr>
        <w:t>1</w:t>
      </w:r>
      <w:r w:rsidRPr="00A00BA6">
        <w:rPr>
          <w:rFonts w:ascii="Century Gothic" w:hAnsi="Century Gothic"/>
          <w:i/>
        </w:rPr>
        <w:t xml:space="preserve"> &lt; 1,2 &lt; </w:t>
      </w:r>
      <w:r w:rsidRPr="00A00BA6">
        <w:rPr>
          <w:rFonts w:ascii="Century Gothic" w:hAnsi="Century Gothic"/>
          <w:b/>
          <w:i/>
        </w:rPr>
        <w:t>2</w:t>
      </w:r>
    </w:p>
    <w:p w14:paraId="26E0FAE8" w14:textId="77777777" w:rsidR="0067561D" w:rsidRDefault="0067561D" w:rsidP="006756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</w:rPr>
        <w:sectPr w:rsidR="0067561D" w:rsidSect="008239D4">
          <w:pgSz w:w="11901" w:h="16834"/>
          <w:pgMar w:top="284" w:right="425" w:bottom="1418" w:left="1134" w:header="709" w:footer="709" w:gutter="0"/>
          <w:cols w:space="708"/>
        </w:sectPr>
      </w:pPr>
    </w:p>
    <w:p w14:paraId="200661BC" w14:textId="77777777" w:rsidR="0067561D" w:rsidRPr="007A7583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0,5</w:t>
      </w:r>
      <w:r w:rsidRPr="007A7583">
        <w:rPr>
          <w:rFonts w:ascii="Century Gothic" w:hAnsi="Century Gothic"/>
        </w:rPr>
        <w:t xml:space="preserve"> &lt; …….</w:t>
      </w:r>
    </w:p>
    <w:p w14:paraId="2FE03FC4" w14:textId="77777777" w:rsidR="0067561D" w:rsidRPr="00A00BA6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8,7</w:t>
      </w:r>
      <w:r w:rsidRPr="007A7583">
        <w:rPr>
          <w:rFonts w:ascii="Century Gothic" w:hAnsi="Century Gothic"/>
        </w:rPr>
        <w:t xml:space="preserve"> &lt; …….</w:t>
      </w:r>
    </w:p>
    <w:p w14:paraId="48FB0D35" w14:textId="77777777" w:rsidR="0067561D" w:rsidRPr="007A7583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9,11</w:t>
      </w:r>
      <w:r w:rsidRPr="007A7583">
        <w:rPr>
          <w:rFonts w:ascii="Century Gothic" w:hAnsi="Century Gothic"/>
        </w:rPr>
        <w:t xml:space="preserve"> &lt; …….</w:t>
      </w:r>
    </w:p>
    <w:p w14:paraId="62367D46" w14:textId="77777777" w:rsidR="0067561D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7,32</w:t>
      </w:r>
      <w:r w:rsidRPr="007A7583">
        <w:rPr>
          <w:rFonts w:ascii="Century Gothic" w:hAnsi="Century Gothic"/>
        </w:rPr>
        <w:t xml:space="preserve"> &lt; …….</w:t>
      </w:r>
    </w:p>
    <w:p w14:paraId="5F70CA28" w14:textId="77777777" w:rsidR="0067561D" w:rsidRPr="00A00BA6" w:rsidRDefault="0067561D" w:rsidP="0067561D">
      <w:pPr>
        <w:spacing w:line="360" w:lineRule="auto"/>
        <w:rPr>
          <w:rFonts w:ascii="Century Gothic" w:hAnsi="Century Gothic"/>
        </w:rPr>
        <w:sectPr w:rsidR="0067561D" w:rsidRPr="00A00BA6">
          <w:type w:val="continuous"/>
          <w:pgSz w:w="11901" w:h="16834"/>
          <w:pgMar w:top="284" w:right="425" w:bottom="1418" w:left="1418" w:header="709" w:footer="709" w:gutter="0"/>
          <w:cols w:num="2" w:space="708"/>
        </w:sectPr>
      </w:pPr>
    </w:p>
    <w:p w14:paraId="050857AC" w14:textId="77777777" w:rsidR="0067561D" w:rsidRDefault="0067561D" w:rsidP="0067561D">
      <w:pPr>
        <w:spacing w:line="360" w:lineRule="auto"/>
        <w:contextualSpacing/>
        <w:rPr>
          <w:rFonts w:ascii="Century Gothic" w:hAnsi="Century Gothic"/>
        </w:rPr>
      </w:pPr>
    </w:p>
    <w:p w14:paraId="2C180D9E" w14:textId="77777777" w:rsidR="0067561D" w:rsidRPr="000B501E" w:rsidRDefault="0067561D" w:rsidP="0067561D">
      <w:pPr>
        <w:pStyle w:val="Paragraphedeliste"/>
        <w:numPr>
          <w:ilvl w:val="0"/>
          <w:numId w:val="1"/>
        </w:numPr>
        <w:spacing w:line="360" w:lineRule="auto"/>
        <w:ind w:left="142"/>
        <w:rPr>
          <w:rFonts w:ascii="Century Gothic" w:hAnsi="Century Gothic"/>
          <w:i/>
        </w:rPr>
      </w:pPr>
      <w:r w:rsidRPr="007A7583">
        <w:rPr>
          <w:rFonts w:ascii="Century Gothic" w:hAnsi="Century Gothic"/>
        </w:rPr>
        <w:t xml:space="preserve">Aide-toi des droites graduées pour </w:t>
      </w:r>
      <w:r w:rsidRPr="00A00BA6">
        <w:rPr>
          <w:rFonts w:ascii="Century Gothic" w:hAnsi="Century Gothic"/>
          <w:b/>
        </w:rPr>
        <w:t>intercaler</w:t>
      </w:r>
      <w:r w:rsidRPr="007A758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un nombre </w:t>
      </w:r>
      <w:r w:rsidRPr="007A7583">
        <w:rPr>
          <w:rFonts w:ascii="Century Gothic" w:hAnsi="Century Gothic"/>
        </w:rPr>
        <w:t xml:space="preserve">: </w:t>
      </w:r>
      <w:r w:rsidRPr="000B501E">
        <w:rPr>
          <w:rFonts w:ascii="Century Gothic" w:hAnsi="Century Gothic"/>
          <w:i/>
        </w:rPr>
        <w:t xml:space="preserve">ex : 1 &lt; </w:t>
      </w:r>
      <w:r w:rsidRPr="000B501E">
        <w:rPr>
          <w:rFonts w:ascii="Century Gothic" w:hAnsi="Century Gothic"/>
          <w:b/>
          <w:i/>
        </w:rPr>
        <w:t>1,8</w:t>
      </w:r>
      <w:r w:rsidRPr="000B501E">
        <w:rPr>
          <w:rFonts w:ascii="Century Gothic" w:hAnsi="Century Gothic"/>
          <w:i/>
        </w:rPr>
        <w:t xml:space="preserve"> &lt; 2</w:t>
      </w:r>
    </w:p>
    <w:p w14:paraId="31CF3FB7" w14:textId="77777777" w:rsidR="0067561D" w:rsidRDefault="0067561D" w:rsidP="0067561D">
      <w:pPr>
        <w:pStyle w:val="Paragraphedeliste"/>
        <w:numPr>
          <w:ilvl w:val="0"/>
          <w:numId w:val="1"/>
        </w:numPr>
        <w:spacing w:line="360" w:lineRule="auto"/>
        <w:rPr>
          <w:rFonts w:ascii="Century Gothic" w:hAnsi="Century Gothic"/>
        </w:rPr>
        <w:sectPr w:rsidR="0067561D">
          <w:type w:val="continuous"/>
          <w:pgSz w:w="11901" w:h="16834"/>
          <w:pgMar w:top="284" w:right="425" w:bottom="142" w:left="1418" w:header="709" w:footer="709" w:gutter="0"/>
          <w:cols w:space="708"/>
        </w:sectPr>
      </w:pPr>
    </w:p>
    <w:p w14:paraId="76CC16BC" w14:textId="77777777" w:rsidR="0067561D" w:rsidRPr="007A7583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0 </w:t>
      </w:r>
      <w:r w:rsidRPr="007A7583">
        <w:rPr>
          <w:rFonts w:ascii="Century Gothic" w:hAnsi="Century Gothic"/>
        </w:rPr>
        <w:t xml:space="preserve">&lt;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1</w:t>
      </w:r>
    </w:p>
    <w:p w14:paraId="0E912089" w14:textId="77777777" w:rsidR="0067561D" w:rsidRPr="00A00BA6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6 </w:t>
      </w:r>
      <w:r w:rsidRPr="007A7583">
        <w:rPr>
          <w:rFonts w:ascii="Century Gothic" w:hAnsi="Century Gothic"/>
        </w:rPr>
        <w:t xml:space="preserve">&lt;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7</w:t>
      </w:r>
    </w:p>
    <w:p w14:paraId="7099F385" w14:textId="77777777" w:rsidR="0067561D" w:rsidRPr="007A7583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8,8 </w:t>
      </w:r>
      <w:r w:rsidRPr="007A7583">
        <w:rPr>
          <w:rFonts w:ascii="Century Gothic" w:hAnsi="Century Gothic"/>
        </w:rPr>
        <w:t xml:space="preserve">&lt;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8,9</w:t>
      </w:r>
    </w:p>
    <w:p w14:paraId="71465A6D" w14:textId="34259DDA" w:rsidR="00A04E6B" w:rsidRDefault="0067561D" w:rsidP="0067561D">
      <w:pPr>
        <w:pStyle w:val="Paragraphedeliste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9,9 </w:t>
      </w:r>
      <w:r w:rsidRPr="007A7583">
        <w:rPr>
          <w:rFonts w:ascii="Century Gothic" w:hAnsi="Century Gothic"/>
        </w:rPr>
        <w:t xml:space="preserve">&lt; </w:t>
      </w:r>
      <w:proofErr w:type="gramStart"/>
      <w:r w:rsidRPr="007A7583">
        <w:rPr>
          <w:rFonts w:ascii="Century Gothic" w:hAnsi="Century Gothic"/>
        </w:rPr>
        <w:t>…….</w:t>
      </w:r>
      <w:proofErr w:type="gramEnd"/>
      <w:r w:rsidRPr="007A7583">
        <w:rPr>
          <w:rFonts w:ascii="Century Gothic" w:hAnsi="Century Gothic"/>
        </w:rPr>
        <w:t xml:space="preserve">&lt; </w:t>
      </w:r>
      <w:r>
        <w:rPr>
          <w:rFonts w:ascii="Century Gothic" w:hAnsi="Century Gothic"/>
        </w:rPr>
        <w:t>1</w:t>
      </w:r>
    </w:p>
    <w:p w14:paraId="3DE65327" w14:textId="1EC7C7BD" w:rsidR="00A04E6B" w:rsidRPr="00A04E6B" w:rsidRDefault="00A04E6B" w:rsidP="00A04E6B">
      <w:pPr>
        <w:spacing w:line="360" w:lineRule="auto"/>
        <w:rPr>
          <w:rFonts w:ascii="Century Gothic" w:hAnsi="Century Gothic"/>
        </w:rPr>
        <w:sectPr w:rsidR="00A04E6B" w:rsidRPr="00A04E6B">
          <w:type w:val="continuous"/>
          <w:pgSz w:w="11901" w:h="16834"/>
          <w:pgMar w:top="284" w:right="425" w:bottom="284" w:left="1418" w:header="709" w:footer="709" w:gutter="0"/>
          <w:cols w:num="2" w:space="708"/>
        </w:sectPr>
      </w:pPr>
    </w:p>
    <w:bookmarkEnd w:id="0"/>
    <w:p w14:paraId="6495CC73" w14:textId="1C231FEC" w:rsidR="003C3013" w:rsidRDefault="003C3013" w:rsidP="00A04E6B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</w:pPr>
    </w:p>
    <w:sectPr w:rsidR="003C3013" w:rsidSect="00A04E6B">
      <w:pgSz w:w="11901" w:h="16834"/>
      <w:pgMar w:top="284" w:right="425" w:bottom="142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"/>
      </w:rPr>
    </w:lvl>
  </w:abstractNum>
  <w:abstractNum w:abstractNumId="1" w15:restartNumberingAfterBreak="0">
    <w:nsid w:val="004338EF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552"/>
    <w:multiLevelType w:val="hybridMultilevel"/>
    <w:tmpl w:val="51FCB74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9065D"/>
    <w:multiLevelType w:val="hybridMultilevel"/>
    <w:tmpl w:val="2C50718C"/>
    <w:lvl w:ilvl="0" w:tplc="FD5435F4">
      <w:start w:val="1"/>
      <w:numFmt w:val="bullet"/>
      <w:lvlText w:val="-"/>
      <w:lvlJc w:val="left"/>
      <w:pPr>
        <w:ind w:left="720" w:hanging="360"/>
      </w:pPr>
      <w:rPr>
        <w:rFonts w:ascii="Arial" w:eastAsia="NSimSun" w:hAnsi="Arial" w:cs="Curlz M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urlz M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urlz MT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urlz MT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81633"/>
    <w:multiLevelType w:val="hybridMultilevel"/>
    <w:tmpl w:val="BC2EA6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40CBE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048E8"/>
    <w:multiLevelType w:val="hybridMultilevel"/>
    <w:tmpl w:val="51FCB74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4F00"/>
    <w:multiLevelType w:val="hybridMultilevel"/>
    <w:tmpl w:val="78C465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C63B8"/>
    <w:multiLevelType w:val="hybridMultilevel"/>
    <w:tmpl w:val="73C6E9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22B9C"/>
    <w:multiLevelType w:val="hybridMultilevel"/>
    <w:tmpl w:val="456804FA"/>
    <w:lvl w:ilvl="0" w:tplc="665E9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43456"/>
    <w:multiLevelType w:val="singleLevel"/>
    <w:tmpl w:val="0308AE94"/>
    <w:lvl w:ilvl="0">
      <w:start w:val="1"/>
      <w:numFmt w:val="decimal"/>
      <w:lvlText w:val="%1)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11" w15:restartNumberingAfterBreak="0">
    <w:nsid w:val="52413FA0"/>
    <w:multiLevelType w:val="hybridMultilevel"/>
    <w:tmpl w:val="BC2EA6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A57C9"/>
    <w:multiLevelType w:val="hybridMultilevel"/>
    <w:tmpl w:val="5994E32C"/>
    <w:lvl w:ilvl="0" w:tplc="6CFEA4FC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B14DEB"/>
    <w:multiLevelType w:val="hybridMultilevel"/>
    <w:tmpl w:val="6E3EA2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95793"/>
    <w:multiLevelType w:val="hybridMultilevel"/>
    <w:tmpl w:val="73C6E9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11607"/>
    <w:multiLevelType w:val="hybridMultilevel"/>
    <w:tmpl w:val="6E3EA2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13"/>
  </w:num>
  <w:num w:numId="5">
    <w:abstractNumId w:val="5"/>
  </w:num>
  <w:num w:numId="6">
    <w:abstractNumId w:val="7"/>
  </w:num>
  <w:num w:numId="7">
    <w:abstractNumId w:val="11"/>
  </w:num>
  <w:num w:numId="8">
    <w:abstractNumId w:val="10"/>
  </w:num>
  <w:num w:numId="9">
    <w:abstractNumId w:val="2"/>
  </w:num>
  <w:num w:numId="10">
    <w:abstractNumId w:val="0"/>
  </w:num>
  <w:num w:numId="11">
    <w:abstractNumId w:val="3"/>
  </w:num>
  <w:num w:numId="12">
    <w:abstractNumId w:val="8"/>
  </w:num>
  <w:num w:numId="13">
    <w:abstractNumId w:val="15"/>
  </w:num>
  <w:num w:numId="14">
    <w:abstractNumId w:val="4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F9"/>
    <w:rsid w:val="000728F9"/>
    <w:rsid w:val="0009097E"/>
    <w:rsid w:val="000A1834"/>
    <w:rsid w:val="000E6E55"/>
    <w:rsid w:val="0010039C"/>
    <w:rsid w:val="00287CD6"/>
    <w:rsid w:val="00365B84"/>
    <w:rsid w:val="003B4E4C"/>
    <w:rsid w:val="003C3013"/>
    <w:rsid w:val="004B5DAF"/>
    <w:rsid w:val="0050550D"/>
    <w:rsid w:val="00556AEE"/>
    <w:rsid w:val="00575C89"/>
    <w:rsid w:val="00587FA6"/>
    <w:rsid w:val="0067561D"/>
    <w:rsid w:val="006B5E20"/>
    <w:rsid w:val="00725199"/>
    <w:rsid w:val="007A0795"/>
    <w:rsid w:val="007A3835"/>
    <w:rsid w:val="007C0727"/>
    <w:rsid w:val="007D2C9A"/>
    <w:rsid w:val="008239D4"/>
    <w:rsid w:val="00851940"/>
    <w:rsid w:val="008854FA"/>
    <w:rsid w:val="008F23C3"/>
    <w:rsid w:val="00930C9B"/>
    <w:rsid w:val="009719DB"/>
    <w:rsid w:val="009D7030"/>
    <w:rsid w:val="009D7C9A"/>
    <w:rsid w:val="00A04E6B"/>
    <w:rsid w:val="00B30C8E"/>
    <w:rsid w:val="00B65C41"/>
    <w:rsid w:val="00BD128E"/>
    <w:rsid w:val="00D36212"/>
    <w:rsid w:val="00D53A25"/>
    <w:rsid w:val="00DB3C82"/>
    <w:rsid w:val="00DB525C"/>
    <w:rsid w:val="00DE04E4"/>
    <w:rsid w:val="00F62AAA"/>
    <w:rsid w:val="00FB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A861"/>
  <w15:chartTrackingRefBased/>
  <w15:docId w15:val="{A415515D-DED4-4010-B042-ABEC0CC0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239D4"/>
    <w:pPr>
      <w:spacing w:after="0" w:line="240" w:lineRule="auto"/>
      <w:ind w:left="720"/>
      <w:contextualSpacing/>
    </w:pPr>
    <w:rPr>
      <w:sz w:val="24"/>
      <w:szCs w:val="24"/>
    </w:rPr>
  </w:style>
  <w:style w:type="table" w:styleId="Grilledutableau">
    <w:name w:val="Table Grid"/>
    <w:basedOn w:val="TableauNormal"/>
    <w:uiPriority w:val="39"/>
    <w:rsid w:val="003B4E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D2C9A"/>
    <w:rPr>
      <w:color w:val="0000FF"/>
      <w:u w:val="single"/>
    </w:rPr>
  </w:style>
  <w:style w:type="paragraph" w:customStyle="1" w:styleId="Standard">
    <w:name w:val="Standard"/>
    <w:rsid w:val="000A18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eprformat">
    <w:name w:val="Texte préformaté"/>
    <w:basedOn w:val="Normal"/>
    <w:rsid w:val="0009097E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Contenudetableau">
    <w:name w:val="Contenu de tableau"/>
    <w:basedOn w:val="Normal"/>
    <w:rsid w:val="0009097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unhideWhenUsed/>
    <w:rsid w:val="007A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aei-87bWkh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1226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2020-05-20T10:09:00Z</cp:lastPrinted>
  <dcterms:created xsi:type="dcterms:W3CDTF">2020-05-17T13:32:00Z</dcterms:created>
  <dcterms:modified xsi:type="dcterms:W3CDTF">2020-05-23T15:30:00Z</dcterms:modified>
</cp:coreProperties>
</file>