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C8815" w14:textId="01B07059" w:rsidR="00F85434" w:rsidRPr="00A51C71" w:rsidRDefault="00495702" w:rsidP="00F85434">
      <w:pPr>
        <w:tabs>
          <w:tab w:val="center" w:pos="4394"/>
          <w:tab w:val="left" w:pos="5760"/>
        </w:tabs>
        <w:autoSpaceDE w:val="0"/>
        <w:autoSpaceDN w:val="0"/>
        <w:adjustRightInd w:val="0"/>
        <w:spacing w:line="360" w:lineRule="auto"/>
        <w:rPr>
          <w:rFonts w:ascii="Abadi" w:hAnsi="Abadi" w:cs="Arial"/>
          <w:b/>
          <w:sz w:val="24"/>
          <w:szCs w:val="24"/>
        </w:rPr>
      </w:pPr>
      <w:r w:rsidRPr="00495702">
        <w:rPr>
          <w:rFonts w:ascii="Abadi" w:eastAsiaTheme="minorHAnsi" w:hAnsi="Abadi" w:cs="Arial"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D2B815" wp14:editId="361831BE">
                <wp:simplePos x="0" y="0"/>
                <wp:positionH relativeFrom="column">
                  <wp:posOffset>5200650</wp:posOffset>
                </wp:positionH>
                <wp:positionV relativeFrom="paragraph">
                  <wp:posOffset>-190500</wp:posOffset>
                </wp:positionV>
                <wp:extent cx="1343025" cy="1447800"/>
                <wp:effectExtent l="0" t="0" r="0" b="0"/>
                <wp:wrapNone/>
                <wp:docPr id="8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F456BD" w14:textId="77777777" w:rsidR="00495702" w:rsidRPr="005A5A27" w:rsidRDefault="00495702" w:rsidP="004957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2B81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09.5pt;margin-top:-15pt;width:105.75pt;height:1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" stroked="f">
                <v:textbox>
                  <w:txbxContent>
                    <w:p w14:paraId="5DF456BD" w14:textId="77777777" w:rsidR="00495702" w:rsidRPr="005A5A27" w:rsidRDefault="00495702" w:rsidP="004957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F85434" w:rsidRPr="00A51C71">
        <w:rPr>
          <w:rFonts w:ascii="Abadi" w:hAnsi="Abadi" w:cs="Arial"/>
          <w:b/>
          <w:sz w:val="24"/>
          <w:szCs w:val="24"/>
        </w:rPr>
        <w:tab/>
        <w:t>JEUDI 7 MAI</w:t>
      </w:r>
    </w:p>
    <w:p w14:paraId="16D0D8ED" w14:textId="3051BB44" w:rsidR="00F85434" w:rsidRPr="00A51C71" w:rsidRDefault="00F85434" w:rsidP="00F85434">
      <w:pPr>
        <w:pStyle w:val="Paragraphedeliste"/>
        <w:numPr>
          <w:ilvl w:val="0"/>
          <w:numId w:val="1"/>
        </w:numPr>
        <w:spacing w:after="0" w:line="240" w:lineRule="auto"/>
        <w:rPr>
          <w:rFonts w:ascii="Abadi" w:hAnsi="Abadi"/>
          <w:b/>
          <w:bCs/>
          <w:sz w:val="24"/>
          <w:szCs w:val="24"/>
        </w:rPr>
      </w:pPr>
      <w:r w:rsidRPr="00A51C71">
        <w:rPr>
          <w:rFonts w:ascii="Abadi" w:hAnsi="Abadi"/>
          <w:b/>
          <w:bCs/>
          <w:sz w:val="24"/>
          <w:szCs w:val="24"/>
        </w:rPr>
        <w:t>Conjugue au futur : voir, pouvoir, venir, vouloir</w:t>
      </w:r>
      <w:r w:rsidR="00F738DC" w:rsidRPr="00A51C71">
        <w:rPr>
          <w:rFonts w:ascii="Abadi" w:hAnsi="Abadi"/>
          <w:b/>
          <w:bCs/>
          <w:sz w:val="24"/>
          <w:szCs w:val="24"/>
        </w:rPr>
        <w:t>, croire</w:t>
      </w:r>
      <w:r w:rsidR="000E2F73" w:rsidRPr="00A51C71">
        <w:rPr>
          <w:rFonts w:ascii="Abadi" w:hAnsi="Abadi"/>
          <w:b/>
          <w:bCs/>
          <w:sz w:val="24"/>
          <w:szCs w:val="24"/>
        </w:rPr>
        <w:t>, apprendre</w:t>
      </w:r>
      <w:r w:rsidRPr="00A51C71">
        <w:rPr>
          <w:rFonts w:ascii="Abadi" w:hAnsi="Abadi"/>
          <w:b/>
          <w:bCs/>
          <w:sz w:val="24"/>
          <w:szCs w:val="24"/>
        </w:rPr>
        <w:t>.</w:t>
      </w:r>
    </w:p>
    <w:p w14:paraId="04DB0B59" w14:textId="6C0D34DB" w:rsidR="00F85434" w:rsidRPr="00A51C71" w:rsidRDefault="00F85434" w:rsidP="00F85434">
      <w:pPr>
        <w:spacing w:after="0" w:line="240" w:lineRule="auto"/>
        <w:rPr>
          <w:rFonts w:ascii="Abadi" w:hAnsi="Abadi"/>
          <w:b/>
          <w:bCs/>
          <w:sz w:val="24"/>
          <w:szCs w:val="24"/>
        </w:rPr>
      </w:pPr>
    </w:p>
    <w:p w14:paraId="74719D70" w14:textId="5BCE2648" w:rsidR="00F85434" w:rsidRPr="00A51C71" w:rsidRDefault="00F85434" w:rsidP="00F85434">
      <w:pPr>
        <w:shd w:val="clear" w:color="auto" w:fill="BFBFBF" w:themeFill="background1" w:themeFillShade="BF"/>
        <w:spacing w:after="0"/>
        <w:rPr>
          <w:rFonts w:ascii="Abadi" w:hAnsi="Abadi"/>
          <w:b/>
          <w:bCs/>
          <w:snapToGrid w:val="0"/>
          <w:sz w:val="24"/>
          <w:szCs w:val="24"/>
        </w:rPr>
      </w:pPr>
      <w:r w:rsidRPr="00A51C71">
        <w:rPr>
          <w:rFonts w:ascii="Abadi" w:hAnsi="Abadi"/>
          <w:b/>
          <w:bCs/>
          <w:snapToGrid w:val="0"/>
          <w:sz w:val="24"/>
          <w:szCs w:val="24"/>
        </w:rPr>
        <w:t xml:space="preserve">A APPRENDRE : </w:t>
      </w:r>
      <w:r w:rsidR="00D15AF3" w:rsidRPr="00A51C71">
        <w:rPr>
          <w:rFonts w:ascii="Abadi" w:hAnsi="Abadi"/>
          <w:b/>
          <w:bCs/>
          <w:snapToGrid w:val="0"/>
          <w:sz w:val="24"/>
          <w:szCs w:val="24"/>
        </w:rPr>
        <w:t>4</w:t>
      </w:r>
      <w:r w:rsidRPr="00A51C71">
        <w:rPr>
          <w:rFonts w:ascii="Abadi" w:hAnsi="Abadi"/>
          <w:b/>
          <w:bCs/>
          <w:snapToGrid w:val="0"/>
          <w:sz w:val="24"/>
          <w:szCs w:val="24"/>
          <w:vertAlign w:val="superscript"/>
        </w:rPr>
        <w:t>ème</w:t>
      </w:r>
      <w:r w:rsidRPr="00A51C71">
        <w:rPr>
          <w:rFonts w:ascii="Abadi" w:hAnsi="Abadi"/>
          <w:b/>
          <w:bCs/>
          <w:snapToGrid w:val="0"/>
          <w:sz w:val="24"/>
          <w:szCs w:val="24"/>
        </w:rPr>
        <w:t xml:space="preserve"> ligne F14</w:t>
      </w:r>
    </w:p>
    <w:tbl>
      <w:tblPr>
        <w:tblW w:w="0" w:type="auto"/>
        <w:tblInd w:w="-1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2904"/>
        <w:gridCol w:w="2904"/>
      </w:tblGrid>
      <w:tr w:rsidR="00F85434" w:rsidRPr="00A51C71" w14:paraId="7B81B278" w14:textId="77777777" w:rsidTr="002F3832">
        <w:trPr>
          <w:trHeight w:val="2374"/>
        </w:trPr>
        <w:tc>
          <w:tcPr>
            <w:tcW w:w="3236" w:type="dxa"/>
            <w:shd w:val="clear" w:color="auto" w:fill="auto"/>
          </w:tcPr>
          <w:p w14:paraId="45B1B784" w14:textId="68506B0A" w:rsidR="00F85434" w:rsidRPr="00A51C71" w:rsidRDefault="00D15AF3" w:rsidP="002F3832">
            <w:pPr>
              <w:snapToGrid w:val="0"/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A51C71">
              <w:rPr>
                <w:rFonts w:ascii="Abadi" w:hAnsi="Abadi" w:cs="Arial"/>
                <w:b/>
                <w:bCs/>
                <w:sz w:val="24"/>
                <w:szCs w:val="24"/>
              </w:rPr>
              <w:t>VOIR</w:t>
            </w:r>
          </w:p>
          <w:p w14:paraId="4DDA2E06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46248BAC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030F2A1E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77CF7233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6C5CFC4C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4647E46C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</w:tc>
        <w:tc>
          <w:tcPr>
            <w:tcW w:w="2904" w:type="dxa"/>
            <w:shd w:val="clear" w:color="auto" w:fill="auto"/>
          </w:tcPr>
          <w:p w14:paraId="4F12E3F7" w14:textId="662B58AE" w:rsidR="00F85434" w:rsidRPr="00A51C71" w:rsidRDefault="00D15AF3" w:rsidP="002F3832">
            <w:pPr>
              <w:snapToGrid w:val="0"/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A51C71">
              <w:rPr>
                <w:rFonts w:ascii="Abadi" w:hAnsi="Abadi" w:cs="Arial"/>
                <w:b/>
                <w:bCs/>
                <w:sz w:val="24"/>
                <w:szCs w:val="24"/>
              </w:rPr>
              <w:t>POUVOIR</w:t>
            </w:r>
          </w:p>
          <w:p w14:paraId="22C067AE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4A5635BC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685837A0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1B5AD629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06D69EFE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729E1D4F" w14:textId="77777777" w:rsidR="00F85434" w:rsidRPr="00A51C71" w:rsidRDefault="00F85434" w:rsidP="002F3832">
            <w:pPr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</w:tc>
        <w:tc>
          <w:tcPr>
            <w:tcW w:w="2904" w:type="dxa"/>
          </w:tcPr>
          <w:p w14:paraId="36D751E4" w14:textId="62601950" w:rsidR="00F85434" w:rsidRPr="00A51C71" w:rsidRDefault="00D15AF3" w:rsidP="002F3832">
            <w:pPr>
              <w:snapToGrid w:val="0"/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A51C71">
              <w:rPr>
                <w:rFonts w:ascii="Abadi" w:hAnsi="Abadi" w:cs="Arial"/>
                <w:b/>
                <w:bCs/>
                <w:sz w:val="24"/>
                <w:szCs w:val="24"/>
              </w:rPr>
              <w:t>VENIR</w:t>
            </w:r>
          </w:p>
          <w:p w14:paraId="7D6D6AC5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69A60AB0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21F4FD59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4EA7F907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1D095624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0A3A5954" w14:textId="77777777" w:rsidR="00F85434" w:rsidRPr="00A51C71" w:rsidRDefault="00F85434" w:rsidP="002F3832">
            <w:pPr>
              <w:snapToGrid w:val="0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</w:tc>
      </w:tr>
      <w:tr w:rsidR="00F85434" w:rsidRPr="00A51C71" w14:paraId="5491C359" w14:textId="77777777" w:rsidTr="002F3832">
        <w:tc>
          <w:tcPr>
            <w:tcW w:w="3236" w:type="dxa"/>
            <w:shd w:val="clear" w:color="auto" w:fill="auto"/>
          </w:tcPr>
          <w:p w14:paraId="39A8A652" w14:textId="16CAB547" w:rsidR="00F85434" w:rsidRPr="00A51C71" w:rsidRDefault="00D15AF3" w:rsidP="002F3832">
            <w:pPr>
              <w:snapToGrid w:val="0"/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A51C71">
              <w:rPr>
                <w:rFonts w:ascii="Abadi" w:hAnsi="Abadi" w:cs="Arial"/>
                <w:b/>
                <w:bCs/>
                <w:sz w:val="24"/>
                <w:szCs w:val="24"/>
              </w:rPr>
              <w:t>VOULOIR</w:t>
            </w:r>
          </w:p>
          <w:p w14:paraId="16017407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50CCFB05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62C6DDC9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0237423D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1CF4C5F3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755AC010" w14:textId="77777777" w:rsidR="00F85434" w:rsidRPr="00A51C71" w:rsidRDefault="00F85434" w:rsidP="002F3832">
            <w:pPr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</w:tc>
        <w:tc>
          <w:tcPr>
            <w:tcW w:w="2904" w:type="dxa"/>
            <w:shd w:val="clear" w:color="auto" w:fill="auto"/>
          </w:tcPr>
          <w:p w14:paraId="35870CEA" w14:textId="4027CA8F" w:rsidR="00F85434" w:rsidRPr="00A51C71" w:rsidRDefault="00F738DC" w:rsidP="002F3832">
            <w:pPr>
              <w:snapToGrid w:val="0"/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A51C71">
              <w:rPr>
                <w:rFonts w:ascii="Abadi" w:hAnsi="Abadi" w:cs="Arial"/>
                <w:b/>
                <w:bCs/>
                <w:sz w:val="24"/>
                <w:szCs w:val="24"/>
              </w:rPr>
              <w:t>CROIRE</w:t>
            </w:r>
          </w:p>
          <w:p w14:paraId="19074474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46D9C8A4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2BF325C1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29FC1F5A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484B890D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14D58AE5" w14:textId="77777777" w:rsidR="00F85434" w:rsidRPr="00A51C71" w:rsidRDefault="00F85434" w:rsidP="002F3832">
            <w:pPr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</w:tc>
        <w:tc>
          <w:tcPr>
            <w:tcW w:w="2904" w:type="dxa"/>
          </w:tcPr>
          <w:p w14:paraId="5F3E3E7E" w14:textId="5AE365DB" w:rsidR="00F85434" w:rsidRPr="00A51C71" w:rsidRDefault="000E2F73" w:rsidP="002F3832">
            <w:pPr>
              <w:snapToGrid w:val="0"/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A51C71">
              <w:rPr>
                <w:rFonts w:ascii="Abadi" w:hAnsi="Abadi" w:cs="Arial"/>
                <w:b/>
                <w:bCs/>
                <w:sz w:val="24"/>
                <w:szCs w:val="24"/>
              </w:rPr>
              <w:t>APPRENDRE</w:t>
            </w:r>
          </w:p>
          <w:p w14:paraId="71F056AA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2C39B15E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3C56357F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524F1484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3ED2DB74" w14:textId="77777777" w:rsidR="00F85434" w:rsidRPr="00A51C71" w:rsidRDefault="00F85434" w:rsidP="002F3832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3A39C044" w14:textId="77777777" w:rsidR="00F85434" w:rsidRPr="00A51C71" w:rsidRDefault="00F85434" w:rsidP="002F3832">
            <w:pPr>
              <w:snapToGrid w:val="0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A51C71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</w:tc>
      </w:tr>
    </w:tbl>
    <w:p w14:paraId="75830FD1" w14:textId="77777777" w:rsidR="00F85434" w:rsidRPr="00A51C71" w:rsidRDefault="00F85434" w:rsidP="00F85434">
      <w:pPr>
        <w:spacing w:after="0"/>
        <w:rPr>
          <w:rFonts w:ascii="Abadi" w:hAnsi="Abadi"/>
          <w:sz w:val="24"/>
          <w:szCs w:val="24"/>
        </w:rPr>
      </w:pPr>
    </w:p>
    <w:p w14:paraId="3AD85F65" w14:textId="3821CD87" w:rsidR="000E2F73" w:rsidRPr="00A51C71" w:rsidRDefault="006F4D87" w:rsidP="006F4D87">
      <w:pPr>
        <w:pStyle w:val="Paragraphedeliste"/>
        <w:numPr>
          <w:ilvl w:val="0"/>
          <w:numId w:val="1"/>
        </w:numPr>
        <w:spacing w:line="336" w:lineRule="auto"/>
        <w:rPr>
          <w:rFonts w:ascii="Abadi" w:hAnsi="Abadi"/>
          <w:b/>
          <w:sz w:val="24"/>
          <w:szCs w:val="24"/>
        </w:rPr>
      </w:pPr>
      <w:r w:rsidRPr="00A51C71">
        <w:rPr>
          <w:rFonts w:ascii="Abadi" w:hAnsi="Abadi"/>
          <w:b/>
          <w:sz w:val="24"/>
          <w:szCs w:val="24"/>
        </w:rPr>
        <w:t>Souligne le sujet en noir puis c</w:t>
      </w:r>
      <w:r w:rsidR="000E2F73" w:rsidRPr="00A51C71">
        <w:rPr>
          <w:rFonts w:ascii="Abadi" w:hAnsi="Abadi"/>
          <w:b/>
          <w:sz w:val="24"/>
          <w:szCs w:val="24"/>
        </w:rPr>
        <w:t>onjugue les verbes entre parenthèses au futur :</w:t>
      </w:r>
    </w:p>
    <w:p w14:paraId="7EC8CC93" w14:textId="77777777" w:rsidR="00450769" w:rsidRPr="00450769" w:rsidRDefault="00450769" w:rsidP="00450769">
      <w:pPr>
        <w:spacing w:after="0" w:line="480" w:lineRule="auto"/>
        <w:ind w:left="426"/>
        <w:rPr>
          <w:rFonts w:ascii="Abadi" w:hAnsi="Abadi"/>
        </w:rPr>
      </w:pPr>
      <w:r w:rsidRPr="00450769">
        <w:rPr>
          <w:rFonts w:ascii="Abadi" w:hAnsi="Abadi"/>
        </w:rPr>
        <w:t>Chère tata et tonton,</w:t>
      </w:r>
    </w:p>
    <w:p w14:paraId="785D203B" w14:textId="7282E6DF" w:rsidR="00450769" w:rsidRPr="00450769" w:rsidRDefault="00450769" w:rsidP="00450769">
      <w:pPr>
        <w:spacing w:after="0" w:line="480" w:lineRule="auto"/>
        <w:ind w:left="426"/>
        <w:rPr>
          <w:rFonts w:ascii="Abadi" w:hAnsi="Abadi"/>
        </w:rPr>
      </w:pPr>
      <w:r w:rsidRPr="00450769">
        <w:rPr>
          <w:rFonts w:ascii="Abadi" w:hAnsi="Abadi"/>
        </w:rPr>
        <w:t>J’espère que vous allez bien. Je vous écris cette lettre pour vous dire que je (venir) ………………………………</w:t>
      </w:r>
      <w:proofErr w:type="gramStart"/>
      <w:r w:rsidRPr="00450769">
        <w:rPr>
          <w:rFonts w:ascii="Abadi" w:hAnsi="Abadi"/>
        </w:rPr>
        <w:t>…….</w:t>
      </w:r>
      <w:proofErr w:type="gramEnd"/>
      <w:r w:rsidRPr="00450769">
        <w:rPr>
          <w:rFonts w:ascii="Abadi" w:hAnsi="Abadi"/>
        </w:rPr>
        <w:t>.chez vous samedi matin. On se (voir) ……………………………………</w:t>
      </w:r>
      <w:proofErr w:type="gramStart"/>
      <w:r w:rsidRPr="00450769">
        <w:rPr>
          <w:rFonts w:ascii="Abadi" w:hAnsi="Abadi"/>
        </w:rPr>
        <w:t>…….</w:t>
      </w:r>
      <w:proofErr w:type="gramEnd"/>
      <w:r w:rsidRPr="00450769">
        <w:rPr>
          <w:rFonts w:ascii="Abadi" w:hAnsi="Abadi"/>
        </w:rPr>
        <w:t xml:space="preserve">.pendant tout le week-end. Si vous en avez envie, nous (faire) ……………………………………………une grande promenade en forêt. Mes parents (prendre) ……………………………………la route dimanche après-midi. Vous les (voir) </w:t>
      </w:r>
      <w:r w:rsidR="00BA332B">
        <w:rPr>
          <w:rFonts w:ascii="Abadi" w:hAnsi="Abadi"/>
        </w:rPr>
        <w:t>………………</w:t>
      </w:r>
      <w:proofErr w:type="gramStart"/>
      <w:r w:rsidR="00BA332B">
        <w:rPr>
          <w:rFonts w:ascii="Abadi" w:hAnsi="Abadi"/>
        </w:rPr>
        <w:t>…….</w:t>
      </w:r>
      <w:proofErr w:type="gramEnd"/>
      <w:r w:rsidR="00BA332B">
        <w:rPr>
          <w:rFonts w:ascii="Abadi" w:hAnsi="Abadi"/>
        </w:rPr>
        <w:t>.</w:t>
      </w:r>
      <w:r w:rsidRPr="00450769">
        <w:rPr>
          <w:rFonts w:ascii="Abadi" w:hAnsi="Abadi"/>
        </w:rPr>
        <w:t>pour le dîner. Ils nous (prévenir) ………………………………………</w:t>
      </w:r>
      <w:proofErr w:type="gramStart"/>
      <w:r w:rsidRPr="00450769">
        <w:rPr>
          <w:rFonts w:ascii="Abadi" w:hAnsi="Abadi"/>
        </w:rPr>
        <w:t>…….</w:t>
      </w:r>
      <w:proofErr w:type="gramEnd"/>
      <w:r w:rsidRPr="00450769">
        <w:rPr>
          <w:rFonts w:ascii="Abadi" w:hAnsi="Abadi"/>
        </w:rPr>
        <w:t>de leur arrivée par téléphone. J’espère que cela vous (convenir) …………………………………….</w:t>
      </w:r>
    </w:p>
    <w:p w14:paraId="27AA68F4" w14:textId="77777777" w:rsidR="00450769" w:rsidRPr="00450769" w:rsidRDefault="00450769" w:rsidP="00450769">
      <w:pPr>
        <w:spacing w:after="0" w:line="480" w:lineRule="auto"/>
        <w:ind w:left="426"/>
        <w:jc w:val="center"/>
        <w:rPr>
          <w:rFonts w:ascii="Abadi" w:hAnsi="Abadi"/>
        </w:rPr>
      </w:pPr>
      <w:r w:rsidRPr="00450769">
        <w:rPr>
          <w:rFonts w:ascii="Abadi" w:hAnsi="Abadi"/>
        </w:rPr>
        <w:t>Gros bisous</w:t>
      </w:r>
    </w:p>
    <w:p w14:paraId="4F89134F" w14:textId="77777777" w:rsidR="00450769" w:rsidRPr="00450769" w:rsidRDefault="00450769" w:rsidP="00450769">
      <w:pPr>
        <w:spacing w:after="0" w:line="480" w:lineRule="auto"/>
        <w:ind w:left="426"/>
        <w:jc w:val="center"/>
        <w:rPr>
          <w:rFonts w:ascii="Abadi" w:hAnsi="Abadi"/>
        </w:rPr>
      </w:pPr>
      <w:r w:rsidRPr="00450769">
        <w:rPr>
          <w:rFonts w:ascii="Abadi" w:hAnsi="Abadi"/>
        </w:rPr>
        <w:t>Martin</w:t>
      </w:r>
    </w:p>
    <w:p w14:paraId="13E84575" w14:textId="2D551976" w:rsidR="00F85434" w:rsidRPr="00A51C71" w:rsidRDefault="000E2F73" w:rsidP="00286F38">
      <w:pPr>
        <w:spacing w:line="336" w:lineRule="auto"/>
        <w:ind w:left="426"/>
        <w:rPr>
          <w:rFonts w:ascii="Abadi" w:hAnsi="Abadi" w:cs="Times New Roman"/>
          <w:b/>
          <w:bCs/>
          <w:sz w:val="24"/>
          <w:szCs w:val="24"/>
        </w:rPr>
      </w:pPr>
      <w:r w:rsidRPr="00A51C71">
        <w:rPr>
          <w:rFonts w:ascii="Abadi" w:hAnsi="Abadi"/>
          <w:sz w:val="24"/>
          <w:szCs w:val="24"/>
        </w:rPr>
        <w:t>.</w:t>
      </w:r>
      <w:r w:rsidR="00F85434" w:rsidRPr="00A51C71">
        <w:rPr>
          <w:rFonts w:ascii="Abadi" w:hAnsi="Abadi" w:cs="Times New Roman"/>
          <w:b/>
          <w:bCs/>
          <w:sz w:val="24"/>
          <w:szCs w:val="24"/>
        </w:rPr>
        <w:br w:type="page"/>
      </w:r>
    </w:p>
    <w:p w14:paraId="10697F1A" w14:textId="2B6CAF2E" w:rsidR="00E67893" w:rsidRPr="00A51C71" w:rsidRDefault="008E2C2E" w:rsidP="00E67893">
      <w:pPr>
        <w:rPr>
          <w:rFonts w:ascii="Abadi" w:hAnsi="Abadi" w:cstheme="minorHAnsi"/>
          <w:sz w:val="24"/>
          <w:szCs w:val="24"/>
        </w:rPr>
      </w:pPr>
      <w:r w:rsidRPr="00A51C71">
        <w:rPr>
          <w:rFonts w:ascii="Abadi" w:hAnsi="Aba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892F16" wp14:editId="2CE4C453">
                <wp:simplePos x="0" y="0"/>
                <wp:positionH relativeFrom="column">
                  <wp:posOffset>5443855</wp:posOffset>
                </wp:positionH>
                <wp:positionV relativeFrom="paragraph">
                  <wp:posOffset>-203835</wp:posOffset>
                </wp:positionV>
                <wp:extent cx="1276350" cy="714375"/>
                <wp:effectExtent l="0" t="0" r="0" b="9525"/>
                <wp:wrapNone/>
                <wp:docPr id="1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14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D89500" w14:textId="06289B5E" w:rsidR="002F3832" w:rsidRPr="00301A2F" w:rsidRDefault="002F3832" w:rsidP="008E2C2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A lire avant de réaliser les exercices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2F16" id="_x0000_s1027" type="#_x0000_t202" style="position:absolute;margin-left:428.65pt;margin-top:-16.05pt;width:100.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" fillcolor="white [3201]" stroked="f">
                <v:textbox>
                  <w:txbxContent>
                    <w:p w14:paraId="43D89500" w14:textId="06289B5E" w:rsidR="002F3832" w:rsidRPr="00301A2F" w:rsidRDefault="002F3832" w:rsidP="008E2C2E">
                      <w:pPr>
                        <w:spacing w:after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A lire avant de réaliser les exercices</w:t>
                      </w:r>
                    </w:p>
                  </w:txbxContent>
                </v:textbox>
              </v:shape>
            </w:pict>
          </mc:Fallback>
        </mc:AlternateContent>
      </w:r>
      <w:r w:rsidR="00E41D66" w:rsidRPr="00A51C71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8CC8A7D" wp14:editId="7AD6ED96">
            <wp:simplePos x="0" y="0"/>
            <wp:positionH relativeFrom="column">
              <wp:posOffset>1043305</wp:posOffset>
            </wp:positionH>
            <wp:positionV relativeFrom="paragraph">
              <wp:posOffset>514350</wp:posOffset>
            </wp:positionV>
            <wp:extent cx="5491480" cy="4118610"/>
            <wp:effectExtent l="0" t="0" r="0" b="0"/>
            <wp:wrapNone/>
            <wp:docPr id="1" name="Image 1" descr="Vous trouverez une nouvelle leçon pour les CM1 sur l'adverbe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us trouverez une nouvelle leçon pour les CM1 sur l'adverbe e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893" w:rsidRPr="00A51C71">
        <w:rPr>
          <w:rFonts w:ascii="Abadi" w:hAnsi="Abadi" w:cstheme="minorHAnsi"/>
          <w:sz w:val="24"/>
          <w:szCs w:val="24"/>
        </w:rPr>
        <w:t xml:space="preserve">Aujourd’hui, nous allons apprendre à repérer les adverbes. Regarde d’abord cette vidéo (jusqu’à 2 min30s) : </w:t>
      </w:r>
      <w:hyperlink r:id="rId6" w:history="1">
        <w:r w:rsidR="00E67893" w:rsidRPr="00A51C71">
          <w:rPr>
            <w:rStyle w:val="Lienhypertexte"/>
            <w:rFonts w:ascii="Abadi" w:hAnsi="Abadi"/>
            <w:sz w:val="24"/>
            <w:szCs w:val="24"/>
          </w:rPr>
          <w:t>https://www.youtube.com/watch?v=-Zk2bQWNyAg</w:t>
        </w:r>
      </w:hyperlink>
    </w:p>
    <w:p w14:paraId="747DA5DB" w14:textId="30FF0D5F" w:rsidR="00286F38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  <w:r w:rsidRPr="00A51C71">
        <w:rPr>
          <w:rFonts w:ascii="Abadi" w:hAnsi="Abadi"/>
          <w:b/>
          <w:sz w:val="24"/>
          <w:szCs w:val="24"/>
        </w:rPr>
        <w:t xml:space="preserve">A APPRENDRE : </w:t>
      </w:r>
    </w:p>
    <w:p w14:paraId="17FCB640" w14:textId="5331095F" w:rsidR="00286F38" w:rsidRPr="00A51C71" w:rsidRDefault="00286F38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39E72975" w14:textId="742E5221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3011BA05" w14:textId="331A1960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0B4C3D43" w14:textId="0CD18B34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7E86E467" w14:textId="337F81ED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375DFA71" w14:textId="2B5D85D6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3DE432D7" w14:textId="767F429C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0B2B5914" w14:textId="7AF54D01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737F393E" w14:textId="72C3E6FF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6081BEFE" w14:textId="13AF44F4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60027114" w14:textId="58B905E0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4D2334A5" w14:textId="797D4189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554828F1" w14:textId="1A07438B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23B6E591" w14:textId="3A91BCC0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0402D9C3" w14:textId="2CD10D71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57408F74" w14:textId="1C746666" w:rsidR="00E67893" w:rsidRPr="00A51C71" w:rsidRDefault="00E67893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</w:p>
    <w:p w14:paraId="6F767DD3" w14:textId="388921FC" w:rsidR="00C04D68" w:rsidRPr="00A51C71" w:rsidRDefault="00495702" w:rsidP="00C04D68">
      <w:pPr>
        <w:spacing w:after="0" w:line="360" w:lineRule="auto"/>
        <w:rPr>
          <w:rFonts w:ascii="Abadi" w:hAnsi="Abadi"/>
          <w:b/>
          <w:sz w:val="24"/>
          <w:szCs w:val="24"/>
        </w:rPr>
      </w:pPr>
      <w:r w:rsidRPr="00495702">
        <w:rPr>
          <w:rFonts w:ascii="Abadi" w:eastAsiaTheme="minorHAnsi" w:hAnsi="Abadi" w:cs="Arial"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990FF8" wp14:editId="05C98E1A">
                <wp:simplePos x="0" y="0"/>
                <wp:positionH relativeFrom="column">
                  <wp:posOffset>5314950</wp:posOffset>
                </wp:positionH>
                <wp:positionV relativeFrom="paragraph">
                  <wp:posOffset>180975</wp:posOffset>
                </wp:positionV>
                <wp:extent cx="1343025" cy="1447800"/>
                <wp:effectExtent l="0" t="0" r="0" b="0"/>
                <wp:wrapNone/>
                <wp:docPr id="10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8148D" w14:textId="77777777" w:rsidR="00495702" w:rsidRPr="005A5A27" w:rsidRDefault="00495702" w:rsidP="004957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90FF8" id="_x0000_s1028" type="#_x0000_t202" style="position:absolute;margin-left:418.5pt;margin-top:14.25pt;width:105.75pt;height:1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" stroked="f">
                <v:textbox>
                  <w:txbxContent>
                    <w:p w14:paraId="0248148D" w14:textId="77777777" w:rsidR="00495702" w:rsidRPr="005A5A27" w:rsidRDefault="00495702" w:rsidP="004957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E41D66" w:rsidRPr="00A51C71">
        <w:rPr>
          <w:rFonts w:ascii="Abadi" w:hAnsi="Abadi"/>
          <w:b/>
          <w:sz w:val="24"/>
          <w:szCs w:val="24"/>
        </w:rPr>
        <w:t xml:space="preserve">3) </w:t>
      </w:r>
      <w:r w:rsidR="008E2C2E" w:rsidRPr="00A51C71">
        <w:rPr>
          <w:rFonts w:ascii="Abadi" w:hAnsi="Abadi"/>
          <w:b/>
          <w:sz w:val="24"/>
          <w:szCs w:val="24"/>
        </w:rPr>
        <w:t xml:space="preserve">Souligne en rouge les </w:t>
      </w:r>
      <w:r w:rsidR="008E2C2E" w:rsidRPr="00374281">
        <w:rPr>
          <w:rFonts w:ascii="Abadi" w:hAnsi="Abadi"/>
          <w:b/>
          <w:sz w:val="24"/>
          <w:szCs w:val="24"/>
          <w:u w:val="single" w:color="FF0000"/>
        </w:rPr>
        <w:t>adverbes de lieu</w:t>
      </w:r>
      <w:r w:rsidR="008E2C2E" w:rsidRPr="00A51C71">
        <w:rPr>
          <w:rFonts w:ascii="Abadi" w:hAnsi="Abadi"/>
          <w:b/>
          <w:sz w:val="24"/>
          <w:szCs w:val="24"/>
        </w:rPr>
        <w:t xml:space="preserve">, en bleu </w:t>
      </w:r>
      <w:r w:rsidR="008E2C2E" w:rsidRPr="00374281">
        <w:rPr>
          <w:rFonts w:ascii="Abadi" w:hAnsi="Abadi"/>
          <w:b/>
          <w:sz w:val="24"/>
          <w:szCs w:val="24"/>
          <w:u w:val="single" w:color="0070C0"/>
        </w:rPr>
        <w:t>les adverbes de temps</w:t>
      </w:r>
      <w:r w:rsidR="008E2C2E" w:rsidRPr="00A51C71">
        <w:rPr>
          <w:rFonts w:ascii="Abadi" w:hAnsi="Abadi"/>
          <w:b/>
          <w:sz w:val="24"/>
          <w:szCs w:val="24"/>
        </w:rPr>
        <w:t xml:space="preserve"> et en vert les </w:t>
      </w:r>
      <w:r w:rsidR="008E2C2E" w:rsidRPr="00180C20">
        <w:rPr>
          <w:rFonts w:ascii="Abadi" w:hAnsi="Abadi"/>
          <w:b/>
          <w:sz w:val="24"/>
          <w:szCs w:val="24"/>
          <w:u w:val="single" w:color="00B050"/>
        </w:rPr>
        <w:t>adverbes de manière</w:t>
      </w:r>
      <w:r w:rsidR="008E2C2E" w:rsidRPr="00A51C71">
        <w:rPr>
          <w:rFonts w:ascii="Abadi" w:hAnsi="Abadi"/>
          <w:b/>
          <w:sz w:val="24"/>
          <w:szCs w:val="24"/>
        </w:rPr>
        <w:t> :</w:t>
      </w:r>
    </w:p>
    <w:p w14:paraId="2FC6023D" w14:textId="77DB3586" w:rsidR="00C04D68" w:rsidRPr="00A51C71" w:rsidRDefault="00C04D68" w:rsidP="00C04D68">
      <w:pPr>
        <w:spacing w:after="0" w:line="360" w:lineRule="auto"/>
        <w:rPr>
          <w:rFonts w:ascii="Abadi" w:hAnsi="Abadi"/>
          <w:sz w:val="24"/>
          <w:szCs w:val="24"/>
        </w:rPr>
      </w:pPr>
      <w:r w:rsidRPr="00A51C71">
        <w:rPr>
          <w:rFonts w:ascii="Abadi" w:hAnsi="Abadi"/>
          <w:sz w:val="24"/>
          <w:szCs w:val="24"/>
        </w:rPr>
        <w:t>a) Elle avança rapidement sans se soucier des aboiements des chiens.</w:t>
      </w:r>
    </w:p>
    <w:p w14:paraId="5A5097EE" w14:textId="77777777" w:rsidR="00C04D68" w:rsidRPr="00A51C71" w:rsidRDefault="00C04D68" w:rsidP="00C04D68">
      <w:pPr>
        <w:spacing w:after="0" w:line="360" w:lineRule="auto"/>
        <w:rPr>
          <w:rFonts w:ascii="Abadi" w:hAnsi="Abadi"/>
          <w:sz w:val="24"/>
          <w:szCs w:val="24"/>
        </w:rPr>
      </w:pPr>
      <w:r w:rsidRPr="00A51C71">
        <w:rPr>
          <w:rFonts w:ascii="Abadi" w:hAnsi="Abadi"/>
          <w:sz w:val="24"/>
          <w:szCs w:val="24"/>
        </w:rPr>
        <w:t>b) Soudain, l'orage gronda puis la pluie se mit à tomber.</w:t>
      </w:r>
    </w:p>
    <w:p w14:paraId="60E16106" w14:textId="77777777" w:rsidR="00C04D68" w:rsidRPr="00A51C71" w:rsidRDefault="00C04D68" w:rsidP="00C04D68">
      <w:pPr>
        <w:spacing w:after="0" w:line="360" w:lineRule="auto"/>
        <w:rPr>
          <w:rFonts w:ascii="Abadi" w:hAnsi="Abadi"/>
          <w:sz w:val="24"/>
          <w:szCs w:val="24"/>
        </w:rPr>
      </w:pPr>
      <w:r w:rsidRPr="00A51C71">
        <w:rPr>
          <w:rFonts w:ascii="Abadi" w:hAnsi="Abadi"/>
          <w:sz w:val="24"/>
          <w:szCs w:val="24"/>
        </w:rPr>
        <w:t>c) Ariane a rangé son bureau avant-hier et a posé son nouvel ordinateur dessus.</w:t>
      </w:r>
    </w:p>
    <w:p w14:paraId="4153FBAC" w14:textId="77777777" w:rsidR="00C04D68" w:rsidRPr="00A51C71" w:rsidRDefault="00C04D68" w:rsidP="00C04D68">
      <w:pPr>
        <w:spacing w:after="0" w:line="360" w:lineRule="auto"/>
        <w:rPr>
          <w:rFonts w:ascii="Abadi" w:hAnsi="Abadi"/>
          <w:sz w:val="24"/>
          <w:szCs w:val="24"/>
        </w:rPr>
      </w:pPr>
      <w:r w:rsidRPr="00A51C71">
        <w:rPr>
          <w:rFonts w:ascii="Abadi" w:hAnsi="Abadi"/>
          <w:sz w:val="24"/>
          <w:szCs w:val="24"/>
        </w:rPr>
        <w:t>d) J'habite ici depuis deux ans. Avant, je vivais à Paris.</w:t>
      </w:r>
    </w:p>
    <w:p w14:paraId="4DEABCD1" w14:textId="006232F6" w:rsidR="00C04D68" w:rsidRPr="00A51C71" w:rsidRDefault="00C04D68" w:rsidP="00C04D68">
      <w:pPr>
        <w:spacing w:after="0" w:line="360" w:lineRule="auto"/>
        <w:rPr>
          <w:rFonts w:ascii="Abadi" w:hAnsi="Abadi"/>
          <w:sz w:val="24"/>
          <w:szCs w:val="24"/>
        </w:rPr>
      </w:pPr>
      <w:r w:rsidRPr="00A51C71">
        <w:rPr>
          <w:rFonts w:ascii="Abadi" w:hAnsi="Abadi"/>
          <w:sz w:val="24"/>
          <w:szCs w:val="24"/>
        </w:rPr>
        <w:t>e) Il regarda longuement par la fenêtre du train</w:t>
      </w:r>
      <w:r w:rsidR="008E2C2E">
        <w:rPr>
          <w:rFonts w:ascii="Abadi" w:hAnsi="Abadi"/>
          <w:sz w:val="24"/>
          <w:szCs w:val="24"/>
        </w:rPr>
        <w:t> ;</w:t>
      </w:r>
      <w:r w:rsidRPr="00A51C71">
        <w:rPr>
          <w:rFonts w:ascii="Abadi" w:hAnsi="Abadi"/>
          <w:sz w:val="24"/>
          <w:szCs w:val="24"/>
        </w:rPr>
        <w:t xml:space="preserve"> ensuite, il s'installa confortablement dans son compartiment.</w:t>
      </w:r>
    </w:p>
    <w:p w14:paraId="415A74C5" w14:textId="77777777" w:rsidR="00C04D68" w:rsidRPr="00A51C71" w:rsidRDefault="00C04D68" w:rsidP="00C04D68">
      <w:pPr>
        <w:spacing w:after="0" w:line="360" w:lineRule="auto"/>
        <w:rPr>
          <w:rFonts w:ascii="Abadi" w:hAnsi="Abadi"/>
          <w:sz w:val="24"/>
          <w:szCs w:val="24"/>
        </w:rPr>
      </w:pPr>
    </w:p>
    <w:p w14:paraId="7DF1A265" w14:textId="6AB87235" w:rsidR="00C04D68" w:rsidRPr="00A51C71" w:rsidRDefault="00C148DE" w:rsidP="00C04D68">
      <w:pPr>
        <w:spacing w:after="0"/>
        <w:rPr>
          <w:rFonts w:ascii="Abadi" w:hAnsi="Abadi"/>
          <w:b/>
          <w:sz w:val="24"/>
          <w:szCs w:val="24"/>
        </w:rPr>
      </w:pPr>
      <w:r w:rsidRPr="00A51C71">
        <w:rPr>
          <w:rFonts w:ascii="Abadi" w:hAnsi="Abadi"/>
          <w:b/>
          <w:sz w:val="24"/>
          <w:szCs w:val="24"/>
        </w:rPr>
        <w:t xml:space="preserve">4) </w:t>
      </w:r>
      <w:r w:rsidR="00C04D68" w:rsidRPr="00A51C71">
        <w:rPr>
          <w:rFonts w:ascii="Abadi" w:hAnsi="Abadi"/>
          <w:b/>
          <w:sz w:val="24"/>
          <w:szCs w:val="24"/>
        </w:rPr>
        <w:t>Classe les adverbes suivants en 3 colonnes :</w:t>
      </w:r>
    </w:p>
    <w:p w14:paraId="39F00489" w14:textId="77777777" w:rsidR="00C04D68" w:rsidRPr="00A51C71" w:rsidRDefault="00C04D68" w:rsidP="00C04D68">
      <w:pPr>
        <w:spacing w:after="0"/>
        <w:rPr>
          <w:rFonts w:ascii="Abadi" w:hAnsi="Abadi"/>
          <w:sz w:val="24"/>
          <w:szCs w:val="24"/>
        </w:rPr>
      </w:pPr>
    </w:p>
    <w:p w14:paraId="47EAE1BF" w14:textId="77777777" w:rsidR="00C04D68" w:rsidRPr="00A51C71" w:rsidRDefault="00C04D68" w:rsidP="00C04D68">
      <w:pPr>
        <w:spacing w:after="0"/>
        <w:rPr>
          <w:rFonts w:ascii="Abadi" w:hAnsi="Abadi"/>
          <w:sz w:val="24"/>
          <w:szCs w:val="24"/>
        </w:rPr>
      </w:pPr>
      <w:proofErr w:type="gramStart"/>
      <w:r w:rsidRPr="00A51C71">
        <w:rPr>
          <w:rFonts w:ascii="Abadi" w:hAnsi="Abadi"/>
          <w:sz w:val="24"/>
          <w:szCs w:val="24"/>
        </w:rPr>
        <w:t>timidement</w:t>
      </w:r>
      <w:proofErr w:type="gramEnd"/>
      <w:r w:rsidRPr="00A51C71">
        <w:rPr>
          <w:rFonts w:ascii="Abadi" w:hAnsi="Abadi"/>
          <w:sz w:val="24"/>
          <w:szCs w:val="24"/>
        </w:rPr>
        <w:t xml:space="preserve">     –    là –    lentement    –     aujourd’hui    –    dedans    –    peu    –    toujours    –     en-dessous     - après</w:t>
      </w:r>
    </w:p>
    <w:tbl>
      <w:tblPr>
        <w:tblStyle w:val="Grilledutableau"/>
        <w:tblW w:w="11058" w:type="dxa"/>
        <w:tblInd w:w="-856" w:type="dxa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C04D68" w:rsidRPr="00A51C71" w14:paraId="03609D46" w14:textId="77777777" w:rsidTr="00C148DE">
        <w:tc>
          <w:tcPr>
            <w:tcW w:w="3686" w:type="dxa"/>
            <w:shd w:val="clear" w:color="auto" w:fill="BFBFBF" w:themeFill="background1" w:themeFillShade="BF"/>
          </w:tcPr>
          <w:p w14:paraId="60DD72A5" w14:textId="77777777" w:rsidR="00C04D68" w:rsidRPr="00A51C71" w:rsidRDefault="00C04D68" w:rsidP="002F3832">
            <w:pPr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A51C71">
              <w:rPr>
                <w:rFonts w:ascii="Abadi" w:hAnsi="Abadi"/>
                <w:b/>
                <w:sz w:val="24"/>
                <w:szCs w:val="24"/>
              </w:rPr>
              <w:t>Adverbes de temps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2A84087F" w14:textId="77777777" w:rsidR="00C04D68" w:rsidRPr="00A51C71" w:rsidRDefault="00C04D68" w:rsidP="002F3832">
            <w:pPr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A51C71">
              <w:rPr>
                <w:rFonts w:ascii="Abadi" w:hAnsi="Abadi"/>
                <w:b/>
                <w:sz w:val="24"/>
                <w:szCs w:val="24"/>
              </w:rPr>
              <w:t>Adverbes de lieu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2646C0D6" w14:textId="2CB3F2A3" w:rsidR="00C04D68" w:rsidRPr="00A51C71" w:rsidRDefault="00C04D68" w:rsidP="002F3832">
            <w:pPr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A51C71">
              <w:rPr>
                <w:rFonts w:ascii="Abadi" w:hAnsi="Abadi"/>
                <w:b/>
                <w:sz w:val="24"/>
                <w:szCs w:val="24"/>
              </w:rPr>
              <w:t>Adverbes de manière</w:t>
            </w:r>
          </w:p>
        </w:tc>
      </w:tr>
      <w:tr w:rsidR="00C04D68" w:rsidRPr="00A51C71" w14:paraId="44468637" w14:textId="77777777" w:rsidTr="00C148DE">
        <w:tc>
          <w:tcPr>
            <w:tcW w:w="3686" w:type="dxa"/>
          </w:tcPr>
          <w:p w14:paraId="2C7E3D81" w14:textId="77777777" w:rsidR="00C04D68" w:rsidRPr="00A51C71" w:rsidRDefault="00C04D68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</w:p>
          <w:p w14:paraId="020A44C0" w14:textId="77777777" w:rsidR="00C04D68" w:rsidRPr="00A51C71" w:rsidRDefault="00C04D68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……………………………………..</w:t>
            </w:r>
          </w:p>
          <w:p w14:paraId="5EFC26C8" w14:textId="77777777" w:rsidR="00C04D68" w:rsidRPr="00A51C71" w:rsidRDefault="00C04D68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……………………………………..</w:t>
            </w:r>
          </w:p>
          <w:p w14:paraId="0A68A6DF" w14:textId="77777777" w:rsidR="00C04D68" w:rsidRPr="00A51C71" w:rsidRDefault="00C04D68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……………………………………..</w:t>
            </w:r>
          </w:p>
          <w:p w14:paraId="6BD665D1" w14:textId="77777777" w:rsidR="00C04D68" w:rsidRPr="00A51C71" w:rsidRDefault="00C04D68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0CF498" w14:textId="77777777" w:rsidR="00C04D68" w:rsidRPr="00A51C71" w:rsidRDefault="00C04D68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</w:p>
          <w:p w14:paraId="5B1033D3" w14:textId="77777777" w:rsidR="00C04D68" w:rsidRPr="00A51C71" w:rsidRDefault="00C04D68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……………………………………..</w:t>
            </w:r>
          </w:p>
          <w:p w14:paraId="17A0FFDE" w14:textId="77777777" w:rsidR="00C04D68" w:rsidRPr="00A51C71" w:rsidRDefault="00C04D68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……………………………………..</w:t>
            </w:r>
          </w:p>
          <w:p w14:paraId="1684B5CD" w14:textId="77777777" w:rsidR="00C04D68" w:rsidRPr="00A51C71" w:rsidRDefault="00C04D68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……………………………………..</w:t>
            </w:r>
          </w:p>
        </w:tc>
        <w:tc>
          <w:tcPr>
            <w:tcW w:w="3686" w:type="dxa"/>
          </w:tcPr>
          <w:p w14:paraId="7C3F3E41" w14:textId="31710C6B" w:rsidR="00C04D68" w:rsidRPr="00A51C71" w:rsidRDefault="00C04D68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</w:p>
          <w:p w14:paraId="21443A14" w14:textId="77777777" w:rsidR="00C04D68" w:rsidRPr="00A51C71" w:rsidRDefault="00C04D68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……………………………………..</w:t>
            </w:r>
          </w:p>
          <w:p w14:paraId="5174CB7C" w14:textId="77777777" w:rsidR="00C04D68" w:rsidRPr="00A51C71" w:rsidRDefault="00C04D68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……………………………………..</w:t>
            </w:r>
          </w:p>
          <w:p w14:paraId="08AF330F" w14:textId="77777777" w:rsidR="00C04D68" w:rsidRPr="00A51C71" w:rsidRDefault="00C04D68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……………………………………..</w:t>
            </w:r>
          </w:p>
        </w:tc>
      </w:tr>
    </w:tbl>
    <w:p w14:paraId="3C773CFB" w14:textId="77777777" w:rsidR="00C148DE" w:rsidRPr="00A51C71" w:rsidRDefault="00C148DE" w:rsidP="00C04D68">
      <w:pPr>
        <w:spacing w:after="0"/>
        <w:rPr>
          <w:rFonts w:ascii="Abadi" w:hAnsi="Abadi"/>
          <w:sz w:val="24"/>
          <w:szCs w:val="24"/>
        </w:rPr>
        <w:sectPr w:rsidR="00C148DE" w:rsidRPr="00A51C71" w:rsidSect="00A51C71">
          <w:pgSz w:w="11906" w:h="16838"/>
          <w:pgMar w:top="426" w:right="1841" w:bottom="426" w:left="1417" w:header="708" w:footer="708" w:gutter="0"/>
          <w:cols w:space="708"/>
          <w:docGrid w:linePitch="360"/>
        </w:sectPr>
      </w:pPr>
    </w:p>
    <w:p w14:paraId="79161267" w14:textId="34BE9949" w:rsidR="00FE0504" w:rsidRPr="00A51C71" w:rsidRDefault="00495702" w:rsidP="00FE0504">
      <w:pPr>
        <w:autoSpaceDE w:val="0"/>
        <w:autoSpaceDN w:val="0"/>
        <w:adjustRightInd w:val="0"/>
        <w:spacing w:after="0" w:line="336" w:lineRule="auto"/>
        <w:rPr>
          <w:rFonts w:ascii="Abadi" w:hAnsi="Abadi" w:cs="Times New Roman"/>
          <w:b/>
          <w:bCs/>
          <w:sz w:val="24"/>
          <w:szCs w:val="24"/>
        </w:rPr>
      </w:pPr>
      <w:r w:rsidRPr="00495702">
        <w:rPr>
          <w:rFonts w:ascii="Abadi" w:eastAsiaTheme="minorHAnsi" w:hAnsi="Abadi" w:cs="Arial"/>
          <w:bCs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052B84" wp14:editId="2463D20E">
                <wp:simplePos x="0" y="0"/>
                <wp:positionH relativeFrom="column">
                  <wp:posOffset>4672331</wp:posOffset>
                </wp:positionH>
                <wp:positionV relativeFrom="paragraph">
                  <wp:posOffset>-718820</wp:posOffset>
                </wp:positionV>
                <wp:extent cx="1962150" cy="1076325"/>
                <wp:effectExtent l="0" t="0" r="0" b="9525"/>
                <wp:wrapNone/>
                <wp:docPr id="12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EECD9C" w14:textId="77777777" w:rsidR="00495702" w:rsidRPr="005A5A27" w:rsidRDefault="00495702" w:rsidP="004957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52B84" id="_x0000_s1029" type="#_x0000_t202" style="position:absolute;margin-left:367.9pt;margin-top:-56.6pt;width:154.5pt;height:8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" stroked="f">
                <v:textbox>
                  <w:txbxContent>
                    <w:p w14:paraId="33EECD9C" w14:textId="77777777" w:rsidR="00495702" w:rsidRPr="005A5A27" w:rsidRDefault="00495702" w:rsidP="004957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FE0504" w:rsidRPr="00A51C71">
        <w:rPr>
          <w:rFonts w:ascii="Abadi" w:hAnsi="Abadi" w:cs="Times New Roman"/>
          <w:b/>
          <w:bCs/>
          <w:sz w:val="24"/>
          <w:szCs w:val="24"/>
        </w:rPr>
        <w:t>LECTURE / ECRITURE</w:t>
      </w:r>
    </w:p>
    <w:p w14:paraId="5ECCF679" w14:textId="77777777" w:rsidR="00FE0504" w:rsidRPr="00A51C71" w:rsidRDefault="00FE0504" w:rsidP="00FE0504">
      <w:pPr>
        <w:autoSpaceDE w:val="0"/>
        <w:autoSpaceDN w:val="0"/>
        <w:adjustRightInd w:val="0"/>
        <w:spacing w:after="0" w:line="336" w:lineRule="auto"/>
        <w:jc w:val="center"/>
        <w:rPr>
          <w:rFonts w:ascii="Abadi" w:hAnsi="Abadi" w:cs="Times New Roman"/>
          <w:b/>
          <w:bCs/>
          <w:sz w:val="24"/>
          <w:szCs w:val="24"/>
        </w:rPr>
      </w:pPr>
      <w:r w:rsidRPr="00A51C71">
        <w:rPr>
          <w:rFonts w:ascii="Abadi" w:hAnsi="Abadi" w:cs="Times New Roman"/>
          <w:b/>
          <w:bCs/>
          <w:i/>
          <w:iCs/>
          <w:sz w:val="24"/>
          <w:szCs w:val="24"/>
        </w:rPr>
        <w:t xml:space="preserve">Un mot pour un autre, </w:t>
      </w:r>
      <w:r w:rsidRPr="00A51C71">
        <w:rPr>
          <w:rFonts w:ascii="Abadi" w:hAnsi="Abadi" w:cs="Times New Roman"/>
          <w:b/>
          <w:bCs/>
          <w:sz w:val="24"/>
          <w:szCs w:val="24"/>
        </w:rPr>
        <w:t>d’après Yak Rivais.</w:t>
      </w:r>
    </w:p>
    <w:p w14:paraId="78185FF0" w14:textId="77777777" w:rsidR="00FE0504" w:rsidRPr="00A51C71" w:rsidRDefault="00FE0504" w:rsidP="00FE0504">
      <w:pPr>
        <w:autoSpaceDE w:val="0"/>
        <w:autoSpaceDN w:val="0"/>
        <w:adjustRightInd w:val="0"/>
        <w:spacing w:after="0" w:line="336" w:lineRule="auto"/>
        <w:rPr>
          <w:rFonts w:ascii="Abadi" w:hAnsi="Abadi" w:cs="Times New Roman"/>
          <w:i/>
          <w:sz w:val="24"/>
          <w:szCs w:val="24"/>
        </w:rPr>
      </w:pPr>
      <w:r w:rsidRPr="00A51C71">
        <w:rPr>
          <w:rFonts w:ascii="Abadi" w:hAnsi="Abadi" w:cs="Times New Roman"/>
          <w:i/>
          <w:sz w:val="24"/>
          <w:szCs w:val="24"/>
        </w:rPr>
        <w:t xml:space="preserve">Dans ce passage du conte intitulé Le Petit Poucet, l’auteur a remplacé 26 mots du texte par un mot, ou un groupe de mots, qui se prononce de la même façon, mais dont l’orthographe est différente (ex : ce passage est inspiré d’un </w:t>
      </w:r>
      <w:r w:rsidRPr="00A51C71">
        <w:rPr>
          <w:rFonts w:ascii="Abadi" w:hAnsi="Abadi" w:cs="Times New Roman"/>
          <w:i/>
          <w:iCs/>
          <w:sz w:val="24"/>
          <w:szCs w:val="24"/>
        </w:rPr>
        <w:t>compte</w:t>
      </w:r>
      <w:r w:rsidRPr="00A51C71">
        <w:rPr>
          <w:rFonts w:ascii="Abadi" w:hAnsi="Abadi" w:cs="Times New Roman"/>
          <w:i/>
          <w:sz w:val="24"/>
          <w:szCs w:val="24"/>
        </w:rPr>
        <w:t>).</w:t>
      </w:r>
    </w:p>
    <w:p w14:paraId="5A256E2D" w14:textId="77777777" w:rsidR="00FE0504" w:rsidRPr="00A51C71" w:rsidRDefault="00FE0504" w:rsidP="00FE0504">
      <w:pPr>
        <w:autoSpaceDE w:val="0"/>
        <w:autoSpaceDN w:val="0"/>
        <w:adjustRightInd w:val="0"/>
        <w:spacing w:after="0" w:line="336" w:lineRule="auto"/>
        <w:rPr>
          <w:rFonts w:ascii="Abadi" w:hAnsi="Abadi" w:cs="Times New Roman"/>
          <w:sz w:val="24"/>
          <w:szCs w:val="24"/>
        </w:rPr>
      </w:pPr>
    </w:p>
    <w:p w14:paraId="69009514" w14:textId="77777777" w:rsidR="00FE0504" w:rsidRPr="00A51C71" w:rsidRDefault="00FE0504" w:rsidP="00FE0504">
      <w:pPr>
        <w:autoSpaceDE w:val="0"/>
        <w:autoSpaceDN w:val="0"/>
        <w:adjustRightInd w:val="0"/>
        <w:spacing w:after="0" w:line="336" w:lineRule="auto"/>
        <w:rPr>
          <w:rFonts w:ascii="Abadi" w:hAnsi="Abadi" w:cs="Times New Roman"/>
          <w:b/>
          <w:sz w:val="24"/>
          <w:szCs w:val="24"/>
        </w:rPr>
      </w:pPr>
      <w:r w:rsidRPr="00A51C71">
        <w:rPr>
          <w:rFonts w:ascii="Abadi" w:hAnsi="Abadi" w:cs="Times New Roman"/>
          <w:b/>
          <w:sz w:val="24"/>
          <w:szCs w:val="24"/>
        </w:rPr>
        <w:t>Souligne ces 26 mots « parasites » et réécris entièrement le texte en le corrigeant :</w:t>
      </w:r>
    </w:p>
    <w:p w14:paraId="56640D36" w14:textId="77777777" w:rsidR="00FE0504" w:rsidRPr="00A51C71" w:rsidRDefault="00FE0504" w:rsidP="00FE0504">
      <w:pPr>
        <w:autoSpaceDE w:val="0"/>
        <w:autoSpaceDN w:val="0"/>
        <w:adjustRightInd w:val="0"/>
        <w:spacing w:after="0" w:line="336" w:lineRule="auto"/>
        <w:rPr>
          <w:rFonts w:ascii="Abadi" w:hAnsi="Abadi" w:cs="Times New Roman"/>
          <w:sz w:val="24"/>
          <w:szCs w:val="24"/>
        </w:rPr>
      </w:pPr>
      <w:r w:rsidRPr="00A51C71">
        <w:rPr>
          <w:rFonts w:ascii="Abadi" w:hAnsi="Abadi" w:cs="Times New Roman"/>
          <w:sz w:val="24"/>
          <w:szCs w:val="24"/>
        </w:rPr>
        <w:t>-Je vais vous cachet l’heure dit l’ogresse. Vous partirez deux mains matin !</w:t>
      </w:r>
    </w:p>
    <w:p w14:paraId="575BAE80" w14:textId="77777777" w:rsidR="00FE0504" w:rsidRPr="00A51C71" w:rsidRDefault="00FE0504" w:rsidP="00FE0504">
      <w:pPr>
        <w:autoSpaceDE w:val="0"/>
        <w:autoSpaceDN w:val="0"/>
        <w:adjustRightInd w:val="0"/>
        <w:spacing w:after="0" w:line="336" w:lineRule="auto"/>
        <w:rPr>
          <w:rFonts w:ascii="Abadi" w:hAnsi="Abadi" w:cs="Times New Roman"/>
          <w:sz w:val="24"/>
          <w:szCs w:val="24"/>
        </w:rPr>
      </w:pPr>
      <w:r w:rsidRPr="00A51C71">
        <w:rPr>
          <w:rFonts w:ascii="Abadi" w:hAnsi="Abadi" w:cs="Times New Roman"/>
          <w:sz w:val="24"/>
          <w:szCs w:val="24"/>
        </w:rPr>
        <w:t xml:space="preserve">Elle leur donna des pattes à manger et un vert de laid </w:t>
      </w:r>
      <w:proofErr w:type="spellStart"/>
      <w:proofErr w:type="gramStart"/>
      <w:r w:rsidRPr="00A51C71">
        <w:rPr>
          <w:rFonts w:ascii="Abadi" w:hAnsi="Abadi" w:cs="Times New Roman"/>
          <w:sz w:val="24"/>
          <w:szCs w:val="24"/>
        </w:rPr>
        <w:t>a</w:t>
      </w:r>
      <w:proofErr w:type="spellEnd"/>
      <w:proofErr w:type="gramEnd"/>
      <w:r w:rsidRPr="00A51C71">
        <w:rPr>
          <w:rFonts w:ascii="Abadi" w:hAnsi="Abadi" w:cs="Times New Roman"/>
          <w:sz w:val="24"/>
          <w:szCs w:val="24"/>
        </w:rPr>
        <w:t xml:space="preserve"> boire, ai elle les mena se coucher dans une chambre as laitage.</w:t>
      </w:r>
    </w:p>
    <w:p w14:paraId="73425530" w14:textId="77777777" w:rsidR="00FE0504" w:rsidRPr="00A51C71" w:rsidRDefault="00FE0504" w:rsidP="00FE0504">
      <w:pPr>
        <w:autoSpaceDE w:val="0"/>
        <w:autoSpaceDN w:val="0"/>
        <w:adjustRightInd w:val="0"/>
        <w:spacing w:after="0" w:line="336" w:lineRule="auto"/>
        <w:rPr>
          <w:rFonts w:ascii="Abadi" w:hAnsi="Abadi" w:cs="Times New Roman"/>
          <w:sz w:val="24"/>
          <w:szCs w:val="24"/>
        </w:rPr>
      </w:pPr>
      <w:r w:rsidRPr="00A51C71">
        <w:rPr>
          <w:rFonts w:ascii="Abadi" w:hAnsi="Abadi" w:cs="Times New Roman"/>
          <w:sz w:val="24"/>
          <w:szCs w:val="24"/>
        </w:rPr>
        <w:t>A penne les frères s’y étaient-ils endormis que l’ogre arriva. Il se mit à renifler, et dit d’une voie forte :</w:t>
      </w:r>
    </w:p>
    <w:p w14:paraId="52CB19D5" w14:textId="77777777" w:rsidR="00FE0504" w:rsidRPr="00A51C71" w:rsidRDefault="00FE0504" w:rsidP="00FE0504">
      <w:pPr>
        <w:autoSpaceDE w:val="0"/>
        <w:autoSpaceDN w:val="0"/>
        <w:adjustRightInd w:val="0"/>
        <w:spacing w:after="0" w:line="336" w:lineRule="auto"/>
        <w:rPr>
          <w:rFonts w:ascii="Abadi" w:hAnsi="Abadi" w:cs="Times New Roman"/>
          <w:sz w:val="24"/>
          <w:szCs w:val="24"/>
        </w:rPr>
      </w:pPr>
      <w:r w:rsidRPr="00A51C71">
        <w:rPr>
          <w:rFonts w:ascii="Abadi" w:hAnsi="Abadi" w:cs="Times New Roman"/>
          <w:sz w:val="24"/>
          <w:szCs w:val="24"/>
        </w:rPr>
        <w:t>-</w:t>
      </w:r>
      <w:proofErr w:type="gramStart"/>
      <w:r w:rsidRPr="00A51C71">
        <w:rPr>
          <w:rFonts w:ascii="Abadi" w:hAnsi="Abadi" w:cs="Times New Roman"/>
          <w:sz w:val="24"/>
          <w:szCs w:val="24"/>
        </w:rPr>
        <w:t>Ca</w:t>
      </w:r>
      <w:proofErr w:type="gramEnd"/>
      <w:r w:rsidRPr="00A51C71">
        <w:rPr>
          <w:rFonts w:ascii="Abadi" w:hAnsi="Abadi" w:cs="Times New Roman"/>
          <w:sz w:val="24"/>
          <w:szCs w:val="24"/>
        </w:rPr>
        <w:t xml:space="preserve"> sang la </w:t>
      </w:r>
      <w:proofErr w:type="spellStart"/>
      <w:r w:rsidRPr="00A51C71">
        <w:rPr>
          <w:rFonts w:ascii="Abadi" w:hAnsi="Abadi" w:cs="Times New Roman"/>
          <w:sz w:val="24"/>
          <w:szCs w:val="24"/>
        </w:rPr>
        <w:t>cher</w:t>
      </w:r>
      <w:proofErr w:type="spellEnd"/>
      <w:r w:rsidRPr="00A51C71">
        <w:rPr>
          <w:rFonts w:ascii="Abadi" w:hAnsi="Abadi" w:cs="Times New Roman"/>
          <w:sz w:val="24"/>
          <w:szCs w:val="24"/>
        </w:rPr>
        <w:t xml:space="preserve"> fraîche !</w:t>
      </w:r>
    </w:p>
    <w:p w14:paraId="54AAE2E9" w14:textId="77777777" w:rsidR="00FE0504" w:rsidRPr="00A51C71" w:rsidRDefault="00FE0504" w:rsidP="00FE0504">
      <w:pPr>
        <w:autoSpaceDE w:val="0"/>
        <w:autoSpaceDN w:val="0"/>
        <w:adjustRightInd w:val="0"/>
        <w:spacing w:after="0" w:line="336" w:lineRule="auto"/>
        <w:rPr>
          <w:rFonts w:ascii="Abadi" w:hAnsi="Abadi" w:cs="Times New Roman"/>
          <w:sz w:val="24"/>
          <w:szCs w:val="24"/>
        </w:rPr>
      </w:pPr>
      <w:r w:rsidRPr="00A51C71">
        <w:rPr>
          <w:rFonts w:ascii="Abadi" w:hAnsi="Abadi" w:cs="Times New Roman"/>
          <w:sz w:val="24"/>
          <w:szCs w:val="24"/>
        </w:rPr>
        <w:t>-Sait le port que j’ai fée cuir pour ton souper, répondit la femme.</w:t>
      </w:r>
    </w:p>
    <w:p w14:paraId="3ACFD904" w14:textId="77777777" w:rsidR="00FE0504" w:rsidRPr="00A51C71" w:rsidRDefault="00FE0504" w:rsidP="00FE0504">
      <w:pPr>
        <w:autoSpaceDE w:val="0"/>
        <w:autoSpaceDN w:val="0"/>
        <w:adjustRightInd w:val="0"/>
        <w:spacing w:after="0" w:line="336" w:lineRule="auto"/>
        <w:rPr>
          <w:rFonts w:ascii="Abadi" w:hAnsi="Abadi" w:cs="Times New Roman"/>
          <w:sz w:val="24"/>
          <w:szCs w:val="24"/>
        </w:rPr>
      </w:pPr>
      <w:r w:rsidRPr="00A51C71">
        <w:rPr>
          <w:rFonts w:ascii="Abadi" w:hAnsi="Abadi" w:cs="Times New Roman"/>
          <w:sz w:val="24"/>
          <w:szCs w:val="24"/>
        </w:rPr>
        <w:t xml:space="preserve">-Nom, je cent que ça </w:t>
      </w:r>
      <w:proofErr w:type="spellStart"/>
      <w:r w:rsidRPr="00A51C71">
        <w:rPr>
          <w:rFonts w:ascii="Abadi" w:hAnsi="Abadi" w:cs="Times New Roman"/>
          <w:sz w:val="24"/>
          <w:szCs w:val="24"/>
        </w:rPr>
        <w:t>sans</w:t>
      </w:r>
      <w:proofErr w:type="spellEnd"/>
      <w:r w:rsidRPr="00A51C71">
        <w:rPr>
          <w:rFonts w:ascii="Abadi" w:hAnsi="Abadi" w:cs="Times New Roman"/>
          <w:sz w:val="24"/>
          <w:szCs w:val="24"/>
        </w:rPr>
        <w:t xml:space="preserve"> la </w:t>
      </w:r>
      <w:proofErr w:type="spellStart"/>
      <w:r w:rsidRPr="00A51C71">
        <w:rPr>
          <w:rFonts w:ascii="Abadi" w:hAnsi="Abadi" w:cs="Times New Roman"/>
          <w:sz w:val="24"/>
          <w:szCs w:val="24"/>
        </w:rPr>
        <w:t>chaire</w:t>
      </w:r>
      <w:proofErr w:type="spellEnd"/>
      <w:r w:rsidRPr="00A51C71">
        <w:rPr>
          <w:rFonts w:ascii="Abadi" w:hAnsi="Abadi" w:cs="Times New Roman"/>
          <w:sz w:val="24"/>
          <w:szCs w:val="24"/>
        </w:rPr>
        <w:t xml:space="preserve"> fraîche !</w:t>
      </w:r>
    </w:p>
    <w:p w14:paraId="52C53629" w14:textId="77777777" w:rsidR="00FE0504" w:rsidRPr="00A51C71" w:rsidRDefault="00FE0504" w:rsidP="00FE0504">
      <w:pPr>
        <w:autoSpaceDE w:val="0"/>
        <w:autoSpaceDN w:val="0"/>
        <w:adjustRightInd w:val="0"/>
        <w:spacing w:after="0" w:line="336" w:lineRule="auto"/>
        <w:rPr>
          <w:rFonts w:ascii="Abadi" w:hAnsi="Abadi" w:cs="Times New Roman"/>
          <w:sz w:val="24"/>
          <w:szCs w:val="24"/>
        </w:rPr>
      </w:pPr>
      <w:r w:rsidRPr="00A51C71">
        <w:rPr>
          <w:rFonts w:ascii="Abadi" w:hAnsi="Abadi" w:cs="Times New Roman"/>
          <w:sz w:val="24"/>
          <w:szCs w:val="24"/>
        </w:rPr>
        <w:t xml:space="preserve">A la faim, l’ogre grimpa l’escalier, entra dans la chambre des frères endormis, est les découvrit. Très content, il redescendit en se proposant de lait tuer après souper, et but un grand </w:t>
      </w:r>
      <w:proofErr w:type="spellStart"/>
      <w:r w:rsidRPr="00A51C71">
        <w:rPr>
          <w:rFonts w:ascii="Abadi" w:hAnsi="Abadi" w:cs="Times New Roman"/>
          <w:sz w:val="24"/>
          <w:szCs w:val="24"/>
        </w:rPr>
        <w:t>cou</w:t>
      </w:r>
      <w:proofErr w:type="spellEnd"/>
      <w:r w:rsidRPr="00A51C71">
        <w:rPr>
          <w:rFonts w:ascii="Abadi" w:hAnsi="Abadi" w:cs="Times New Roman"/>
          <w:sz w:val="24"/>
          <w:szCs w:val="24"/>
        </w:rPr>
        <w:t xml:space="preserve"> de </w:t>
      </w:r>
      <w:proofErr w:type="gramStart"/>
      <w:r w:rsidRPr="00A51C71">
        <w:rPr>
          <w:rFonts w:ascii="Abadi" w:hAnsi="Abadi" w:cs="Times New Roman"/>
          <w:sz w:val="24"/>
          <w:szCs w:val="24"/>
        </w:rPr>
        <w:t>vingt blanc</w:t>
      </w:r>
      <w:proofErr w:type="gramEnd"/>
      <w:r w:rsidRPr="00A51C71">
        <w:rPr>
          <w:rFonts w:ascii="Abadi" w:hAnsi="Abadi" w:cs="Times New Roman"/>
          <w:sz w:val="24"/>
          <w:szCs w:val="24"/>
        </w:rPr>
        <w:t xml:space="preserve"> pour fêter l’événement.</w:t>
      </w:r>
    </w:p>
    <w:p w14:paraId="72BB9636" w14:textId="7D46D118" w:rsidR="00FE0504" w:rsidRPr="00A51C71" w:rsidRDefault="00FE0504" w:rsidP="00FE0504">
      <w:pPr>
        <w:autoSpaceDE w:val="0"/>
        <w:autoSpaceDN w:val="0"/>
        <w:adjustRightInd w:val="0"/>
        <w:spacing w:after="0" w:line="336" w:lineRule="auto"/>
        <w:rPr>
          <w:rFonts w:ascii="Abadi" w:hAnsi="Abadi" w:cs="Times New Roman"/>
          <w:sz w:val="24"/>
          <w:szCs w:val="24"/>
        </w:rPr>
      </w:pPr>
    </w:p>
    <w:p w14:paraId="7CCFC0D0" w14:textId="77777777" w:rsidR="00F61DA3" w:rsidRPr="00A51C71" w:rsidRDefault="00F61DA3" w:rsidP="00F61DA3">
      <w:pPr>
        <w:spacing w:after="0"/>
        <w:rPr>
          <w:rFonts w:ascii="Abadi" w:hAnsi="Abadi"/>
          <w:b/>
          <w:bCs/>
          <w:sz w:val="24"/>
          <w:szCs w:val="24"/>
        </w:rPr>
      </w:pPr>
      <w:r w:rsidRPr="00A51C71">
        <w:rPr>
          <w:rFonts w:ascii="Abadi" w:hAnsi="Abadi"/>
          <w:b/>
          <w:bCs/>
          <w:sz w:val="24"/>
          <w:szCs w:val="24"/>
        </w:rPr>
        <w:t>CALCUL POSE</w:t>
      </w:r>
    </w:p>
    <w:p w14:paraId="4924DE5A" w14:textId="77777777" w:rsidR="00F61DA3" w:rsidRPr="00A51C71" w:rsidRDefault="00F61DA3" w:rsidP="00F61DA3">
      <w:pPr>
        <w:spacing w:after="0"/>
        <w:rPr>
          <w:rFonts w:ascii="Abadi" w:hAnsi="Abadi"/>
          <w:b/>
          <w:bCs/>
          <w:sz w:val="24"/>
          <w:szCs w:val="24"/>
        </w:rPr>
      </w:pPr>
      <w:r w:rsidRPr="00A51C71">
        <w:rPr>
          <w:rFonts w:ascii="Abadi" w:hAnsi="Abadi"/>
          <w:b/>
          <w:bCs/>
          <w:sz w:val="24"/>
          <w:szCs w:val="24"/>
        </w:rPr>
        <w:t xml:space="preserve">1) </w:t>
      </w:r>
      <w:r w:rsidRPr="00A51C71">
        <w:rPr>
          <w:rFonts w:ascii="Abadi" w:hAnsi="Abadi"/>
          <w:b/>
          <w:bCs/>
          <w:sz w:val="24"/>
          <w:szCs w:val="24"/>
          <w:u w:val="single"/>
        </w:rPr>
        <w:t>Pose en colonne et effectue</w:t>
      </w:r>
      <w:r w:rsidRPr="00A51C71">
        <w:rPr>
          <w:rFonts w:ascii="Abadi" w:hAnsi="Abadi"/>
          <w:b/>
          <w:bCs/>
          <w:sz w:val="24"/>
          <w:szCs w:val="24"/>
        </w:rPr>
        <w:t xml:space="preserve"> les calculs suivants.</w:t>
      </w:r>
    </w:p>
    <w:p w14:paraId="26730707" w14:textId="77777777" w:rsidR="00F61DA3" w:rsidRPr="00A51C71" w:rsidRDefault="00F61DA3" w:rsidP="00F61DA3">
      <w:pPr>
        <w:spacing w:after="0" w:line="360" w:lineRule="auto"/>
        <w:rPr>
          <w:rFonts w:ascii="Abadi" w:hAnsi="Abadi"/>
          <w:b/>
          <w:bCs/>
          <w:i/>
          <w:iCs/>
          <w:sz w:val="24"/>
          <w:szCs w:val="24"/>
        </w:rPr>
      </w:pPr>
      <w:r w:rsidRPr="00A51C7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DFF32" wp14:editId="6F94074A">
                <wp:simplePos x="0" y="0"/>
                <wp:positionH relativeFrom="column">
                  <wp:posOffset>3429000</wp:posOffset>
                </wp:positionH>
                <wp:positionV relativeFrom="paragraph">
                  <wp:posOffset>92710</wp:posOffset>
                </wp:positionV>
                <wp:extent cx="2933700" cy="457200"/>
                <wp:effectExtent l="0" t="0" r="0" b="0"/>
                <wp:wrapNone/>
                <wp:docPr id="26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C275D3" w14:textId="77777777" w:rsidR="002F3832" w:rsidRPr="00301A2F" w:rsidRDefault="002F3832" w:rsidP="00F61DA3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A FAIRE</w:t>
                            </w:r>
                            <w:r w:rsidRPr="00301A2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OBLIGATOIREMENT</w:t>
                            </w:r>
                            <w:r w:rsidRPr="00301A2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dans le petit cahier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FF32" id="_x0000_s1030" type="#_x0000_t202" style="position:absolute;margin-left:270pt;margin-top:7.3pt;width:23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" fillcolor="white [3201]" stroked="f">
                <v:textbox>
                  <w:txbxContent>
                    <w:p w14:paraId="54C275D3" w14:textId="77777777" w:rsidR="002F3832" w:rsidRPr="00301A2F" w:rsidRDefault="002F3832" w:rsidP="00F61DA3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A FAIRE</w:t>
                      </w:r>
                      <w:r w:rsidRPr="00301A2F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OBLIGATOIREMENT</w:t>
                      </w:r>
                      <w:r w:rsidRPr="00301A2F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 xml:space="preserve"> dans le petit cahier</w:t>
                      </w:r>
                    </w:p>
                  </w:txbxContent>
                </v:textbox>
              </v:shape>
            </w:pict>
          </mc:Fallback>
        </mc:AlternateContent>
      </w:r>
    </w:p>
    <w:p w14:paraId="73A212E2" w14:textId="77777777" w:rsidR="00E95821" w:rsidRPr="00A51C71" w:rsidRDefault="00E95821" w:rsidP="00E95821">
      <w:pPr>
        <w:rPr>
          <w:rFonts w:ascii="Abadi" w:hAnsi="Abadi" w:cstheme="minorHAnsi"/>
          <w:sz w:val="24"/>
          <w:szCs w:val="24"/>
        </w:rPr>
      </w:pPr>
      <w:r w:rsidRPr="00A51C71">
        <w:rPr>
          <w:rFonts w:ascii="Abadi" w:hAnsi="Abadi" w:cstheme="minorHAnsi"/>
          <w:sz w:val="24"/>
          <w:szCs w:val="24"/>
        </w:rPr>
        <w:t>64,76 + 501,8 =</w:t>
      </w:r>
    </w:p>
    <w:p w14:paraId="2BBB57BF" w14:textId="77777777" w:rsidR="00E95821" w:rsidRPr="00A51C71" w:rsidRDefault="00E95821" w:rsidP="00E95821">
      <w:pPr>
        <w:rPr>
          <w:rFonts w:ascii="Abadi" w:hAnsi="Abadi" w:cstheme="minorHAnsi"/>
          <w:sz w:val="24"/>
          <w:szCs w:val="24"/>
        </w:rPr>
      </w:pPr>
      <w:r w:rsidRPr="00A51C71">
        <w:rPr>
          <w:rFonts w:ascii="Abadi" w:hAnsi="Abadi" w:cstheme="minorHAnsi"/>
          <w:sz w:val="24"/>
          <w:szCs w:val="24"/>
        </w:rPr>
        <w:t>374,6 + 2,231=</w:t>
      </w:r>
    </w:p>
    <w:p w14:paraId="4D2206BD" w14:textId="77777777" w:rsidR="00E95821" w:rsidRPr="00A51C71" w:rsidRDefault="00E95821" w:rsidP="00E95821">
      <w:pPr>
        <w:rPr>
          <w:rFonts w:ascii="Abadi" w:hAnsi="Abadi" w:cstheme="minorHAnsi"/>
          <w:sz w:val="24"/>
          <w:szCs w:val="24"/>
        </w:rPr>
      </w:pPr>
      <w:r w:rsidRPr="00A51C71">
        <w:rPr>
          <w:rFonts w:ascii="Abadi" w:hAnsi="Abadi" w:cstheme="minorHAnsi"/>
          <w:sz w:val="24"/>
          <w:szCs w:val="24"/>
        </w:rPr>
        <w:t>841,7 – 21,12=</w:t>
      </w:r>
    </w:p>
    <w:p w14:paraId="2D695E06" w14:textId="41ED7D72" w:rsidR="00E95821" w:rsidRPr="00A51C71" w:rsidRDefault="00A530C8" w:rsidP="00E95821">
      <w:pPr>
        <w:rPr>
          <w:rFonts w:ascii="Abadi" w:hAnsi="Abadi" w:cstheme="minorHAnsi"/>
          <w:sz w:val="24"/>
          <w:szCs w:val="24"/>
        </w:rPr>
      </w:pPr>
      <w:r>
        <w:rPr>
          <w:rFonts w:ascii="Abadi" w:hAnsi="Abadi" w:cstheme="minorHAnsi"/>
          <w:sz w:val="24"/>
          <w:szCs w:val="24"/>
        </w:rPr>
        <w:t>9</w:t>
      </w:r>
      <w:r w:rsidR="00E95821" w:rsidRPr="00A51C71">
        <w:rPr>
          <w:rFonts w:ascii="Abadi" w:hAnsi="Abadi" w:cstheme="minorHAnsi"/>
          <w:sz w:val="24"/>
          <w:szCs w:val="24"/>
        </w:rPr>
        <w:t>47,5 - 421 =</w:t>
      </w:r>
    </w:p>
    <w:p w14:paraId="115135E3" w14:textId="77777777" w:rsidR="00E95821" w:rsidRPr="00A51C71" w:rsidRDefault="00E95821" w:rsidP="00E95821">
      <w:pPr>
        <w:tabs>
          <w:tab w:val="left" w:pos="426"/>
        </w:tabs>
        <w:spacing w:line="360" w:lineRule="auto"/>
        <w:rPr>
          <w:rFonts w:ascii="Abadi" w:hAnsi="Abadi"/>
          <w:b/>
          <w:bCs/>
          <w:sz w:val="24"/>
          <w:szCs w:val="24"/>
        </w:rPr>
      </w:pPr>
    </w:p>
    <w:p w14:paraId="6B44B9C3" w14:textId="76F89076" w:rsidR="00E95821" w:rsidRPr="00A51C71" w:rsidRDefault="00E95821" w:rsidP="00E95821">
      <w:pPr>
        <w:tabs>
          <w:tab w:val="left" w:pos="426"/>
        </w:tabs>
        <w:spacing w:line="360" w:lineRule="auto"/>
        <w:rPr>
          <w:rFonts w:ascii="Abadi" w:hAnsi="Abadi"/>
          <w:b/>
          <w:bCs/>
          <w:sz w:val="24"/>
          <w:szCs w:val="24"/>
        </w:rPr>
      </w:pPr>
      <w:r w:rsidRPr="00A51C71">
        <w:rPr>
          <w:rFonts w:ascii="Abadi" w:hAnsi="Abadi"/>
          <w:b/>
          <w:bCs/>
          <w:sz w:val="24"/>
          <w:szCs w:val="24"/>
        </w:rPr>
        <w:t>CALCUL REFLECHI</w:t>
      </w:r>
    </w:p>
    <w:p w14:paraId="4697716A" w14:textId="38CAF69A" w:rsidR="00E95821" w:rsidRPr="00A51C71" w:rsidRDefault="00495702" w:rsidP="00E95821">
      <w:pPr>
        <w:tabs>
          <w:tab w:val="left" w:pos="426"/>
        </w:tabs>
        <w:spacing w:line="360" w:lineRule="auto"/>
        <w:rPr>
          <w:rFonts w:ascii="Abadi" w:hAnsi="Abadi"/>
          <w:b/>
          <w:bCs/>
          <w:sz w:val="24"/>
          <w:szCs w:val="24"/>
        </w:rPr>
      </w:pPr>
      <w:r w:rsidRPr="00495702">
        <w:rPr>
          <w:rFonts w:ascii="Abadi" w:eastAsiaTheme="minorHAnsi" w:hAnsi="Abadi" w:cs="Arial"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2B7560" wp14:editId="602A141C">
                <wp:simplePos x="0" y="0"/>
                <wp:positionH relativeFrom="column">
                  <wp:posOffset>5019675</wp:posOffset>
                </wp:positionH>
                <wp:positionV relativeFrom="paragraph">
                  <wp:posOffset>89535</wp:posOffset>
                </wp:positionV>
                <wp:extent cx="1343025" cy="1447800"/>
                <wp:effectExtent l="0" t="0" r="0" b="0"/>
                <wp:wrapNone/>
                <wp:docPr id="16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7909DD" w14:textId="77777777" w:rsidR="00495702" w:rsidRPr="005A5A27" w:rsidRDefault="00495702" w:rsidP="004957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7560" id="_x0000_s1031" type="#_x0000_t202" style="position:absolute;margin-left:395.25pt;margin-top:7.05pt;width:105.75pt;height:11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" stroked="f">
                <v:textbox>
                  <w:txbxContent>
                    <w:p w14:paraId="167909DD" w14:textId="77777777" w:rsidR="00495702" w:rsidRPr="005A5A27" w:rsidRDefault="00495702" w:rsidP="004957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E95821" w:rsidRPr="00A51C71">
        <w:rPr>
          <w:rFonts w:ascii="Abadi" w:hAnsi="Abadi"/>
          <w:b/>
          <w:bCs/>
          <w:sz w:val="24"/>
          <w:szCs w:val="24"/>
        </w:rPr>
        <w:t xml:space="preserve">1) Calcule en ligne (pense au glisse nombre).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1"/>
        <w:gridCol w:w="4173"/>
      </w:tblGrid>
      <w:tr w:rsidR="00E95821" w:rsidRPr="00A51C71" w14:paraId="32434717" w14:textId="77777777" w:rsidTr="002F3832">
        <w:tc>
          <w:tcPr>
            <w:tcW w:w="4191" w:type="dxa"/>
          </w:tcPr>
          <w:p w14:paraId="3AE6C7D9" w14:textId="48C46CFA" w:rsidR="00E95821" w:rsidRPr="00A51C71" w:rsidRDefault="002D0458" w:rsidP="002F3832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450</w:t>
            </w:r>
            <w:r w:rsidR="00E95821" w:rsidRPr="00A51C71">
              <w:rPr>
                <w:rFonts w:ascii="Abadi" w:hAnsi="Abadi"/>
                <w:sz w:val="24"/>
                <w:szCs w:val="24"/>
              </w:rPr>
              <w:t> : 10 = …………</w:t>
            </w:r>
          </w:p>
          <w:p w14:paraId="428DAF97" w14:textId="7CA50CB7" w:rsidR="00E95821" w:rsidRPr="00A51C71" w:rsidRDefault="002D0458" w:rsidP="002F3832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164,7</w:t>
            </w:r>
            <w:r w:rsidR="00E95821" w:rsidRPr="00A51C71">
              <w:rPr>
                <w:rFonts w:ascii="Abadi" w:hAnsi="Abadi"/>
                <w:sz w:val="24"/>
                <w:szCs w:val="24"/>
              </w:rPr>
              <w:t> : 10 = …………</w:t>
            </w:r>
          </w:p>
          <w:p w14:paraId="509612F0" w14:textId="19E20390" w:rsidR="00E95821" w:rsidRPr="00A51C71" w:rsidRDefault="002D0458" w:rsidP="002F3832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910,46</w:t>
            </w:r>
            <w:r w:rsidR="00E95821" w:rsidRPr="00A51C71">
              <w:rPr>
                <w:rFonts w:ascii="Abadi" w:hAnsi="Abadi"/>
                <w:sz w:val="24"/>
                <w:szCs w:val="24"/>
              </w:rPr>
              <w:t> : 10 = …………</w:t>
            </w:r>
          </w:p>
          <w:p w14:paraId="28616E49" w14:textId="73E8EE12" w:rsidR="00E95821" w:rsidRPr="00A51C71" w:rsidRDefault="002D0458" w:rsidP="002F3832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0,8</w:t>
            </w:r>
            <w:r w:rsidR="00374C48" w:rsidRPr="00A51C71">
              <w:rPr>
                <w:rFonts w:ascii="Abadi" w:hAnsi="Abadi"/>
                <w:sz w:val="24"/>
                <w:szCs w:val="24"/>
              </w:rPr>
              <w:t> :</w:t>
            </w:r>
            <w:r w:rsidR="00E95821" w:rsidRPr="00A51C71">
              <w:rPr>
                <w:rFonts w:ascii="Abadi" w:hAnsi="Abadi"/>
                <w:sz w:val="24"/>
                <w:szCs w:val="24"/>
              </w:rPr>
              <w:t xml:space="preserve"> 10 =…………</w:t>
            </w:r>
          </w:p>
          <w:p w14:paraId="3CD0ABFB" w14:textId="385A0451" w:rsidR="00E95821" w:rsidRPr="00A51C71" w:rsidRDefault="00374C48" w:rsidP="002F3832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954 : 10</w:t>
            </w:r>
            <w:r w:rsidR="00E95821" w:rsidRPr="00A51C71">
              <w:rPr>
                <w:rFonts w:ascii="Abadi" w:hAnsi="Abadi"/>
                <w:sz w:val="24"/>
                <w:szCs w:val="24"/>
              </w:rPr>
              <w:t xml:space="preserve"> =…………</w:t>
            </w:r>
          </w:p>
        </w:tc>
        <w:tc>
          <w:tcPr>
            <w:tcW w:w="4173" w:type="dxa"/>
          </w:tcPr>
          <w:p w14:paraId="2C627E46" w14:textId="06822488" w:rsidR="00E95821" w:rsidRPr="00A51C71" w:rsidRDefault="00374C48" w:rsidP="002F3832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600,9</w:t>
            </w:r>
            <w:r w:rsidR="00E95821" w:rsidRPr="00A51C71">
              <w:rPr>
                <w:rFonts w:ascii="Abadi" w:hAnsi="Abadi"/>
                <w:sz w:val="24"/>
                <w:szCs w:val="24"/>
              </w:rPr>
              <w:t> : 100 = …………</w:t>
            </w:r>
          </w:p>
          <w:p w14:paraId="5992FED9" w14:textId="29D3A9A6" w:rsidR="00E95821" w:rsidRPr="00A51C71" w:rsidRDefault="00374C48" w:rsidP="002F3832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9</w:t>
            </w:r>
            <w:r w:rsidR="001D6BED" w:rsidRPr="00A51C71">
              <w:rPr>
                <w:rFonts w:ascii="Abadi" w:hAnsi="Abadi"/>
                <w:sz w:val="24"/>
                <w:szCs w:val="24"/>
              </w:rPr>
              <w:t xml:space="preserve"> </w:t>
            </w:r>
            <w:r w:rsidRPr="00A51C71">
              <w:rPr>
                <w:rFonts w:ascii="Abadi" w:hAnsi="Abadi"/>
                <w:sz w:val="24"/>
                <w:szCs w:val="24"/>
              </w:rPr>
              <w:t>000</w:t>
            </w:r>
            <w:r w:rsidR="00E95821" w:rsidRPr="00A51C71">
              <w:rPr>
                <w:rFonts w:ascii="Abadi" w:hAnsi="Abadi"/>
                <w:sz w:val="24"/>
                <w:szCs w:val="24"/>
              </w:rPr>
              <w:t> : 100 = …………</w:t>
            </w:r>
          </w:p>
          <w:p w14:paraId="7747A63E" w14:textId="20C32266" w:rsidR="00E95821" w:rsidRPr="00A51C71" w:rsidRDefault="00374C48" w:rsidP="002F3832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67,5</w:t>
            </w:r>
            <w:r w:rsidR="00E95821" w:rsidRPr="00A51C71">
              <w:rPr>
                <w:rFonts w:ascii="Abadi" w:hAnsi="Abadi"/>
                <w:sz w:val="24"/>
                <w:szCs w:val="24"/>
              </w:rPr>
              <w:t> : 100 = …………</w:t>
            </w:r>
          </w:p>
          <w:p w14:paraId="12C18972" w14:textId="3DDA4328" w:rsidR="00E95821" w:rsidRPr="00A51C71" w:rsidRDefault="001D6BED" w:rsidP="002F3832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8</w:t>
            </w:r>
            <w:r w:rsidR="00E95821" w:rsidRPr="00A51C71">
              <w:rPr>
                <w:rFonts w:ascii="Abadi" w:hAnsi="Abadi"/>
                <w:sz w:val="24"/>
                <w:szCs w:val="24"/>
              </w:rPr>
              <w:t> : 100 = …………</w:t>
            </w:r>
          </w:p>
          <w:p w14:paraId="25C283B4" w14:textId="3969FDD6" w:rsidR="00E95821" w:rsidRPr="00A51C71" w:rsidRDefault="001D6BED" w:rsidP="002F3832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3,9</w:t>
            </w:r>
            <w:r w:rsidR="00E95821" w:rsidRPr="00A51C71">
              <w:rPr>
                <w:rFonts w:ascii="Abadi" w:hAnsi="Abadi"/>
                <w:sz w:val="24"/>
                <w:szCs w:val="24"/>
              </w:rPr>
              <w:t> : 100= …………</w:t>
            </w:r>
          </w:p>
        </w:tc>
      </w:tr>
    </w:tbl>
    <w:p w14:paraId="04B08314" w14:textId="77777777" w:rsidR="00A56213" w:rsidRPr="00A51C71" w:rsidRDefault="00A56213" w:rsidP="003D670D">
      <w:pPr>
        <w:tabs>
          <w:tab w:val="left" w:pos="426"/>
        </w:tabs>
        <w:spacing w:line="360" w:lineRule="auto"/>
        <w:rPr>
          <w:rFonts w:ascii="Abadi" w:hAnsi="Abadi"/>
          <w:b/>
          <w:bCs/>
          <w:sz w:val="24"/>
          <w:szCs w:val="24"/>
        </w:rPr>
        <w:sectPr w:rsidR="00A56213" w:rsidRPr="00A51C71" w:rsidSect="003D670D"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p w14:paraId="49AF6AC1" w14:textId="72BB0946" w:rsidR="006668A4" w:rsidRPr="00A51C71" w:rsidRDefault="00495702" w:rsidP="006668A4">
      <w:pPr>
        <w:rPr>
          <w:rFonts w:ascii="Abadi" w:hAnsi="Abadi" w:cstheme="minorHAnsi"/>
          <w:sz w:val="24"/>
          <w:szCs w:val="24"/>
        </w:rPr>
      </w:pPr>
      <w:bookmarkStart w:id="0" w:name="_Hlk39328327"/>
      <w:r w:rsidRPr="00495702">
        <w:rPr>
          <w:rFonts w:ascii="Abadi" w:eastAsiaTheme="minorHAnsi" w:hAnsi="Abadi" w:cs="Arial"/>
          <w:bCs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885A1A" wp14:editId="4BF10446">
                <wp:simplePos x="0" y="0"/>
                <wp:positionH relativeFrom="column">
                  <wp:posOffset>5038725</wp:posOffset>
                </wp:positionH>
                <wp:positionV relativeFrom="paragraph">
                  <wp:posOffset>307975</wp:posOffset>
                </wp:positionV>
                <wp:extent cx="1343025" cy="1447800"/>
                <wp:effectExtent l="0" t="0" r="0" b="0"/>
                <wp:wrapNone/>
                <wp:docPr id="3525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E61E1A" w14:textId="77777777" w:rsidR="00495702" w:rsidRPr="005A5A27" w:rsidRDefault="00495702" w:rsidP="004957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85A1A" id="_x0000_s1032" type="#_x0000_t202" style="position:absolute;margin-left:396.75pt;margin-top:24.25pt;width:105.75pt;height:11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" stroked="f">
                <v:textbox>
                  <w:txbxContent>
                    <w:p w14:paraId="46E61E1A" w14:textId="77777777" w:rsidR="00495702" w:rsidRPr="005A5A27" w:rsidRDefault="00495702" w:rsidP="004957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6668A4" w:rsidRPr="00A51C71">
        <w:rPr>
          <w:rFonts w:ascii="Abadi" w:hAnsi="Abadi" w:cstheme="minorHAnsi"/>
          <w:sz w:val="24"/>
          <w:szCs w:val="24"/>
        </w:rPr>
        <w:t>Aujourd’hui, nous allons travailler sur les durées. Pour cela, regarde cette vidéo.</w:t>
      </w:r>
    </w:p>
    <w:p w14:paraId="699F3B83" w14:textId="67EEE0CF" w:rsidR="006668A4" w:rsidRPr="00A51C71" w:rsidRDefault="00331966" w:rsidP="006668A4">
      <w:pPr>
        <w:rPr>
          <w:rFonts w:ascii="Abadi" w:hAnsi="Abadi" w:cstheme="minorHAnsi"/>
          <w:sz w:val="24"/>
          <w:szCs w:val="24"/>
        </w:rPr>
      </w:pPr>
      <w:hyperlink r:id="rId7" w:history="1">
        <w:r w:rsidR="006668A4" w:rsidRPr="00A51C71">
          <w:rPr>
            <w:rStyle w:val="Lienhypertexte"/>
            <w:rFonts w:ascii="Abadi" w:hAnsi="Abadi"/>
            <w:sz w:val="24"/>
            <w:szCs w:val="24"/>
          </w:rPr>
          <w:t>https://www.youtube.com/watch?v=0SjLIR6ZCzM</w:t>
        </w:r>
      </w:hyperlink>
    </w:p>
    <w:p w14:paraId="1CBB02C8" w14:textId="1B890615" w:rsidR="006668A4" w:rsidRPr="00A51C71" w:rsidRDefault="006668A4" w:rsidP="006668A4">
      <w:pPr>
        <w:rPr>
          <w:rFonts w:ascii="Abadi" w:hAnsi="Abadi" w:cstheme="minorHAnsi"/>
          <w:sz w:val="24"/>
          <w:szCs w:val="24"/>
        </w:rPr>
      </w:pPr>
      <w:r w:rsidRPr="00A51C71">
        <w:rPr>
          <w:rFonts w:ascii="Abadi" w:hAnsi="Abadi" w:cstheme="minorHAnsi"/>
          <w:sz w:val="24"/>
          <w:szCs w:val="24"/>
        </w:rPr>
        <w:t>Avant de faire les exercices, tu dois également lire et retenir : M09.</w:t>
      </w:r>
    </w:p>
    <w:bookmarkEnd w:id="0"/>
    <w:p w14:paraId="47AB4ED5" w14:textId="6A913744" w:rsidR="003D670D" w:rsidRPr="00A51C71" w:rsidRDefault="003D670D" w:rsidP="003D670D">
      <w:pPr>
        <w:tabs>
          <w:tab w:val="left" w:pos="426"/>
        </w:tabs>
        <w:spacing w:line="360" w:lineRule="auto"/>
        <w:rPr>
          <w:rFonts w:ascii="Abadi" w:hAnsi="Abadi"/>
          <w:b/>
          <w:bCs/>
          <w:sz w:val="24"/>
          <w:szCs w:val="24"/>
        </w:rPr>
      </w:pPr>
      <w:r w:rsidRPr="00A51C71">
        <w:rPr>
          <w:rFonts w:ascii="Abadi" w:hAnsi="Abadi"/>
          <w:b/>
          <w:bCs/>
          <w:sz w:val="24"/>
          <w:szCs w:val="24"/>
        </w:rPr>
        <w:t>MESURE</w:t>
      </w:r>
    </w:p>
    <w:tbl>
      <w:tblPr>
        <w:tblStyle w:val="Grilledutableau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386"/>
      </w:tblGrid>
      <w:tr w:rsidR="00217701" w:rsidRPr="00A51C71" w14:paraId="45CAD592" w14:textId="77777777" w:rsidTr="00E034E4">
        <w:tc>
          <w:tcPr>
            <w:tcW w:w="5388" w:type="dxa"/>
          </w:tcPr>
          <w:p w14:paraId="155D9BF4" w14:textId="00198D6A" w:rsidR="00217701" w:rsidRPr="00A51C71" w:rsidRDefault="00217701" w:rsidP="002F3832">
            <w:pPr>
              <w:spacing w:line="360" w:lineRule="auto"/>
              <w:rPr>
                <w:rFonts w:ascii="Abadi" w:hAnsi="Abadi"/>
                <w:b/>
                <w:sz w:val="24"/>
                <w:szCs w:val="24"/>
              </w:rPr>
            </w:pPr>
            <w:r w:rsidRPr="00A51C71">
              <w:rPr>
                <w:rFonts w:ascii="Abadi" w:hAnsi="Abadi"/>
                <w:b/>
                <w:sz w:val="24"/>
                <w:szCs w:val="24"/>
              </w:rPr>
              <w:t>1) Convertis ces durées en minutes.</w:t>
            </w:r>
          </w:p>
          <w:p w14:paraId="6F52D739" w14:textId="50F73172" w:rsidR="00775EA8" w:rsidRPr="00A51C71" w:rsidRDefault="00775EA8" w:rsidP="002F3832">
            <w:pPr>
              <w:spacing w:line="360" w:lineRule="auto"/>
              <w:rPr>
                <w:rFonts w:ascii="Abadi" w:hAnsi="Abadi"/>
                <w:b/>
                <w:i/>
                <w:iCs/>
                <w:sz w:val="24"/>
                <w:szCs w:val="24"/>
              </w:rPr>
            </w:pPr>
            <w:r w:rsidRPr="00A51C71">
              <w:rPr>
                <w:rFonts w:ascii="Abadi" w:hAnsi="Abadi"/>
                <w:b/>
                <w:i/>
                <w:iCs/>
                <w:sz w:val="24"/>
                <w:szCs w:val="24"/>
              </w:rPr>
              <w:t>Ex : 5h : 5 x 60 min = 300 min</w:t>
            </w:r>
          </w:p>
          <w:p w14:paraId="43348C5F" w14:textId="77777777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-Un quart d’heure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………min</w:t>
            </w:r>
          </w:p>
          <w:p w14:paraId="51FA0335" w14:textId="77777777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-Une demi-heure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…… min</w:t>
            </w:r>
          </w:p>
          <w:p w14:paraId="7F59FB44" w14:textId="77777777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-¾ h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………………min</w:t>
            </w:r>
          </w:p>
          <w:p w14:paraId="3A0958F0" w14:textId="77777777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-1 heure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…………….min</w:t>
            </w:r>
          </w:p>
          <w:p w14:paraId="13A5C522" w14:textId="77777777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-2 heures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……….min</w:t>
            </w:r>
          </w:p>
          <w:p w14:paraId="598869F0" w14:textId="77777777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-4 heures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………min</w:t>
            </w:r>
          </w:p>
          <w:p w14:paraId="61550C0E" w14:textId="77777777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-8 heures : …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…….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.min</w:t>
            </w:r>
          </w:p>
          <w:p w14:paraId="3338B603" w14:textId="16BC5632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-10 heures : …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…….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.min</w:t>
            </w:r>
          </w:p>
        </w:tc>
        <w:tc>
          <w:tcPr>
            <w:tcW w:w="5386" w:type="dxa"/>
          </w:tcPr>
          <w:p w14:paraId="73838B02" w14:textId="5C086070" w:rsidR="00217701" w:rsidRPr="00A51C71" w:rsidRDefault="00217701" w:rsidP="002F3832">
            <w:pPr>
              <w:spacing w:line="360" w:lineRule="auto"/>
              <w:rPr>
                <w:rFonts w:ascii="Abadi" w:hAnsi="Abadi"/>
                <w:b/>
                <w:sz w:val="24"/>
                <w:szCs w:val="24"/>
              </w:rPr>
            </w:pPr>
            <w:r w:rsidRPr="00A51C71">
              <w:rPr>
                <w:rFonts w:ascii="Abadi" w:hAnsi="Abadi"/>
                <w:b/>
                <w:sz w:val="24"/>
                <w:szCs w:val="24"/>
              </w:rPr>
              <w:t>2) Convertis en secondes</w:t>
            </w:r>
            <w:r w:rsidR="00BB37EA" w:rsidRPr="00A51C71">
              <w:rPr>
                <w:rFonts w:ascii="Abadi" w:hAnsi="Abadi"/>
                <w:b/>
                <w:sz w:val="24"/>
                <w:szCs w:val="24"/>
              </w:rPr>
              <w:t> :</w:t>
            </w:r>
          </w:p>
          <w:p w14:paraId="48687CE8" w14:textId="6A60012A" w:rsidR="00A56213" w:rsidRPr="00A51C71" w:rsidRDefault="00A56213" w:rsidP="002F3832">
            <w:pPr>
              <w:spacing w:line="360" w:lineRule="auto"/>
              <w:rPr>
                <w:rFonts w:ascii="Abadi" w:hAnsi="Abadi"/>
                <w:b/>
                <w:bCs/>
                <w:i/>
                <w:iCs/>
                <w:sz w:val="24"/>
                <w:szCs w:val="24"/>
              </w:rPr>
            </w:pPr>
            <w:r w:rsidRPr="00A51C71">
              <w:rPr>
                <w:rFonts w:ascii="Abadi" w:hAnsi="Abadi"/>
                <w:b/>
                <w:bCs/>
                <w:i/>
                <w:iCs/>
                <w:sz w:val="24"/>
                <w:szCs w:val="24"/>
              </w:rPr>
              <w:t xml:space="preserve">Ex : </w:t>
            </w:r>
            <w:r w:rsidR="00775EA8" w:rsidRPr="00A51C71">
              <w:rPr>
                <w:rFonts w:ascii="Abadi" w:hAnsi="Abadi"/>
                <w:b/>
                <w:bCs/>
                <w:i/>
                <w:iCs/>
                <w:sz w:val="24"/>
                <w:szCs w:val="24"/>
              </w:rPr>
              <w:t>3 min : 3 x 60s = 180 s</w:t>
            </w:r>
          </w:p>
          <w:p w14:paraId="21AB5AD2" w14:textId="7C08AA8B" w:rsidR="00217701" w:rsidRPr="00EB50EE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  <w:lang w:val="en-US"/>
              </w:rPr>
            </w:pPr>
            <w:r w:rsidRPr="00EB50EE">
              <w:rPr>
                <w:rFonts w:ascii="Abadi" w:hAnsi="Abadi"/>
                <w:sz w:val="24"/>
                <w:szCs w:val="24"/>
                <w:lang w:val="en-US"/>
              </w:rPr>
              <w:t>-1 min</w:t>
            </w:r>
            <w:proofErr w:type="gramStart"/>
            <w:r w:rsidRPr="00EB50EE">
              <w:rPr>
                <w:rFonts w:ascii="Abadi" w:hAnsi="Abadi"/>
                <w:sz w:val="24"/>
                <w:szCs w:val="24"/>
                <w:lang w:val="en-US"/>
              </w:rPr>
              <w:t> :…</w:t>
            </w:r>
            <w:proofErr w:type="gramEnd"/>
            <w:r w:rsidRPr="00EB50EE">
              <w:rPr>
                <w:rFonts w:ascii="Abadi" w:hAnsi="Abadi"/>
                <w:sz w:val="24"/>
                <w:szCs w:val="24"/>
                <w:lang w:val="en-US"/>
              </w:rPr>
              <w:t>………………….s</w:t>
            </w:r>
          </w:p>
          <w:p w14:paraId="45C7F9F0" w14:textId="3C3DB080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  <w:lang w:val="en-US"/>
              </w:rPr>
            </w:pPr>
            <w:r w:rsidRPr="00A51C71">
              <w:rPr>
                <w:rFonts w:ascii="Abadi" w:hAnsi="Abadi"/>
                <w:sz w:val="24"/>
                <w:szCs w:val="24"/>
                <w:lang w:val="en-US"/>
              </w:rPr>
              <w:t>-5 minutes</w:t>
            </w:r>
            <w:proofErr w:type="gramStart"/>
            <w:r w:rsidRPr="00A51C71">
              <w:rPr>
                <w:rFonts w:ascii="Abadi" w:hAnsi="Abadi"/>
                <w:sz w:val="24"/>
                <w:szCs w:val="24"/>
                <w:lang w:val="en-US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  <w:lang w:val="en-US"/>
              </w:rPr>
              <w:t>………………s</w:t>
            </w:r>
          </w:p>
          <w:p w14:paraId="23CC4940" w14:textId="25A8F7BE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  <w:lang w:val="en-US"/>
              </w:rPr>
            </w:pPr>
            <w:r w:rsidRPr="00A51C71">
              <w:rPr>
                <w:rFonts w:ascii="Abadi" w:hAnsi="Abadi"/>
                <w:sz w:val="24"/>
                <w:szCs w:val="24"/>
                <w:lang w:val="en-US"/>
              </w:rPr>
              <w:t xml:space="preserve">-10 </w:t>
            </w:r>
            <w:proofErr w:type="gramStart"/>
            <w:r w:rsidRPr="00A51C71">
              <w:rPr>
                <w:rFonts w:ascii="Abadi" w:hAnsi="Abadi"/>
                <w:sz w:val="24"/>
                <w:szCs w:val="24"/>
                <w:lang w:val="en-US"/>
              </w:rPr>
              <w:t>minutes :</w:t>
            </w:r>
            <w:proofErr w:type="gramEnd"/>
            <w:r w:rsidRPr="00A51C71">
              <w:rPr>
                <w:rFonts w:ascii="Abadi" w:hAnsi="Abadi"/>
                <w:sz w:val="24"/>
                <w:szCs w:val="24"/>
                <w:lang w:val="en-US"/>
              </w:rPr>
              <w:t xml:space="preserve"> …………………s</w:t>
            </w:r>
          </w:p>
          <w:p w14:paraId="6F22E6A7" w14:textId="5E34F44F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  <w:lang w:val="en-US"/>
              </w:rPr>
            </w:pPr>
            <w:r w:rsidRPr="00A51C71">
              <w:rPr>
                <w:rFonts w:ascii="Abadi" w:hAnsi="Abadi"/>
                <w:sz w:val="24"/>
                <w:szCs w:val="24"/>
                <w:lang w:val="en-US"/>
              </w:rPr>
              <w:t>-40 minutes</w:t>
            </w:r>
            <w:proofErr w:type="gramStart"/>
            <w:r w:rsidRPr="00A51C71">
              <w:rPr>
                <w:rFonts w:ascii="Abadi" w:hAnsi="Abadi"/>
                <w:sz w:val="24"/>
                <w:szCs w:val="24"/>
                <w:lang w:val="en-US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  <w:lang w:val="en-US"/>
              </w:rPr>
              <w:t>………………..s</w:t>
            </w:r>
          </w:p>
          <w:p w14:paraId="28F77CAC" w14:textId="308D750F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  <w:lang w:val="en-US"/>
              </w:rPr>
            </w:pPr>
            <w:r w:rsidRPr="00A51C71">
              <w:rPr>
                <w:rFonts w:ascii="Abadi" w:hAnsi="Abadi"/>
                <w:sz w:val="24"/>
                <w:szCs w:val="24"/>
                <w:lang w:val="en-US"/>
              </w:rPr>
              <w:t xml:space="preserve">-2 </w:t>
            </w:r>
            <w:proofErr w:type="gramStart"/>
            <w:r w:rsidRPr="00A51C71">
              <w:rPr>
                <w:rFonts w:ascii="Abadi" w:hAnsi="Abadi"/>
                <w:sz w:val="24"/>
                <w:szCs w:val="24"/>
                <w:lang w:val="en-US"/>
              </w:rPr>
              <w:t>minutes:…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  <w:lang w:val="en-US"/>
              </w:rPr>
              <w:t>……………….s</w:t>
            </w:r>
          </w:p>
          <w:p w14:paraId="39768A75" w14:textId="620209C1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  <w:lang w:val="en-US"/>
              </w:rPr>
            </w:pPr>
            <w:r w:rsidRPr="00A51C71">
              <w:rPr>
                <w:rFonts w:ascii="Abadi" w:hAnsi="Abadi"/>
                <w:sz w:val="24"/>
                <w:szCs w:val="24"/>
                <w:lang w:val="en-US"/>
              </w:rPr>
              <w:t xml:space="preserve">-1 </w:t>
            </w:r>
            <w:proofErr w:type="spellStart"/>
            <w:r w:rsidRPr="00A51C71">
              <w:rPr>
                <w:rFonts w:ascii="Abadi" w:hAnsi="Abadi"/>
                <w:sz w:val="24"/>
                <w:szCs w:val="24"/>
                <w:lang w:val="en-US"/>
              </w:rPr>
              <w:t>heure</w:t>
            </w:r>
            <w:proofErr w:type="spellEnd"/>
            <w:proofErr w:type="gramStart"/>
            <w:r w:rsidRPr="00A51C71">
              <w:rPr>
                <w:rFonts w:ascii="Abadi" w:hAnsi="Abadi"/>
                <w:sz w:val="24"/>
                <w:szCs w:val="24"/>
                <w:lang w:val="en-US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  <w:lang w:val="en-US"/>
              </w:rPr>
              <w:t>………………s</w:t>
            </w:r>
          </w:p>
          <w:p w14:paraId="13AA7848" w14:textId="048B53C7" w:rsidR="00217701" w:rsidRPr="00A51C71" w:rsidRDefault="00217701" w:rsidP="002F3832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-2 heures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………………..s</w:t>
            </w:r>
          </w:p>
          <w:p w14:paraId="0DD52A77" w14:textId="7019AA4B" w:rsidR="00217701" w:rsidRPr="00A51C71" w:rsidRDefault="00217701" w:rsidP="002F3832">
            <w:pPr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-100 heures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………………s</w:t>
            </w:r>
          </w:p>
        </w:tc>
      </w:tr>
      <w:tr w:rsidR="00491EA4" w:rsidRPr="00A51C71" w14:paraId="2E911FA1" w14:textId="77777777" w:rsidTr="00E034E4">
        <w:tc>
          <w:tcPr>
            <w:tcW w:w="5388" w:type="dxa"/>
          </w:tcPr>
          <w:p w14:paraId="448B9AED" w14:textId="01E14F39" w:rsidR="00491EA4" w:rsidRPr="00A51C71" w:rsidRDefault="00491EA4" w:rsidP="00491EA4">
            <w:pPr>
              <w:spacing w:line="360" w:lineRule="auto"/>
              <w:rPr>
                <w:rFonts w:ascii="Abadi" w:hAnsi="Abadi"/>
                <w:b/>
                <w:sz w:val="24"/>
                <w:szCs w:val="24"/>
              </w:rPr>
            </w:pPr>
          </w:p>
          <w:p w14:paraId="3BA8F694" w14:textId="77777777" w:rsidR="00A56213" w:rsidRPr="00A51C71" w:rsidRDefault="00A56213" w:rsidP="00491EA4">
            <w:pPr>
              <w:spacing w:line="360" w:lineRule="auto"/>
              <w:rPr>
                <w:rFonts w:ascii="Abadi" w:hAnsi="Abadi"/>
                <w:b/>
                <w:sz w:val="24"/>
                <w:szCs w:val="24"/>
              </w:rPr>
            </w:pPr>
          </w:p>
          <w:p w14:paraId="2AEE74E9" w14:textId="142E053C" w:rsidR="00491EA4" w:rsidRPr="00A51C71" w:rsidRDefault="00491EA4" w:rsidP="00491EA4">
            <w:pPr>
              <w:spacing w:line="360" w:lineRule="auto"/>
              <w:rPr>
                <w:rFonts w:ascii="Abadi" w:hAnsi="Abadi"/>
                <w:b/>
                <w:sz w:val="24"/>
                <w:szCs w:val="24"/>
              </w:rPr>
            </w:pPr>
            <w:r w:rsidRPr="00A51C71">
              <w:rPr>
                <w:rFonts w:ascii="Abadi" w:hAnsi="Abadi"/>
                <w:b/>
                <w:sz w:val="24"/>
                <w:szCs w:val="24"/>
              </w:rPr>
              <w:t>3) Convertis en minutes :</w:t>
            </w:r>
          </w:p>
          <w:p w14:paraId="1907DE25" w14:textId="77777777" w:rsidR="00491EA4" w:rsidRPr="00A51C71" w:rsidRDefault="00491EA4" w:rsidP="00491EA4">
            <w:pPr>
              <w:spacing w:line="360" w:lineRule="auto"/>
              <w:rPr>
                <w:rFonts w:ascii="Abadi" w:hAnsi="Abadi"/>
                <w:b/>
                <w:i/>
                <w:iCs/>
                <w:sz w:val="24"/>
                <w:szCs w:val="24"/>
              </w:rPr>
            </w:pPr>
            <w:r w:rsidRPr="00A51C71">
              <w:rPr>
                <w:rFonts w:ascii="Abadi" w:hAnsi="Abadi"/>
                <w:b/>
                <w:i/>
                <w:iCs/>
                <w:sz w:val="24"/>
                <w:szCs w:val="24"/>
              </w:rPr>
              <w:t>Ex : 2h20 min = 120 min + 10 min = 130 min</w:t>
            </w:r>
          </w:p>
          <w:p w14:paraId="5DE20090" w14:textId="76D57AD2" w:rsidR="00491EA4" w:rsidRPr="00A51C71" w:rsidRDefault="00491EA4" w:rsidP="00491EA4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1h 10 min=……………………</w:t>
            </w:r>
            <w:r w:rsidR="00E034E4" w:rsidRPr="00A51C71">
              <w:rPr>
                <w:rFonts w:ascii="Abadi" w:hAnsi="Abadi"/>
                <w:sz w:val="24"/>
                <w:szCs w:val="24"/>
              </w:rPr>
              <w:t>=</w:t>
            </w:r>
            <w:r w:rsidRPr="00A51C71">
              <w:rPr>
                <w:rFonts w:ascii="Abadi" w:hAnsi="Abadi"/>
                <w:sz w:val="24"/>
                <w:szCs w:val="24"/>
              </w:rPr>
              <w:t>…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…….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min</w:t>
            </w:r>
          </w:p>
          <w:p w14:paraId="423C8D52" w14:textId="76D5C205" w:rsidR="00491EA4" w:rsidRPr="00A51C71" w:rsidRDefault="00491EA4" w:rsidP="00491EA4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3h40 min=……………………</w:t>
            </w:r>
            <w:r w:rsidR="00E034E4" w:rsidRPr="00A51C71">
              <w:rPr>
                <w:rFonts w:ascii="Abadi" w:hAnsi="Abadi"/>
                <w:sz w:val="24"/>
                <w:szCs w:val="24"/>
              </w:rPr>
              <w:t>=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…….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.min</w:t>
            </w:r>
          </w:p>
          <w:p w14:paraId="28066A0B" w14:textId="01814437" w:rsidR="00491EA4" w:rsidRPr="00A51C71" w:rsidRDefault="00491EA4" w:rsidP="00491EA4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1h 04 min= …………………</w:t>
            </w:r>
            <w:r w:rsidR="00E034E4" w:rsidRPr="00A51C71">
              <w:rPr>
                <w:rFonts w:ascii="Abadi" w:hAnsi="Abadi"/>
                <w:sz w:val="24"/>
                <w:szCs w:val="24"/>
              </w:rPr>
              <w:t>=</w:t>
            </w:r>
            <w:r w:rsidRPr="00A51C71">
              <w:rPr>
                <w:rFonts w:ascii="Abadi" w:hAnsi="Abadi"/>
                <w:sz w:val="24"/>
                <w:szCs w:val="24"/>
              </w:rPr>
              <w:t>………min</w:t>
            </w:r>
          </w:p>
          <w:p w14:paraId="191EE703" w14:textId="572291F9" w:rsidR="00491EA4" w:rsidRPr="00A51C71" w:rsidRDefault="00491EA4" w:rsidP="00491EA4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2h 35 min =…………………</w:t>
            </w:r>
            <w:r w:rsidR="00E034E4" w:rsidRPr="00A51C71">
              <w:rPr>
                <w:rFonts w:ascii="Abadi" w:hAnsi="Abadi"/>
                <w:sz w:val="24"/>
                <w:szCs w:val="24"/>
              </w:rPr>
              <w:t>=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…….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.min</w:t>
            </w:r>
          </w:p>
          <w:p w14:paraId="44F6684B" w14:textId="6446ECCD" w:rsidR="00491EA4" w:rsidRPr="00A51C71" w:rsidRDefault="00491EA4" w:rsidP="00491EA4">
            <w:pPr>
              <w:spacing w:line="360" w:lineRule="auto"/>
              <w:rPr>
                <w:rFonts w:ascii="Abadi" w:hAnsi="Abadi"/>
                <w:b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2h 19 min= …………………</w:t>
            </w:r>
            <w:r w:rsidR="00E034E4" w:rsidRPr="00A51C71">
              <w:rPr>
                <w:rFonts w:ascii="Abadi" w:hAnsi="Abadi"/>
                <w:sz w:val="24"/>
                <w:szCs w:val="24"/>
              </w:rPr>
              <w:t>=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…….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.min</w:t>
            </w:r>
          </w:p>
        </w:tc>
        <w:tc>
          <w:tcPr>
            <w:tcW w:w="5386" w:type="dxa"/>
          </w:tcPr>
          <w:p w14:paraId="6F4399DC" w14:textId="02A13930" w:rsidR="00491EA4" w:rsidRPr="00A51C71" w:rsidRDefault="00491EA4" w:rsidP="00491EA4">
            <w:pPr>
              <w:spacing w:line="360" w:lineRule="auto"/>
              <w:rPr>
                <w:rFonts w:ascii="Abadi" w:hAnsi="Abadi"/>
                <w:b/>
                <w:sz w:val="24"/>
                <w:szCs w:val="24"/>
              </w:rPr>
            </w:pPr>
          </w:p>
          <w:p w14:paraId="7E1B8C46" w14:textId="77777777" w:rsidR="00A56213" w:rsidRPr="00A51C71" w:rsidRDefault="00A56213" w:rsidP="00491EA4">
            <w:pPr>
              <w:spacing w:line="360" w:lineRule="auto"/>
              <w:rPr>
                <w:rFonts w:ascii="Abadi" w:hAnsi="Abadi"/>
                <w:b/>
                <w:sz w:val="24"/>
                <w:szCs w:val="24"/>
              </w:rPr>
            </w:pPr>
          </w:p>
          <w:p w14:paraId="260321DB" w14:textId="3AC33E8E" w:rsidR="00491EA4" w:rsidRPr="00A51C71" w:rsidRDefault="00491EA4" w:rsidP="00491EA4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b/>
                <w:sz w:val="24"/>
                <w:szCs w:val="24"/>
              </w:rPr>
              <w:t>4) Convertis en heure et en minute :</w:t>
            </w:r>
          </w:p>
          <w:p w14:paraId="61368DA6" w14:textId="77777777" w:rsidR="00491EA4" w:rsidRPr="00A51C71" w:rsidRDefault="00491EA4" w:rsidP="00491EA4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Ex : 98 min : 60 min + 38 min = 1h 38 min</w:t>
            </w:r>
          </w:p>
          <w:p w14:paraId="04E4F0E6" w14:textId="0FF756A2" w:rsidR="00491EA4" w:rsidRPr="00A51C71" w:rsidRDefault="00491EA4" w:rsidP="00491EA4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71 min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…………………………</w:t>
            </w:r>
            <w:r w:rsidR="00E034E4" w:rsidRPr="00A51C71">
              <w:rPr>
                <w:rFonts w:ascii="Abadi" w:hAnsi="Abadi"/>
                <w:sz w:val="24"/>
                <w:szCs w:val="24"/>
              </w:rPr>
              <w:t>=</w:t>
            </w:r>
            <w:r w:rsidRPr="00A51C71">
              <w:rPr>
                <w:rFonts w:ascii="Abadi" w:hAnsi="Abadi"/>
                <w:sz w:val="24"/>
                <w:szCs w:val="24"/>
              </w:rPr>
              <w:t>…………….</w:t>
            </w:r>
          </w:p>
          <w:p w14:paraId="5DFA67FE" w14:textId="1EC33662" w:rsidR="00491EA4" w:rsidRPr="00A51C71" w:rsidRDefault="00491EA4" w:rsidP="00491EA4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124 min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…………………………</w:t>
            </w:r>
            <w:r w:rsidR="00E034E4" w:rsidRPr="00A51C71">
              <w:rPr>
                <w:rFonts w:ascii="Abadi" w:hAnsi="Abadi"/>
                <w:sz w:val="24"/>
                <w:szCs w:val="24"/>
              </w:rPr>
              <w:t>=</w:t>
            </w:r>
            <w:r w:rsidRPr="00A51C71">
              <w:rPr>
                <w:rFonts w:ascii="Abadi" w:hAnsi="Abadi"/>
                <w:sz w:val="24"/>
                <w:szCs w:val="24"/>
              </w:rPr>
              <w:t>……………..</w:t>
            </w:r>
          </w:p>
          <w:p w14:paraId="6A745D34" w14:textId="420A038D" w:rsidR="00491EA4" w:rsidRPr="00A51C71" w:rsidRDefault="00491EA4" w:rsidP="00491EA4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140 min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 :…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…………………………</w:t>
            </w:r>
            <w:r w:rsidR="00E034E4" w:rsidRPr="00A51C71">
              <w:rPr>
                <w:rFonts w:ascii="Abadi" w:hAnsi="Abadi"/>
                <w:sz w:val="24"/>
                <w:szCs w:val="24"/>
              </w:rPr>
              <w:t>=</w:t>
            </w:r>
            <w:r w:rsidRPr="00A51C71">
              <w:rPr>
                <w:rFonts w:ascii="Abadi" w:hAnsi="Abadi"/>
                <w:sz w:val="24"/>
                <w:szCs w:val="24"/>
              </w:rPr>
              <w:t>……………..</w:t>
            </w:r>
          </w:p>
          <w:p w14:paraId="0D287D3E" w14:textId="153709AC" w:rsidR="00491EA4" w:rsidRPr="00A51C71" w:rsidRDefault="00491EA4" w:rsidP="00491EA4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185 min : ……………………………</w:t>
            </w:r>
            <w:r w:rsidR="00E034E4" w:rsidRPr="00A51C71">
              <w:rPr>
                <w:rFonts w:ascii="Abadi" w:hAnsi="Abadi"/>
                <w:sz w:val="24"/>
                <w:szCs w:val="24"/>
              </w:rPr>
              <w:t>=</w:t>
            </w:r>
            <w:r w:rsidRPr="00A51C71">
              <w:rPr>
                <w:rFonts w:ascii="Abadi" w:hAnsi="Abadi"/>
                <w:sz w:val="24"/>
                <w:szCs w:val="24"/>
              </w:rPr>
              <w:t>…………….</w:t>
            </w:r>
          </w:p>
          <w:p w14:paraId="3C0BDFAF" w14:textId="7B7ACFF7" w:rsidR="00491EA4" w:rsidRPr="00A51C71" w:rsidRDefault="00491EA4" w:rsidP="00491EA4">
            <w:pPr>
              <w:spacing w:line="360" w:lineRule="auto"/>
              <w:rPr>
                <w:rFonts w:ascii="Abadi" w:hAnsi="Abadi"/>
                <w:b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131 min : ……………………………</w:t>
            </w:r>
            <w:r w:rsidR="00E034E4" w:rsidRPr="00A51C71">
              <w:rPr>
                <w:rFonts w:ascii="Abadi" w:hAnsi="Abadi"/>
                <w:sz w:val="24"/>
                <w:szCs w:val="24"/>
              </w:rPr>
              <w:t>=</w:t>
            </w:r>
            <w:r w:rsidRPr="00A51C71">
              <w:rPr>
                <w:rFonts w:ascii="Abadi" w:hAnsi="Abadi"/>
                <w:sz w:val="24"/>
                <w:szCs w:val="24"/>
              </w:rPr>
              <w:t>……</w:t>
            </w:r>
            <w:proofErr w:type="gramStart"/>
            <w:r w:rsidRPr="00A51C71">
              <w:rPr>
                <w:rFonts w:ascii="Abadi" w:hAnsi="Abadi"/>
                <w:sz w:val="24"/>
                <w:szCs w:val="24"/>
              </w:rPr>
              <w:t>…….</w:t>
            </w:r>
            <w:proofErr w:type="gramEnd"/>
            <w:r w:rsidRPr="00A51C71">
              <w:rPr>
                <w:rFonts w:ascii="Abadi" w:hAnsi="Abadi"/>
                <w:sz w:val="24"/>
                <w:szCs w:val="24"/>
              </w:rPr>
              <w:t>.</w:t>
            </w:r>
          </w:p>
        </w:tc>
      </w:tr>
      <w:tr w:rsidR="00491EA4" w:rsidRPr="00A51C71" w14:paraId="5A07030D" w14:textId="77777777" w:rsidTr="00E034E4">
        <w:tc>
          <w:tcPr>
            <w:tcW w:w="5388" w:type="dxa"/>
          </w:tcPr>
          <w:p w14:paraId="609B0E69" w14:textId="77777777" w:rsidR="00491EA4" w:rsidRPr="00A51C71" w:rsidRDefault="00491EA4" w:rsidP="00491EA4">
            <w:pPr>
              <w:tabs>
                <w:tab w:val="left" w:pos="2625"/>
              </w:tabs>
              <w:spacing w:line="360" w:lineRule="auto"/>
              <w:rPr>
                <w:rFonts w:ascii="Abadi" w:hAnsi="Abadi"/>
                <w:b/>
                <w:sz w:val="24"/>
                <w:szCs w:val="24"/>
              </w:rPr>
            </w:pPr>
          </w:p>
          <w:p w14:paraId="5C6413B4" w14:textId="77F564E2" w:rsidR="00491EA4" w:rsidRPr="00A51C71" w:rsidRDefault="00491EA4" w:rsidP="00491EA4">
            <w:pPr>
              <w:tabs>
                <w:tab w:val="left" w:pos="2625"/>
              </w:tabs>
              <w:spacing w:line="360" w:lineRule="auto"/>
              <w:rPr>
                <w:rFonts w:ascii="Abadi" w:hAnsi="Abadi"/>
                <w:b/>
                <w:sz w:val="24"/>
                <w:szCs w:val="24"/>
              </w:rPr>
            </w:pPr>
            <w:r w:rsidRPr="00A51C71">
              <w:rPr>
                <w:rFonts w:ascii="Abadi" w:hAnsi="Abadi"/>
                <w:b/>
                <w:sz w:val="24"/>
                <w:szCs w:val="24"/>
              </w:rPr>
              <w:t xml:space="preserve">5) Complète : </w:t>
            </w:r>
          </w:p>
          <w:p w14:paraId="0654C7CC" w14:textId="77777777" w:rsidR="00491EA4" w:rsidRPr="00A51C71" w:rsidRDefault="00491EA4" w:rsidP="00491EA4">
            <w:pPr>
              <w:tabs>
                <w:tab w:val="left" w:pos="2625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1 h 35 min + .................. = 2 h</w:t>
            </w:r>
          </w:p>
          <w:p w14:paraId="7D8183B2" w14:textId="77777777" w:rsidR="00491EA4" w:rsidRPr="00A51C71" w:rsidRDefault="00491EA4" w:rsidP="00491EA4">
            <w:pPr>
              <w:tabs>
                <w:tab w:val="left" w:pos="2625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2h 41min + ..................=3h</w:t>
            </w:r>
          </w:p>
          <w:p w14:paraId="6CA63268" w14:textId="77777777" w:rsidR="00491EA4" w:rsidRPr="00A51C71" w:rsidRDefault="00491EA4" w:rsidP="00491EA4">
            <w:pPr>
              <w:tabs>
                <w:tab w:val="left" w:pos="2625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1 h 45 +.....................=2h</w:t>
            </w:r>
          </w:p>
          <w:p w14:paraId="3EE8AB9A" w14:textId="77777777" w:rsidR="00491EA4" w:rsidRPr="00A51C71" w:rsidRDefault="00491EA4" w:rsidP="00491EA4">
            <w:pPr>
              <w:tabs>
                <w:tab w:val="left" w:pos="2625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5 h 25 + ..................= 6h</w:t>
            </w:r>
          </w:p>
          <w:p w14:paraId="2331D3E7" w14:textId="7F0C1B77" w:rsidR="00491EA4" w:rsidRPr="00A51C71" w:rsidRDefault="00491EA4" w:rsidP="00491EA4">
            <w:pPr>
              <w:spacing w:line="360" w:lineRule="auto"/>
              <w:rPr>
                <w:rFonts w:ascii="Abadi" w:hAnsi="Abadi"/>
                <w:b/>
                <w:sz w:val="24"/>
                <w:szCs w:val="24"/>
              </w:rPr>
            </w:pPr>
            <w:r w:rsidRPr="00A51C71">
              <w:rPr>
                <w:rFonts w:ascii="Abadi" w:hAnsi="Abadi"/>
                <w:sz w:val="24"/>
                <w:szCs w:val="24"/>
              </w:rPr>
              <w:t>50min +......................=1 heure</w:t>
            </w:r>
          </w:p>
        </w:tc>
        <w:tc>
          <w:tcPr>
            <w:tcW w:w="5386" w:type="dxa"/>
          </w:tcPr>
          <w:p w14:paraId="359C0581" w14:textId="77777777" w:rsidR="00491EA4" w:rsidRPr="00A51C71" w:rsidRDefault="00491EA4" w:rsidP="00491EA4">
            <w:pPr>
              <w:spacing w:line="360" w:lineRule="auto"/>
              <w:rPr>
                <w:rFonts w:ascii="Abadi" w:hAnsi="Abadi"/>
                <w:b/>
                <w:sz w:val="24"/>
                <w:szCs w:val="24"/>
              </w:rPr>
            </w:pPr>
          </w:p>
          <w:p w14:paraId="499AFDCA" w14:textId="20EF8346" w:rsidR="006668A4" w:rsidRPr="00A51C71" w:rsidRDefault="006668A4" w:rsidP="00491EA4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</w:tr>
    </w:tbl>
    <w:p w14:paraId="07559FCF" w14:textId="77777777" w:rsidR="00BB37EA" w:rsidRPr="00A51C71" w:rsidRDefault="00BB37EA" w:rsidP="003D670D">
      <w:pPr>
        <w:tabs>
          <w:tab w:val="left" w:pos="2625"/>
        </w:tabs>
        <w:rPr>
          <w:rFonts w:ascii="Abadi" w:hAnsi="Abadi"/>
          <w:b/>
          <w:sz w:val="24"/>
          <w:szCs w:val="24"/>
        </w:rPr>
      </w:pPr>
    </w:p>
    <w:p w14:paraId="1F8BD086" w14:textId="77777777" w:rsidR="006668A4" w:rsidRPr="00A51C71" w:rsidRDefault="006668A4" w:rsidP="00A51C71">
      <w:pPr>
        <w:spacing w:after="0" w:line="360" w:lineRule="auto"/>
        <w:rPr>
          <w:rFonts w:ascii="Abadi" w:hAnsi="Abadi"/>
          <w:bCs/>
          <w:sz w:val="24"/>
          <w:szCs w:val="24"/>
        </w:rPr>
      </w:pPr>
      <w:r w:rsidRPr="00A51C71">
        <w:rPr>
          <w:rFonts w:ascii="Abadi" w:hAnsi="Abadi"/>
          <w:bCs/>
          <w:sz w:val="24"/>
          <w:szCs w:val="24"/>
        </w:rPr>
        <w:t>6) M. Albert est parti de chez à lui à 9h35. Il est arrivé à sa destination à 10h20.</w:t>
      </w:r>
    </w:p>
    <w:p w14:paraId="51CB7214" w14:textId="77777777" w:rsidR="006668A4" w:rsidRPr="00A51C71" w:rsidRDefault="006668A4" w:rsidP="00A51C71">
      <w:pPr>
        <w:spacing w:after="0" w:line="360" w:lineRule="auto"/>
        <w:rPr>
          <w:rFonts w:ascii="Abadi" w:hAnsi="Abadi"/>
          <w:b/>
          <w:sz w:val="24"/>
          <w:szCs w:val="24"/>
        </w:rPr>
      </w:pPr>
      <w:r w:rsidRPr="00A51C71">
        <w:rPr>
          <w:rFonts w:ascii="Abadi" w:hAnsi="Abadi"/>
          <w:b/>
          <w:sz w:val="24"/>
          <w:szCs w:val="24"/>
        </w:rPr>
        <w:t>Quelle est la durée de son trajet ?</w:t>
      </w:r>
    </w:p>
    <w:p w14:paraId="32D117E5" w14:textId="7FC4AF1E" w:rsidR="003D670D" w:rsidRPr="00A51C71" w:rsidRDefault="006668A4" w:rsidP="00A51C71">
      <w:pPr>
        <w:spacing w:after="0"/>
        <w:rPr>
          <w:rFonts w:ascii="Abadi" w:hAnsi="Abadi"/>
          <w:bCs/>
          <w:i/>
          <w:iCs/>
          <w:sz w:val="24"/>
          <w:szCs w:val="24"/>
        </w:rPr>
      </w:pPr>
      <w:r w:rsidRPr="00A51C71">
        <w:rPr>
          <w:rFonts w:ascii="Abadi" w:hAnsi="Abadi"/>
          <w:bCs/>
          <w:i/>
          <w:iCs/>
          <w:sz w:val="24"/>
          <w:szCs w:val="24"/>
          <w:u w:val="single"/>
        </w:rPr>
        <w:t>Conseil</w:t>
      </w:r>
      <w:r w:rsidRPr="00A51C71">
        <w:rPr>
          <w:rFonts w:ascii="Abadi" w:hAnsi="Abadi"/>
          <w:bCs/>
          <w:i/>
          <w:iCs/>
          <w:sz w:val="24"/>
          <w:szCs w:val="24"/>
        </w:rPr>
        <w:t> : pour résoudre ce problème, utilise les bonds.</w:t>
      </w:r>
    </w:p>
    <w:p w14:paraId="74748867" w14:textId="5CBBB300" w:rsidR="00371470" w:rsidRPr="00387E17" w:rsidRDefault="00371470" w:rsidP="00495702">
      <w:pPr>
        <w:tabs>
          <w:tab w:val="center" w:pos="4394"/>
          <w:tab w:val="left" w:pos="5760"/>
        </w:tabs>
        <w:autoSpaceDE w:val="0"/>
        <w:autoSpaceDN w:val="0"/>
        <w:adjustRightInd w:val="0"/>
        <w:spacing w:line="360" w:lineRule="auto"/>
        <w:rPr>
          <w:rFonts w:ascii="Cursive standard" w:hAnsi="Cursive standard" w:cs="Times New Roman"/>
          <w:b/>
          <w:color w:val="FF0000"/>
          <w:sz w:val="28"/>
          <w:szCs w:val="28"/>
        </w:rPr>
      </w:pPr>
    </w:p>
    <w:sectPr w:rsidR="00371470" w:rsidRPr="00387E17" w:rsidSect="00495702">
      <w:pgSz w:w="11906" w:h="16838"/>
      <w:pgMar w:top="426" w:right="184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97EC8"/>
    <w:multiLevelType w:val="hybridMultilevel"/>
    <w:tmpl w:val="8DF46A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032C0"/>
    <w:multiLevelType w:val="hybridMultilevel"/>
    <w:tmpl w:val="26E0B8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14DEB"/>
    <w:multiLevelType w:val="hybridMultilevel"/>
    <w:tmpl w:val="6E3EA2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95793"/>
    <w:multiLevelType w:val="hybridMultilevel"/>
    <w:tmpl w:val="8DF46A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04"/>
    <w:rsid w:val="0003129E"/>
    <w:rsid w:val="00085C93"/>
    <w:rsid w:val="000E2F73"/>
    <w:rsid w:val="001661B8"/>
    <w:rsid w:val="00180C20"/>
    <w:rsid w:val="001832CD"/>
    <w:rsid w:val="001A4A48"/>
    <w:rsid w:val="001B123D"/>
    <w:rsid w:val="001D6BED"/>
    <w:rsid w:val="002076F1"/>
    <w:rsid w:val="00217701"/>
    <w:rsid w:val="00226BAF"/>
    <w:rsid w:val="00250172"/>
    <w:rsid w:val="00286F38"/>
    <w:rsid w:val="002D0458"/>
    <w:rsid w:val="002F3832"/>
    <w:rsid w:val="0031380B"/>
    <w:rsid w:val="00323610"/>
    <w:rsid w:val="00371470"/>
    <w:rsid w:val="00374281"/>
    <w:rsid w:val="00374C48"/>
    <w:rsid w:val="00387E17"/>
    <w:rsid w:val="003C3013"/>
    <w:rsid w:val="003D670D"/>
    <w:rsid w:val="004016AD"/>
    <w:rsid w:val="00450769"/>
    <w:rsid w:val="00473488"/>
    <w:rsid w:val="00491EA4"/>
    <w:rsid w:val="00495702"/>
    <w:rsid w:val="004E5176"/>
    <w:rsid w:val="00517125"/>
    <w:rsid w:val="00554C86"/>
    <w:rsid w:val="005A171F"/>
    <w:rsid w:val="005B0198"/>
    <w:rsid w:val="00613095"/>
    <w:rsid w:val="00622A5F"/>
    <w:rsid w:val="006246B2"/>
    <w:rsid w:val="00632A0B"/>
    <w:rsid w:val="006668A4"/>
    <w:rsid w:val="00674191"/>
    <w:rsid w:val="006E251F"/>
    <w:rsid w:val="006F4D87"/>
    <w:rsid w:val="007063C8"/>
    <w:rsid w:val="00735AF6"/>
    <w:rsid w:val="00775EA8"/>
    <w:rsid w:val="00782105"/>
    <w:rsid w:val="00864513"/>
    <w:rsid w:val="008E2C2E"/>
    <w:rsid w:val="00944753"/>
    <w:rsid w:val="0098757B"/>
    <w:rsid w:val="00A03DEF"/>
    <w:rsid w:val="00A26189"/>
    <w:rsid w:val="00A30142"/>
    <w:rsid w:val="00A51C71"/>
    <w:rsid w:val="00A530C8"/>
    <w:rsid w:val="00A56213"/>
    <w:rsid w:val="00AB1BC0"/>
    <w:rsid w:val="00B07054"/>
    <w:rsid w:val="00B179C8"/>
    <w:rsid w:val="00B8192E"/>
    <w:rsid w:val="00BA332B"/>
    <w:rsid w:val="00BB37EA"/>
    <w:rsid w:val="00C04D68"/>
    <w:rsid w:val="00C148DE"/>
    <w:rsid w:val="00C53F05"/>
    <w:rsid w:val="00C97215"/>
    <w:rsid w:val="00D15AF3"/>
    <w:rsid w:val="00DC7CE2"/>
    <w:rsid w:val="00DE6D9C"/>
    <w:rsid w:val="00E034E4"/>
    <w:rsid w:val="00E14956"/>
    <w:rsid w:val="00E24960"/>
    <w:rsid w:val="00E41D66"/>
    <w:rsid w:val="00E67893"/>
    <w:rsid w:val="00E95821"/>
    <w:rsid w:val="00EB50EE"/>
    <w:rsid w:val="00F53348"/>
    <w:rsid w:val="00F61172"/>
    <w:rsid w:val="00F61DA3"/>
    <w:rsid w:val="00F738DC"/>
    <w:rsid w:val="00F85434"/>
    <w:rsid w:val="00FA229C"/>
    <w:rsid w:val="00FA2B48"/>
    <w:rsid w:val="00FE0504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41D8"/>
  <w15:chartTrackingRefBased/>
  <w15:docId w15:val="{DCC284D4-5B9B-4931-B17C-1A061A52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0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5434"/>
    <w:pPr>
      <w:ind w:left="720"/>
      <w:contextualSpacing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F8543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04D6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SjLIR6ZC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Zk2bQWNy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2020-05-01T10:18:00Z</dcterms:created>
  <dcterms:modified xsi:type="dcterms:W3CDTF">2020-05-03T14:12:00Z</dcterms:modified>
</cp:coreProperties>
</file>