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48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387"/>
      </w:tblGrid>
      <w:tr w:rsidR="000454F2" w14:paraId="1C14966C" w14:textId="77777777" w:rsidTr="007A0234">
        <w:tc>
          <w:tcPr>
            <w:tcW w:w="6096" w:type="dxa"/>
          </w:tcPr>
          <w:p w14:paraId="5709FD21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bookmarkStart w:id="0" w:name="_Hlk41039479"/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premier est un son qui sort de la bouche.</w:t>
            </w:r>
          </w:p>
          <w:p w14:paraId="3540C324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deuxième est un pronom personnel sujet.</w:t>
            </w:r>
          </w:p>
          <w:p w14:paraId="108B01FD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troisième est la première syllabe de « retourner ».</w:t>
            </w:r>
          </w:p>
          <w:p w14:paraId="3FD80C72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tout roule.</w:t>
            </w:r>
          </w:p>
          <w:p w14:paraId="5E623A78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 w:rsidRPr="00580E65">
              <w:rPr>
                <w:rFonts w:ascii="Abadi" w:hAnsi="Aba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badi" w:hAnsi="Abadi"/>
                <w:color w:val="000000"/>
                <w:sz w:val="24"/>
                <w:szCs w:val="24"/>
              </w:rPr>
              <w:t>……</w:t>
            </w:r>
            <w:proofErr w:type="gramStart"/>
            <w:r>
              <w:rPr>
                <w:rFonts w:ascii="Abadi" w:hAnsi="Abadi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badi" w:hAnsi="Abadi"/>
                <w:color w:val="000000"/>
                <w:sz w:val="24"/>
                <w:szCs w:val="24"/>
              </w:rPr>
              <w:t>.</w:t>
            </w:r>
          </w:p>
          <w:p w14:paraId="7969EB40" w14:textId="77777777" w:rsidR="000454F2" w:rsidRPr="003776E3" w:rsidRDefault="000454F2" w:rsidP="00070561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Benjamin</w:t>
            </w:r>
          </w:p>
          <w:p w14:paraId="6F72F866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28B04E87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premier sert pour déposer la nourriture.</w:t>
            </w:r>
          </w:p>
          <w:p w14:paraId="0EC1530F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deuxième est le contraire de tard.</w:t>
            </w:r>
          </w:p>
          <w:p w14:paraId="299C1AE7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tout est indispensable pour les serveurs.</w:t>
            </w:r>
          </w:p>
          <w:p w14:paraId="64C0C916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>
              <w:rPr>
                <w:rFonts w:ascii="Abadi" w:hAnsi="Abadi"/>
              </w:rPr>
              <w:t>……………………</w:t>
            </w:r>
          </w:p>
          <w:p w14:paraId="52EF4189" w14:textId="77777777" w:rsidR="000454F2" w:rsidRPr="003776E3" w:rsidRDefault="000454F2" w:rsidP="00070561">
            <w:pPr>
              <w:pStyle w:val="Standard"/>
              <w:spacing w:line="360" w:lineRule="auto"/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 xml:space="preserve">Léa </w:t>
            </w:r>
            <w:proofErr w:type="spellStart"/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Bézille</w:t>
            </w:r>
            <w:proofErr w:type="spellEnd"/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.</w:t>
            </w:r>
          </w:p>
          <w:p w14:paraId="3FB1F7DE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297EC3FC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premier est un animal poilu</w:t>
            </w:r>
          </w:p>
          <w:p w14:paraId="7F316732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deuxième est un animal qui vit dans les égouts</w:t>
            </w:r>
          </w:p>
          <w:p w14:paraId="2550E266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troisième est la somme de 1+1</w:t>
            </w:r>
          </w:p>
          <w:p w14:paraId="2B0A3900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tout est ce que vous êtes en train de lire.</w:t>
            </w:r>
          </w:p>
          <w:p w14:paraId="42397597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badi" w:hAnsi="Abadi"/>
                <w:color w:val="000000"/>
                <w:sz w:val="24"/>
                <w:szCs w:val="24"/>
              </w:rPr>
              <w:t>…………………</w:t>
            </w:r>
          </w:p>
          <w:p w14:paraId="3160EB5D" w14:textId="77777777" w:rsidR="000454F2" w:rsidRPr="003776E3" w:rsidRDefault="000454F2" w:rsidP="00070561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Toma</w:t>
            </w:r>
          </w:p>
          <w:p w14:paraId="6E320987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10A46978" w14:textId="77777777" w:rsidR="000454F2" w:rsidRPr="00580E65" w:rsidRDefault="000454F2" w:rsidP="00070561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color w:val="000000"/>
              </w:rPr>
              <w:t>Mon premier est le male de l'oie.</w:t>
            </w:r>
          </w:p>
          <w:p w14:paraId="0E6EE9F4" w14:textId="77777777" w:rsidR="000454F2" w:rsidRPr="00580E65" w:rsidRDefault="000454F2" w:rsidP="00070561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color w:val="000000"/>
              </w:rPr>
              <w:t>Mon deuxième ressemble au cerf mais est plus petit et a le dos moucheté clair.</w:t>
            </w:r>
          </w:p>
          <w:p w14:paraId="5011E272" w14:textId="77777777" w:rsidR="000454F2" w:rsidRPr="00580E65" w:rsidRDefault="000454F2" w:rsidP="00070561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color w:val="000000"/>
              </w:rPr>
              <w:t>Mon tout est l'endroit où on cultive les légumes.</w:t>
            </w:r>
          </w:p>
          <w:p w14:paraId="59292114" w14:textId="77777777" w:rsidR="000454F2" w:rsidRPr="00580E65" w:rsidRDefault="000454F2" w:rsidP="00070561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b/>
                <w:bCs/>
                <w:color w:val="000000"/>
                <w:u w:val="single"/>
              </w:rPr>
              <w:t>Solution :</w:t>
            </w:r>
            <w:r w:rsidRPr="00580E65">
              <w:rPr>
                <w:rFonts w:ascii="Abadi" w:hAnsi="Abadi"/>
                <w:color w:val="000000"/>
              </w:rPr>
              <w:t xml:space="preserve"> </w:t>
            </w:r>
            <w:r>
              <w:rPr>
                <w:rFonts w:ascii="Abadi" w:hAnsi="Abadi"/>
                <w:color w:val="000000"/>
              </w:rPr>
              <w:t>…………………………</w:t>
            </w:r>
          </w:p>
          <w:p w14:paraId="19E6EB2A" w14:textId="77777777" w:rsidR="000454F2" w:rsidRPr="003776E3" w:rsidRDefault="000454F2" w:rsidP="0007056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Manon</w:t>
            </w:r>
          </w:p>
          <w:p w14:paraId="4AD85724" w14:textId="77777777" w:rsidR="000454F2" w:rsidRDefault="000454F2" w:rsidP="00070561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</w:p>
          <w:p w14:paraId="6893D259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premier est un nombre.</w:t>
            </w:r>
          </w:p>
          <w:p w14:paraId="09F98B1C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deuxième est une partie de l'arbre.</w:t>
            </w:r>
          </w:p>
          <w:p w14:paraId="455A5E6E" w14:textId="77777777" w:rsidR="000454F2" w:rsidRPr="00580E65" w:rsidRDefault="000454F2" w:rsidP="00070561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 xml:space="preserve">Mon tout est un fruit. </w:t>
            </w:r>
          </w:p>
          <w:p w14:paraId="36E570B6" w14:textId="77777777" w:rsidR="000454F2" w:rsidRPr="00580E65" w:rsidRDefault="000454F2" w:rsidP="00070561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  <w:b/>
                <w:bCs/>
                <w:color w:val="000000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badi" w:hAnsi="Abadi"/>
              </w:rPr>
              <w:t>…………………</w:t>
            </w:r>
            <w:proofErr w:type="gramStart"/>
            <w:r>
              <w:rPr>
                <w:rFonts w:ascii="Abadi" w:hAnsi="Abadi"/>
              </w:rPr>
              <w:t>…….</w:t>
            </w:r>
            <w:proofErr w:type="gramEnd"/>
            <w:r>
              <w:rPr>
                <w:rFonts w:ascii="Abadi" w:hAnsi="Abadi"/>
              </w:rPr>
              <w:t>.</w:t>
            </w:r>
          </w:p>
          <w:p w14:paraId="1B21CC4A" w14:textId="77777777" w:rsidR="000454F2" w:rsidRPr="003776E3" w:rsidRDefault="000454F2" w:rsidP="0007056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 xml:space="preserve">Ahmet </w:t>
            </w:r>
            <w:proofErr w:type="spellStart"/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Efe</w:t>
            </w:r>
            <w:proofErr w:type="spellEnd"/>
          </w:p>
        </w:tc>
        <w:tc>
          <w:tcPr>
            <w:tcW w:w="5387" w:type="dxa"/>
          </w:tcPr>
          <w:p w14:paraId="7AA6E202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premier est le bruit du fusil.</w:t>
            </w:r>
          </w:p>
          <w:p w14:paraId="6F397098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4E7A27"/>
                <w:sz w:val="24"/>
                <w:szCs w:val="24"/>
              </w:rPr>
              <w:t>Mon deuxième est la 20ème lettre de l’alphabet.</w:t>
            </w:r>
          </w:p>
          <w:p w14:paraId="09A15974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troisième est ce que l’on respire.</w:t>
            </w:r>
          </w:p>
          <w:p w14:paraId="0DF16FB7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4E7A27"/>
                <w:sz w:val="24"/>
                <w:szCs w:val="24"/>
              </w:rPr>
              <w:t>Mon tout est un animal qui vit dans la jungle.</w:t>
            </w:r>
          </w:p>
          <w:p w14:paraId="02577848" w14:textId="256C79D3" w:rsidR="000454F2" w:rsidRPr="00AE7431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AE7431" w:rsidRPr="00AE7431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……………….</w:t>
            </w:r>
          </w:p>
          <w:p w14:paraId="70AE097E" w14:textId="77777777" w:rsidR="000454F2" w:rsidRPr="003776E3" w:rsidRDefault="000454F2" w:rsidP="00070561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Victor</w:t>
            </w:r>
          </w:p>
          <w:p w14:paraId="5FAF0E7A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</w:p>
          <w:p w14:paraId="59CB37DC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premier est une toute petite bête qui picore la tête.</w:t>
            </w:r>
          </w:p>
          <w:p w14:paraId="642ACF15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deuxième est la boisson préférée des bébés.</w:t>
            </w:r>
          </w:p>
          <w:p w14:paraId="59574280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tout est une volaille de basse-cour ou un mot familier pour dire « policier ».</w:t>
            </w:r>
          </w:p>
          <w:p w14:paraId="039F1B98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badi" w:hAnsi="Abadi"/>
                <w:color w:val="000000"/>
                <w:sz w:val="24"/>
                <w:szCs w:val="24"/>
              </w:rPr>
              <w:t>……………………</w:t>
            </w:r>
          </w:p>
          <w:p w14:paraId="09F249B3" w14:textId="77777777" w:rsidR="000454F2" w:rsidRPr="003776E3" w:rsidRDefault="000454F2" w:rsidP="00070561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Antoine</w:t>
            </w:r>
          </w:p>
          <w:p w14:paraId="2F020356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noProof/>
                <w:sz w:val="24"/>
                <w:szCs w:val="24"/>
              </w:rPr>
            </w:pPr>
          </w:p>
          <w:p w14:paraId="7B46D3A1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b/>
                <w:bCs/>
                <w:color w:val="8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800000"/>
                <w:sz w:val="24"/>
                <w:szCs w:val="24"/>
              </w:rPr>
              <w:t>Mon premier me fait penser à un tableau.</w:t>
            </w:r>
          </w:p>
          <w:p w14:paraId="6731BC13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D22B7E"/>
                <w:sz w:val="24"/>
                <w:szCs w:val="24"/>
              </w:rPr>
            </w:pPr>
            <w:r w:rsidRPr="00580E65">
              <w:rPr>
                <w:rFonts w:ascii="Abadi" w:hAnsi="Abadi"/>
                <w:color w:val="D22B7E"/>
                <w:sz w:val="24"/>
                <w:szCs w:val="24"/>
              </w:rPr>
              <w:t>Mon deuxième est la première syllabe d’un animal qui a de la laine.</w:t>
            </w:r>
          </w:p>
          <w:p w14:paraId="7A091704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b/>
                <w:bCs/>
                <w:color w:val="7E9F5F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7E9F5F"/>
                <w:sz w:val="24"/>
                <w:szCs w:val="24"/>
              </w:rPr>
              <w:t>Mon tout se trouve dans la forêt.</w:t>
            </w:r>
          </w:p>
          <w:p w14:paraId="49C4E6CB" w14:textId="77777777" w:rsidR="000454F2" w:rsidRPr="007A383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7A3835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…………………….</w:t>
            </w:r>
          </w:p>
          <w:p w14:paraId="21D6DAC8" w14:textId="77777777" w:rsidR="000454F2" w:rsidRPr="00580E65" w:rsidRDefault="000454F2" w:rsidP="00070561">
            <w:pPr>
              <w:spacing w:line="360" w:lineRule="auto"/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FF7F00"/>
                <w:sz w:val="24"/>
                <w:szCs w:val="24"/>
              </w:rPr>
              <w:t>N</w:t>
            </w:r>
            <w:r w:rsidRPr="00580E65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A</w:t>
            </w:r>
            <w:r w:rsidRPr="00580E65">
              <w:rPr>
                <w:rFonts w:ascii="Abadi" w:hAnsi="Abadi"/>
                <w:b/>
                <w:bCs/>
                <w:color w:val="0000FF"/>
                <w:sz w:val="24"/>
                <w:szCs w:val="24"/>
              </w:rPr>
              <w:t>E</w:t>
            </w:r>
            <w:r w:rsidRPr="00580E65">
              <w:rPr>
                <w:rFonts w:ascii="Abadi" w:hAnsi="Abadi"/>
                <w:b/>
                <w:bCs/>
                <w:color w:val="800000"/>
                <w:sz w:val="24"/>
                <w:szCs w:val="24"/>
              </w:rPr>
              <w:t>L</w:t>
            </w:r>
          </w:p>
          <w:p w14:paraId="4A93E6C0" w14:textId="77777777" w:rsidR="000454F2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</w:p>
          <w:p w14:paraId="27082127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premier gratte la tête.</w:t>
            </w:r>
          </w:p>
          <w:p w14:paraId="7DECA0FE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deuxième est le contraire de « moche ».</w:t>
            </w:r>
          </w:p>
          <w:p w14:paraId="79E92994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tout est le lieu où l’on jette ses déchets.</w:t>
            </w:r>
          </w:p>
          <w:p w14:paraId="00ED15F8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badi" w:hAnsi="Abadi"/>
                <w:color w:val="000000"/>
                <w:sz w:val="24"/>
                <w:szCs w:val="24"/>
              </w:rPr>
              <w:t>………………………</w:t>
            </w:r>
          </w:p>
          <w:p w14:paraId="227080AB" w14:textId="77777777" w:rsidR="000454F2" w:rsidRPr="003776E3" w:rsidRDefault="000454F2" w:rsidP="00070561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Chloé</w:t>
            </w:r>
          </w:p>
          <w:p w14:paraId="5104F517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</w:p>
          <w:p w14:paraId="463B57F2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premier nous gratte dans les cheveux.</w:t>
            </w:r>
          </w:p>
          <w:p w14:paraId="6DA9C650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deuxième, on dort dessus.</w:t>
            </w:r>
          </w:p>
          <w:p w14:paraId="2529DE61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troisième est une partie de mon visage</w:t>
            </w:r>
          </w:p>
          <w:p w14:paraId="5244F7B1" w14:textId="77777777" w:rsidR="000454F2" w:rsidRPr="00580E65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color w:val="000000"/>
                <w:sz w:val="24"/>
                <w:szCs w:val="24"/>
              </w:rPr>
              <w:t>Mon tout est un verbe du premier groupe.</w:t>
            </w:r>
          </w:p>
          <w:p w14:paraId="3ADF33F1" w14:textId="77777777" w:rsidR="000454F2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badi" w:hAnsi="Abadi"/>
                <w:color w:val="000000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Abadi" w:hAnsi="Abadi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badi" w:hAnsi="Abadi"/>
                <w:color w:val="000000"/>
                <w:sz w:val="24"/>
                <w:szCs w:val="24"/>
              </w:rPr>
              <w:t>.</w:t>
            </w:r>
          </w:p>
          <w:p w14:paraId="1FD87AF2" w14:textId="77777777" w:rsidR="000454F2" w:rsidRPr="003776E3" w:rsidRDefault="000454F2" w:rsidP="00070561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Louna</w:t>
            </w:r>
          </w:p>
          <w:p w14:paraId="4EF159F3" w14:textId="77777777" w:rsidR="000454F2" w:rsidRDefault="000454F2" w:rsidP="00070561">
            <w:pPr>
              <w:spacing w:line="360" w:lineRule="auto"/>
              <w:rPr>
                <w:rFonts w:ascii="Abadi" w:hAnsi="Abadi"/>
                <w:color w:val="000000"/>
                <w:sz w:val="24"/>
                <w:szCs w:val="24"/>
              </w:rPr>
            </w:pPr>
          </w:p>
        </w:tc>
      </w:tr>
    </w:tbl>
    <w:p w14:paraId="5CDB6A39" w14:textId="77777777" w:rsidR="000454F2" w:rsidRPr="003776E3" w:rsidRDefault="000454F2" w:rsidP="000454F2">
      <w:pPr>
        <w:spacing w:after="0" w:line="360" w:lineRule="auto"/>
        <w:jc w:val="center"/>
        <w:rPr>
          <w:rFonts w:ascii="Cursive standard" w:eastAsia="Times New Roman" w:hAnsi="Cursive standard" w:cs="Times New Roman"/>
          <w:b/>
          <w:bCs/>
          <w:color w:val="000000"/>
          <w:sz w:val="28"/>
          <w:szCs w:val="28"/>
          <w:lang w:eastAsia="fr-FR"/>
        </w:rPr>
        <w:sectPr w:rsidR="000454F2" w:rsidRPr="003776E3" w:rsidSect="007A3835">
          <w:pgSz w:w="11906" w:h="16838"/>
          <w:pgMar w:top="284" w:right="1134" w:bottom="426" w:left="1134" w:header="720" w:footer="720" w:gutter="0"/>
          <w:cols w:space="720"/>
        </w:sectPr>
      </w:pPr>
    </w:p>
    <w:tbl>
      <w:tblPr>
        <w:tblStyle w:val="Grilledutableau"/>
        <w:tblW w:w="1119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387"/>
      </w:tblGrid>
      <w:tr w:rsidR="007A0234" w14:paraId="5A8EA463" w14:textId="77777777" w:rsidTr="007A0234">
        <w:tc>
          <w:tcPr>
            <w:tcW w:w="5812" w:type="dxa"/>
          </w:tcPr>
          <w:p w14:paraId="7B462B16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lastRenderedPageBreak/>
              <w:t>Mon premier est un poisson.</w:t>
            </w:r>
          </w:p>
          <w:p w14:paraId="4DEFD338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 déterminant possessif.</w:t>
            </w:r>
          </w:p>
          <w:p w14:paraId="0486D84D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une personne que tu aimes bien.</w:t>
            </w:r>
          </w:p>
          <w:p w14:paraId="4424A3FD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…………………………</w:t>
            </w:r>
          </w:p>
          <w:p w14:paraId="4CB40C95" w14:textId="77777777" w:rsidR="007A0234" w:rsidRPr="003776E3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Margot</w:t>
            </w:r>
          </w:p>
          <w:p w14:paraId="32538AA5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49FA9F9A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la 10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 lettre de l’alphabet.</w:t>
            </w:r>
          </w:p>
          <w:p w14:paraId="2EC9B19C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 rongeur qui vit dans les égouts.</w:t>
            </w:r>
          </w:p>
          <w:p w14:paraId="0AAF7F46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anima qui vit en Afrique.</w:t>
            </w:r>
          </w:p>
          <w:p w14:paraId="09B24C7E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………………………….</w:t>
            </w:r>
          </w:p>
          <w:p w14:paraId="182D29C2" w14:textId="77777777" w:rsidR="007A0234" w:rsidRPr="003776E3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Maël</w:t>
            </w:r>
          </w:p>
          <w:p w14:paraId="17A7C2DB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19EB1B0F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6B79DD92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une syllabe de « cheval ».</w:t>
            </w:r>
          </w:p>
          <w:p w14:paraId="3D36230C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une syllabe de « vallée ».</w:t>
            </w:r>
          </w:p>
          <w:p w14:paraId="60EB6AAF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une syllabe du mot « étrier ».</w:t>
            </w:r>
          </w:p>
          <w:p w14:paraId="4268A7EC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cavalier.</w:t>
            </w:r>
          </w:p>
          <w:p w14:paraId="43FED53C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…………………….</w:t>
            </w:r>
          </w:p>
          <w:p w14:paraId="22474A19" w14:textId="77777777" w:rsidR="007A0234" w:rsidRPr="003776E3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Madys</w:t>
            </w:r>
            <w:proofErr w:type="spellEnd"/>
          </w:p>
          <w:p w14:paraId="23F258C1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2343BC62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c’est quand on lance un ballon.</w:t>
            </w:r>
          </w:p>
          <w:p w14:paraId="789EAE06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une préposition.</w:t>
            </w:r>
          </w:p>
          <w:p w14:paraId="7A8725BF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un monument célèbre à Paris.</w:t>
            </w:r>
          </w:p>
          <w:p w14:paraId="2DBFFD1C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sport.</w:t>
            </w:r>
          </w:p>
          <w:p w14:paraId="395DE43A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</w:t>
            </w:r>
            <w:proofErr w:type="gramStart"/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620962BB" w14:textId="77777777" w:rsidR="007A0234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Nathan</w:t>
            </w:r>
          </w:p>
          <w:p w14:paraId="1D1D7BB9" w14:textId="77777777" w:rsidR="007A0234" w:rsidRDefault="007A0234" w:rsidP="007A0234">
            <w:pPr>
              <w:spacing w:line="360" w:lineRule="auto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0F202F3E" w14:textId="77777777" w:rsidR="007A0234" w:rsidRPr="003167AE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Mon premier est l'animal de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la </w:t>
            </w:r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sorcière.</w:t>
            </w:r>
          </w:p>
          <w:p w14:paraId="60C1187E" w14:textId="77777777" w:rsidR="007A0234" w:rsidRPr="003167AE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le contraire de ton.</w:t>
            </w:r>
          </w:p>
          <w:p w14:paraId="6AD571BD" w14:textId="77777777" w:rsidR="007A0234" w:rsidRPr="003167AE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animal mignon.</w:t>
            </w:r>
          </w:p>
          <w:p w14:paraId="197942F1" w14:textId="77777777" w:rsidR="007A0234" w:rsidRPr="003167AE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3167AE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</w:t>
            </w:r>
            <w:proofErr w:type="gramStart"/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3167AE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5C09E4F3" w14:textId="77777777" w:rsidR="007A0234" w:rsidRPr="003167AE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67AE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Sasha</w:t>
            </w:r>
          </w:p>
          <w:p w14:paraId="05EE61B3" w14:textId="77777777" w:rsidR="007A0234" w:rsidRDefault="007A0234" w:rsidP="000454F2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14:paraId="5246B5AC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>Mon premier est le verbe tirer au passé simple.</w:t>
            </w:r>
          </w:p>
          <w:p w14:paraId="7DB45C00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 xml:space="preserve">Mon deuxième est un </w:t>
            </w:r>
            <w:r>
              <w:rPr>
                <w:rFonts w:ascii="Abadi" w:hAnsi="Abadi"/>
                <w:sz w:val="24"/>
                <w:szCs w:val="24"/>
              </w:rPr>
              <w:t>déterminant</w:t>
            </w:r>
            <w:r w:rsidRPr="004D146B">
              <w:rPr>
                <w:rFonts w:ascii="Abadi" w:hAnsi="Abadi"/>
                <w:sz w:val="24"/>
                <w:szCs w:val="24"/>
              </w:rPr>
              <w:t xml:space="preserve"> possessif au pluriel.</w:t>
            </w:r>
          </w:p>
          <w:p w14:paraId="0B3A6803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>Mon troisième est un métal précieux.</w:t>
            </w:r>
          </w:p>
          <w:p w14:paraId="5AB4DFE1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>Mon tout est un dinosaure.</w:t>
            </w:r>
          </w:p>
          <w:p w14:paraId="67FD9BB2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…………………………</w:t>
            </w:r>
          </w:p>
          <w:p w14:paraId="074AD728" w14:textId="77777777" w:rsidR="007A0234" w:rsidRPr="004D146B" w:rsidRDefault="007A0234" w:rsidP="007A0234">
            <w:pPr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proofErr w:type="spellStart"/>
            <w:r w:rsidRPr="004D146B">
              <w:rPr>
                <w:rFonts w:ascii="Cursive standard" w:hAnsi="Cursive standard"/>
                <w:b/>
                <w:bCs/>
                <w:sz w:val="28"/>
                <w:szCs w:val="28"/>
              </w:rPr>
              <w:t>Keryan</w:t>
            </w:r>
            <w:proofErr w:type="spellEnd"/>
          </w:p>
          <w:p w14:paraId="5D2CC4B0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198285C2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l'animal de la sorcière.</w:t>
            </w:r>
          </w:p>
          <w:p w14:paraId="3F521395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Mon deuxième est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un déterminant possessif</w:t>
            </w: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4AC60622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animal mignon.</w:t>
            </w:r>
          </w:p>
          <w:p w14:paraId="29E61960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</w:t>
            </w:r>
            <w:proofErr w:type="gramStart"/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7B68353D" w14:textId="77777777" w:rsidR="007A0234" w:rsidRPr="004D146B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Sasha</w:t>
            </w:r>
          </w:p>
          <w:p w14:paraId="67CF5C4B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1914A242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une personne qui t’élève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47A17EDD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ce qui sort de ta bouche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198CC9AA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auteur aux temps modernes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49214F61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</w:t>
            </w:r>
            <w:proofErr w:type="gramStart"/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1DEF272A" w14:textId="77777777" w:rsidR="007A0234" w:rsidRPr="004D146B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Giulia</w:t>
            </w:r>
          </w:p>
          <w:p w14:paraId="7ABE3173" w14:textId="77777777" w:rsidR="007A0234" w:rsidRPr="004D146B" w:rsidRDefault="007A0234" w:rsidP="007A0234">
            <w:pPr>
              <w:rPr>
                <w:rFonts w:ascii="Abadi" w:hAnsi="Abadi"/>
                <w:color w:val="FF0000"/>
                <w:sz w:val="24"/>
                <w:szCs w:val="24"/>
              </w:rPr>
            </w:pPr>
          </w:p>
          <w:p w14:paraId="6D7BF5A5" w14:textId="77777777" w:rsidR="007A0234" w:rsidRPr="004D146B" w:rsidRDefault="007A0234" w:rsidP="007A0234">
            <w:pPr>
              <w:rPr>
                <w:rFonts w:ascii="Abadi" w:hAnsi="Abadi"/>
                <w:color w:val="C00000"/>
                <w:sz w:val="24"/>
                <w:szCs w:val="24"/>
              </w:rPr>
            </w:pPr>
            <w:r w:rsidRPr="004D146B">
              <w:rPr>
                <w:rFonts w:ascii="Abadi" w:hAnsi="Abadi"/>
                <w:color w:val="FF0000"/>
                <w:sz w:val="24"/>
                <w:szCs w:val="24"/>
              </w:rPr>
              <w:t>M</w:t>
            </w:r>
            <w:r w:rsidRPr="004D146B">
              <w:rPr>
                <w:rFonts w:ascii="Abadi" w:hAnsi="Abadi"/>
                <w:sz w:val="24"/>
                <w:szCs w:val="24"/>
              </w:rPr>
              <w:t>on premier est la première syllabe de manteau</w:t>
            </w:r>
            <w:r>
              <w:rPr>
                <w:rFonts w:ascii="Abadi" w:hAnsi="Abadi"/>
                <w:sz w:val="24"/>
                <w:szCs w:val="24"/>
              </w:rPr>
              <w:t>.</w:t>
            </w:r>
          </w:p>
          <w:p w14:paraId="478BB84C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color w:val="FF0000"/>
                <w:sz w:val="24"/>
                <w:szCs w:val="24"/>
              </w:rPr>
              <w:t>M</w:t>
            </w:r>
            <w:r w:rsidRPr="004D146B">
              <w:rPr>
                <w:rFonts w:ascii="Abadi" w:hAnsi="Abadi"/>
                <w:sz w:val="24"/>
                <w:szCs w:val="24"/>
              </w:rPr>
              <w:t>on deuxième est le verbe avoir au présent à la 1ère personne du singulier</w:t>
            </w:r>
            <w:r>
              <w:rPr>
                <w:rFonts w:ascii="Abadi" w:hAnsi="Abadi"/>
                <w:sz w:val="24"/>
                <w:szCs w:val="24"/>
              </w:rPr>
              <w:t>.</w:t>
            </w:r>
          </w:p>
          <w:p w14:paraId="562A111A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color w:val="FF0000"/>
                <w:sz w:val="24"/>
                <w:szCs w:val="24"/>
              </w:rPr>
              <w:t>M</w:t>
            </w:r>
            <w:r w:rsidRPr="004D146B">
              <w:rPr>
                <w:rFonts w:ascii="Abadi" w:hAnsi="Abadi"/>
                <w:sz w:val="24"/>
                <w:szCs w:val="24"/>
              </w:rPr>
              <w:t>on tout est un verbe a l’infinitif du premier gro</w:t>
            </w:r>
            <w:r>
              <w:rPr>
                <w:rFonts w:ascii="Abadi" w:hAnsi="Abadi"/>
                <w:sz w:val="24"/>
                <w:szCs w:val="24"/>
              </w:rPr>
              <w:t>upe.</w:t>
            </w:r>
          </w:p>
          <w:p w14:paraId="26DEF5F4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</w:t>
            </w:r>
            <w:proofErr w:type="gramStart"/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528E4D82" w14:textId="77777777" w:rsidR="007A0234" w:rsidRPr="005163A9" w:rsidRDefault="007A0234" w:rsidP="007A0234">
            <w:pPr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proofErr w:type="spellStart"/>
            <w:r w:rsidRPr="005163A9">
              <w:rPr>
                <w:rFonts w:ascii="Cursive standard" w:hAnsi="Cursive standard"/>
                <w:b/>
                <w:bCs/>
                <w:sz w:val="28"/>
                <w:szCs w:val="28"/>
              </w:rPr>
              <w:t>Maxens</w:t>
            </w:r>
            <w:proofErr w:type="spellEnd"/>
          </w:p>
          <w:p w14:paraId="38405316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19734685" w14:textId="78F2C29F" w:rsidR="001C3E5E" w:rsidRPr="000F762A" w:rsidRDefault="001C3E5E" w:rsidP="001C3E5E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0F762A">
              <w:rPr>
                <w:rFonts w:ascii="Abadi" w:hAnsi="Abadi" w:cs="Calibri"/>
                <w:color w:val="000000"/>
                <w:sz w:val="24"/>
                <w:szCs w:val="24"/>
              </w:rPr>
              <w:t>Mon premier et la première lettre de l'alphabet</w:t>
            </w:r>
            <w:r w:rsidR="00896DAA" w:rsidRPr="000F762A">
              <w:rPr>
                <w:rFonts w:ascii="Abadi" w:hAnsi="Abadi" w:cs="Calibri"/>
                <w:color w:val="000000"/>
                <w:sz w:val="24"/>
                <w:szCs w:val="24"/>
              </w:rPr>
              <w:t>.</w:t>
            </w:r>
          </w:p>
          <w:p w14:paraId="76651808" w14:textId="77777777" w:rsidR="001C3E5E" w:rsidRPr="000F762A" w:rsidRDefault="001C3E5E" w:rsidP="001C3E5E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</w:p>
          <w:p w14:paraId="1F57E232" w14:textId="62936A4B" w:rsidR="001C3E5E" w:rsidRPr="000F762A" w:rsidRDefault="001C3E5E" w:rsidP="001C3E5E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0F762A">
              <w:rPr>
                <w:rFonts w:ascii="Abadi" w:hAnsi="Abadi" w:cs="Calibri"/>
                <w:color w:val="000000"/>
                <w:sz w:val="24"/>
                <w:szCs w:val="24"/>
              </w:rPr>
              <w:t>Mon deuxième est la première lettre de dossier</w:t>
            </w:r>
            <w:r w:rsidR="00896DAA" w:rsidRPr="000F762A">
              <w:rPr>
                <w:rFonts w:ascii="Abadi" w:hAnsi="Abadi" w:cs="Calibri"/>
                <w:color w:val="000000"/>
                <w:sz w:val="24"/>
                <w:szCs w:val="24"/>
              </w:rPr>
              <w:t>.</w:t>
            </w:r>
          </w:p>
          <w:p w14:paraId="098D523D" w14:textId="77777777" w:rsidR="001C3E5E" w:rsidRPr="000F762A" w:rsidRDefault="001C3E5E" w:rsidP="001C3E5E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</w:p>
          <w:p w14:paraId="0D9898DF" w14:textId="7E013010" w:rsidR="001C3E5E" w:rsidRPr="000F762A" w:rsidRDefault="001C3E5E" w:rsidP="001C3E5E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0F762A">
              <w:rPr>
                <w:rFonts w:ascii="Abadi" w:hAnsi="Abadi" w:cs="Calibri"/>
                <w:color w:val="000000"/>
                <w:sz w:val="24"/>
                <w:szCs w:val="24"/>
              </w:rPr>
              <w:t>Mon troisième est un mot qui se conjugue dans une phrase</w:t>
            </w:r>
          </w:p>
          <w:p w14:paraId="322D6B05" w14:textId="77777777" w:rsidR="001C3E5E" w:rsidRPr="000F762A" w:rsidRDefault="001C3E5E" w:rsidP="001C3E5E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</w:p>
          <w:p w14:paraId="6B7F6218" w14:textId="1825856B" w:rsidR="007A0234" w:rsidRPr="000F762A" w:rsidRDefault="001C3E5E" w:rsidP="001C3E5E">
            <w:pPr>
              <w:spacing w:line="360" w:lineRule="auto"/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0F762A">
              <w:rPr>
                <w:rFonts w:ascii="Abadi" w:hAnsi="Abadi" w:cs="Calibri"/>
                <w:color w:val="000000"/>
                <w:sz w:val="24"/>
                <w:szCs w:val="24"/>
              </w:rPr>
              <w:t>Mon tout est un mot invariable.</w:t>
            </w:r>
          </w:p>
          <w:p w14:paraId="10E32B95" w14:textId="77777777" w:rsidR="00896DAA" w:rsidRPr="000F762A" w:rsidRDefault="00896DAA" w:rsidP="00896DAA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0F762A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0F762A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………………</w:t>
            </w:r>
            <w:proofErr w:type="gramStart"/>
            <w:r w:rsidRPr="000F762A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0F762A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760BA627" w14:textId="77777777" w:rsidR="00896DAA" w:rsidRPr="005163A9" w:rsidRDefault="00896DAA" w:rsidP="00896DAA">
            <w:pPr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proofErr w:type="spellStart"/>
            <w:r w:rsidRPr="005163A9">
              <w:rPr>
                <w:rFonts w:ascii="Cursive standard" w:hAnsi="Cursive standard"/>
                <w:b/>
                <w:bCs/>
                <w:sz w:val="28"/>
                <w:szCs w:val="28"/>
              </w:rPr>
              <w:t>Maxens</w:t>
            </w:r>
            <w:proofErr w:type="spellEnd"/>
          </w:p>
          <w:p w14:paraId="2526BF89" w14:textId="080CBB70" w:rsidR="00896DAA" w:rsidRDefault="00896DAA" w:rsidP="001C3E5E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7E9FFE0" w14:textId="1C59BDFB" w:rsidR="00A33463" w:rsidRDefault="00A33463" w:rsidP="003776E3">
      <w:pPr>
        <w:spacing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fr-FR"/>
        </w:rPr>
      </w:pPr>
      <w:r>
        <w:rPr>
          <w:rFonts w:ascii="Abadi" w:eastAsia="Times New Roman" w:hAnsi="Abadi" w:cs="Times New Roman"/>
          <w:color w:val="000000"/>
          <w:sz w:val="24"/>
          <w:szCs w:val="24"/>
          <w:lang w:eastAsia="fr-FR"/>
        </w:rPr>
        <w:br w:type="page"/>
      </w:r>
    </w:p>
    <w:p w14:paraId="529F793F" w14:textId="77777777" w:rsidR="00A33463" w:rsidRDefault="00A33463" w:rsidP="003776E3">
      <w:pPr>
        <w:spacing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fr-FR"/>
        </w:rPr>
        <w:sectPr w:rsidR="00A33463" w:rsidSect="007A0234">
          <w:pgSz w:w="11906" w:h="16838"/>
          <w:pgMar w:top="426" w:right="1134" w:bottom="426" w:left="1134" w:header="720" w:footer="720" w:gutter="0"/>
          <w:cols w:space="720"/>
        </w:sectPr>
      </w:pPr>
    </w:p>
    <w:p w14:paraId="188E4BE5" w14:textId="2602561A" w:rsidR="00F07F48" w:rsidRDefault="00F07F48" w:rsidP="003776E3">
      <w:pPr>
        <w:spacing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fr-FR"/>
        </w:rPr>
      </w:pPr>
    </w:p>
    <w:tbl>
      <w:tblPr>
        <w:tblStyle w:val="Grilledutableau"/>
        <w:tblW w:w="1148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387"/>
      </w:tblGrid>
      <w:tr w:rsidR="003776E3" w14:paraId="04F0455B" w14:textId="77777777" w:rsidTr="003B01C3">
        <w:tc>
          <w:tcPr>
            <w:tcW w:w="6096" w:type="dxa"/>
          </w:tcPr>
          <w:p w14:paraId="3E52304F" w14:textId="39E52C8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 son qui sort de la bouche.</w:t>
            </w:r>
          </w:p>
          <w:p w14:paraId="72141EBD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 pronom personnel sujet.</w:t>
            </w:r>
          </w:p>
          <w:p w14:paraId="08EC22EA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la première syllabe de « retourner ».</w:t>
            </w:r>
          </w:p>
          <w:p w14:paraId="66040DFF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roule.</w:t>
            </w:r>
          </w:p>
          <w:p w14:paraId="4499E92C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 voiture</w:t>
            </w:r>
          </w:p>
          <w:p w14:paraId="5F930849" w14:textId="77777777" w:rsidR="003776E3" w:rsidRPr="003776E3" w:rsidRDefault="003776E3" w:rsidP="003776E3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Benjamin</w:t>
            </w:r>
          </w:p>
          <w:p w14:paraId="0D3C00C2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51F5BE62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premier sert pour déposer la nourriture.</w:t>
            </w:r>
          </w:p>
          <w:p w14:paraId="5B95A05F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deuxième est le contraire de tard.</w:t>
            </w:r>
          </w:p>
          <w:p w14:paraId="1636567F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tout est indispensable pour les serveurs.</w:t>
            </w:r>
          </w:p>
          <w:p w14:paraId="3DA114E3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Pr="00580E65">
              <w:rPr>
                <w:rFonts w:ascii="Abadi" w:hAnsi="Abadi"/>
              </w:rPr>
              <w:t>Plateau</w:t>
            </w:r>
          </w:p>
          <w:p w14:paraId="67AB1EA1" w14:textId="77777777" w:rsidR="003776E3" w:rsidRPr="003776E3" w:rsidRDefault="003776E3" w:rsidP="003776E3">
            <w:pPr>
              <w:pStyle w:val="Standard"/>
              <w:spacing w:line="360" w:lineRule="auto"/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 xml:space="preserve">Léa </w:t>
            </w:r>
            <w:proofErr w:type="spellStart"/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Bézille</w:t>
            </w:r>
            <w:proofErr w:type="spellEnd"/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.</w:t>
            </w:r>
          </w:p>
          <w:p w14:paraId="163DCD7A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5C007D30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 animal poilu</w:t>
            </w:r>
          </w:p>
          <w:p w14:paraId="19CF794D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 animal qui vit dans les égouts</w:t>
            </w:r>
          </w:p>
          <w:p w14:paraId="476D30CD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la somme de 1+1</w:t>
            </w:r>
          </w:p>
          <w:p w14:paraId="42F5FA4B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ce que vous êtes en train de lire.</w:t>
            </w:r>
          </w:p>
          <w:p w14:paraId="718FF692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cha</w:t>
            </w:r>
            <w:proofErr w:type="spellEnd"/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 ra de</w:t>
            </w:r>
          </w:p>
          <w:p w14:paraId="3AF32B63" w14:textId="77777777" w:rsidR="003776E3" w:rsidRPr="003776E3" w:rsidRDefault="003776E3" w:rsidP="003776E3">
            <w:pPr>
              <w:spacing w:line="360" w:lineRule="auto"/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Toma</w:t>
            </w:r>
          </w:p>
          <w:p w14:paraId="72E61D44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  <w:p w14:paraId="00FDB5DD" w14:textId="77777777" w:rsidR="003776E3" w:rsidRPr="00580E65" w:rsidRDefault="003776E3" w:rsidP="003776E3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color w:val="000000"/>
              </w:rPr>
              <w:t>Mon premier est le male de l'oie.</w:t>
            </w:r>
          </w:p>
          <w:p w14:paraId="20369204" w14:textId="77777777" w:rsidR="003776E3" w:rsidRPr="00580E65" w:rsidRDefault="003776E3" w:rsidP="003776E3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color w:val="000000"/>
              </w:rPr>
              <w:t>Mon deuxième ressemble au cerf mais est plus petit et a le dos moucheté clair.</w:t>
            </w:r>
          </w:p>
          <w:p w14:paraId="688C55CE" w14:textId="77777777" w:rsidR="003776E3" w:rsidRPr="00580E65" w:rsidRDefault="003776E3" w:rsidP="003776E3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color w:val="000000"/>
              </w:rPr>
              <w:t>Mon tout est l'endroit où on cultive les légumes.</w:t>
            </w:r>
          </w:p>
          <w:p w14:paraId="6AC4A792" w14:textId="77777777" w:rsidR="003776E3" w:rsidRPr="00580E65" w:rsidRDefault="003776E3" w:rsidP="003776E3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  <w:r w:rsidRPr="00580E65">
              <w:rPr>
                <w:rFonts w:ascii="Abadi" w:hAnsi="Abadi"/>
                <w:b/>
                <w:bCs/>
                <w:color w:val="000000"/>
                <w:u w:val="single"/>
              </w:rPr>
              <w:t>Solution :</w:t>
            </w:r>
            <w:r w:rsidRPr="00580E65">
              <w:rPr>
                <w:rFonts w:ascii="Abadi" w:hAnsi="Abadi"/>
                <w:color w:val="000000"/>
              </w:rPr>
              <w:t xml:space="preserve"> (jard-daim) (jardin)</w:t>
            </w:r>
          </w:p>
          <w:p w14:paraId="155D8B92" w14:textId="77777777" w:rsidR="003776E3" w:rsidRPr="003776E3" w:rsidRDefault="003776E3" w:rsidP="003776E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color w:val="000000"/>
                <w:sz w:val="28"/>
                <w:szCs w:val="28"/>
              </w:rPr>
              <w:t>Manon</w:t>
            </w:r>
          </w:p>
          <w:p w14:paraId="40C0195C" w14:textId="77777777" w:rsidR="003776E3" w:rsidRDefault="003776E3" w:rsidP="003776E3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  <w:color w:val="000000"/>
              </w:rPr>
            </w:pPr>
          </w:p>
          <w:p w14:paraId="2499B68A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premier est un nombre.</w:t>
            </w:r>
          </w:p>
          <w:p w14:paraId="37FC96FD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>Mon deuxième est une partie de l'arbre.</w:t>
            </w:r>
          </w:p>
          <w:p w14:paraId="70392CFE" w14:textId="77777777" w:rsidR="003776E3" w:rsidRPr="00580E65" w:rsidRDefault="003776E3" w:rsidP="003776E3">
            <w:pPr>
              <w:pStyle w:val="Standard"/>
              <w:spacing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</w:rPr>
              <w:t xml:space="preserve">Mon tout est un fruit. </w:t>
            </w:r>
          </w:p>
          <w:p w14:paraId="5C7FF83E" w14:textId="77777777" w:rsidR="003776E3" w:rsidRPr="00580E65" w:rsidRDefault="003776E3" w:rsidP="003776E3">
            <w:pPr>
              <w:pStyle w:val="NormalWeb"/>
              <w:spacing w:before="0" w:beforeAutospacing="0" w:after="0" w:afterAutospacing="0" w:line="360" w:lineRule="auto"/>
              <w:rPr>
                <w:rFonts w:ascii="Abadi" w:hAnsi="Abadi"/>
              </w:rPr>
            </w:pPr>
            <w:r w:rsidRPr="00580E65">
              <w:rPr>
                <w:rFonts w:ascii="Abadi" w:hAnsi="Abadi"/>
                <w:b/>
                <w:bCs/>
                <w:color w:val="000000"/>
                <w:u w:val="single"/>
              </w:rPr>
              <w:t>Solution :</w:t>
            </w:r>
            <w:r>
              <w:rPr>
                <w:rFonts w:ascii="Abadi" w:hAnsi="Abadi"/>
                <w:b/>
                <w:bCs/>
                <w:color w:val="000000"/>
                <w:u w:val="single"/>
              </w:rPr>
              <w:t xml:space="preserve"> </w:t>
            </w:r>
            <w:r w:rsidRPr="00580E65">
              <w:rPr>
                <w:rFonts w:ascii="Abadi" w:hAnsi="Abadi"/>
              </w:rPr>
              <w:t>citron</w:t>
            </w:r>
          </w:p>
          <w:p w14:paraId="20F26DE0" w14:textId="7E757805" w:rsidR="003776E3" w:rsidRPr="003776E3" w:rsidRDefault="003776E3" w:rsidP="003776E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 xml:space="preserve">Ahmet </w:t>
            </w:r>
            <w:proofErr w:type="spellStart"/>
            <w:r w:rsidRPr="003776E3">
              <w:rPr>
                <w:rFonts w:ascii="Cursive standard" w:hAnsi="Cursive standard"/>
                <w:b/>
                <w:bCs/>
                <w:sz w:val="28"/>
                <w:szCs w:val="28"/>
              </w:rPr>
              <w:t>Efe</w:t>
            </w:r>
            <w:proofErr w:type="spellEnd"/>
          </w:p>
        </w:tc>
        <w:tc>
          <w:tcPr>
            <w:tcW w:w="5387" w:type="dxa"/>
          </w:tcPr>
          <w:p w14:paraId="0064D47C" w14:textId="1023E37B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le bruit du fusil.</w:t>
            </w:r>
          </w:p>
          <w:p w14:paraId="37385285" w14:textId="37C8C931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4E7A27"/>
                <w:sz w:val="24"/>
                <w:szCs w:val="24"/>
                <w:lang w:eastAsia="fr-FR"/>
              </w:rPr>
              <w:t>Mon deuxième est la 20ème lettre de l’alphabet.</w:t>
            </w:r>
          </w:p>
          <w:p w14:paraId="06C27803" w14:textId="67D967A6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ce que l’on respire.</w:t>
            </w:r>
          </w:p>
          <w:p w14:paraId="6D82B5B9" w14:textId="1567D904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4E7A27"/>
                <w:sz w:val="24"/>
                <w:szCs w:val="24"/>
                <w:lang w:eastAsia="fr-FR"/>
              </w:rPr>
              <w:t>Mon tout est un animal qui vit dans la jungle.</w:t>
            </w:r>
          </w:p>
          <w:p w14:paraId="4A82619C" w14:textId="76F87C75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panthère</w:t>
            </w:r>
          </w:p>
          <w:p w14:paraId="06E76AA1" w14:textId="324B1324" w:rsidR="003776E3" w:rsidRPr="003776E3" w:rsidRDefault="003776E3" w:rsidP="003776E3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Victor</w:t>
            </w:r>
          </w:p>
          <w:p w14:paraId="76F24481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473AF489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une toute petite bête qui picore la tête.</w:t>
            </w:r>
          </w:p>
          <w:p w14:paraId="3BC4065C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la boisson préférée des bébés.</w:t>
            </w:r>
          </w:p>
          <w:p w14:paraId="6A34C20C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une volaille de basse-cour ou un mot familier pour dire « policier ».</w:t>
            </w:r>
          </w:p>
          <w:p w14:paraId="05054345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poulet</w:t>
            </w:r>
          </w:p>
          <w:p w14:paraId="35F259AD" w14:textId="77777777" w:rsidR="003776E3" w:rsidRPr="003776E3" w:rsidRDefault="003776E3" w:rsidP="003776E3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Antoine</w:t>
            </w:r>
          </w:p>
          <w:p w14:paraId="65FA537D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noProof/>
                <w:sz w:val="24"/>
                <w:szCs w:val="24"/>
              </w:rPr>
            </w:pPr>
          </w:p>
          <w:p w14:paraId="4F61D606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b/>
                <w:bCs/>
                <w:color w:val="800000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800000"/>
                <w:sz w:val="24"/>
                <w:szCs w:val="24"/>
              </w:rPr>
              <w:t>Mon premier me fait penser à un tableau.</w:t>
            </w:r>
          </w:p>
          <w:p w14:paraId="775C886E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color w:val="D22B7E"/>
                <w:sz w:val="24"/>
                <w:szCs w:val="24"/>
              </w:rPr>
            </w:pPr>
            <w:r w:rsidRPr="00580E65">
              <w:rPr>
                <w:rFonts w:ascii="Abadi" w:hAnsi="Abadi"/>
                <w:color w:val="D22B7E"/>
                <w:sz w:val="24"/>
                <w:szCs w:val="24"/>
              </w:rPr>
              <w:t>Mon deuxième est la première syllabe d’un animal qui a de la laine.</w:t>
            </w:r>
          </w:p>
          <w:p w14:paraId="33EAE583" w14:textId="77777777" w:rsidR="003776E3" w:rsidRPr="00580E65" w:rsidRDefault="003776E3" w:rsidP="003776E3">
            <w:pPr>
              <w:spacing w:line="360" w:lineRule="auto"/>
              <w:rPr>
                <w:rFonts w:ascii="Abadi" w:hAnsi="Abadi"/>
                <w:b/>
                <w:bCs/>
                <w:color w:val="7E9F5F"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7E9F5F"/>
                <w:sz w:val="24"/>
                <w:szCs w:val="24"/>
              </w:rPr>
              <w:t>Mon tout se trouve dans la forêt.</w:t>
            </w:r>
          </w:p>
          <w:p w14:paraId="5573AEAD" w14:textId="5382EE6A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AE7431" w:rsidRPr="00AE7431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lang w:eastAsia="fr-FR"/>
              </w:rPr>
              <w:t>arbre</w:t>
            </w:r>
          </w:p>
          <w:p w14:paraId="520105C1" w14:textId="77777777" w:rsidR="003776E3" w:rsidRPr="00580E65" w:rsidRDefault="003776E3" w:rsidP="003776E3">
            <w:pPr>
              <w:spacing w:line="360" w:lineRule="auto"/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580E65">
              <w:rPr>
                <w:rFonts w:ascii="Abadi" w:hAnsi="Abadi"/>
                <w:b/>
                <w:bCs/>
                <w:color w:val="FF7F00"/>
                <w:sz w:val="24"/>
                <w:szCs w:val="24"/>
              </w:rPr>
              <w:t>N</w:t>
            </w:r>
            <w:r w:rsidRPr="00580E65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A</w:t>
            </w:r>
            <w:r w:rsidRPr="00580E65">
              <w:rPr>
                <w:rFonts w:ascii="Abadi" w:hAnsi="Abadi"/>
                <w:b/>
                <w:bCs/>
                <w:color w:val="0000FF"/>
                <w:sz w:val="24"/>
                <w:szCs w:val="24"/>
              </w:rPr>
              <w:t>E</w:t>
            </w:r>
            <w:r w:rsidRPr="00580E65">
              <w:rPr>
                <w:rFonts w:ascii="Abadi" w:hAnsi="Abadi"/>
                <w:b/>
                <w:bCs/>
                <w:color w:val="800000"/>
                <w:sz w:val="24"/>
                <w:szCs w:val="24"/>
              </w:rPr>
              <w:t>L</w:t>
            </w:r>
          </w:p>
          <w:p w14:paraId="0C468DF7" w14:textId="77777777" w:rsidR="003776E3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09C0EFD6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gratte la tête.</w:t>
            </w:r>
          </w:p>
          <w:p w14:paraId="49BD9392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le contraire de « moche ».</w:t>
            </w:r>
          </w:p>
          <w:p w14:paraId="08D3360A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le lieu où l’on jette ses déchets.</w:t>
            </w:r>
          </w:p>
          <w:p w14:paraId="29CCC3A0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Poubelle</w:t>
            </w:r>
          </w:p>
          <w:p w14:paraId="2F798820" w14:textId="77777777" w:rsidR="003776E3" w:rsidRPr="003776E3" w:rsidRDefault="003776E3" w:rsidP="003776E3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Chloé</w:t>
            </w:r>
          </w:p>
          <w:p w14:paraId="6467F389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02F6CCA7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nous gratte dans les cheveux.</w:t>
            </w:r>
          </w:p>
          <w:p w14:paraId="5115DC23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deuxième, on dort dessus.</w:t>
            </w:r>
          </w:p>
          <w:p w14:paraId="4EAB10C5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une partie de mon visage</w:t>
            </w:r>
          </w:p>
          <w:p w14:paraId="13AF2F2F" w14:textId="77777777" w:rsidR="003776E3" w:rsidRPr="00580E65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verbe du premier groupe.</w:t>
            </w:r>
          </w:p>
          <w:p w14:paraId="42B1DAD7" w14:textId="77777777" w:rsidR="003776E3" w:rsidRDefault="003776E3" w:rsidP="003776E3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Pouliner</w:t>
            </w:r>
          </w:p>
          <w:p w14:paraId="3C254FDC" w14:textId="77777777" w:rsidR="003776E3" w:rsidRPr="003776E3" w:rsidRDefault="003776E3" w:rsidP="003776E3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Louna</w:t>
            </w:r>
          </w:p>
          <w:p w14:paraId="0F6DDE27" w14:textId="77777777" w:rsidR="003776E3" w:rsidRDefault="003776E3" w:rsidP="00580E65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8BD4587" w14:textId="052A1690" w:rsidR="002B1DF0" w:rsidRPr="003776E3" w:rsidRDefault="000454F2" w:rsidP="003776E3">
      <w:pPr>
        <w:spacing w:after="0" w:line="360" w:lineRule="auto"/>
        <w:jc w:val="center"/>
        <w:rPr>
          <w:rFonts w:ascii="Cursive standard" w:eastAsia="Times New Roman" w:hAnsi="Cursive standard" w:cs="Times New Roman"/>
          <w:b/>
          <w:bCs/>
          <w:color w:val="000000"/>
          <w:sz w:val="28"/>
          <w:szCs w:val="28"/>
          <w:lang w:eastAsia="fr-FR"/>
        </w:rPr>
        <w:sectPr w:rsidR="002B1DF0" w:rsidRPr="003776E3" w:rsidSect="00C9194F">
          <w:pgSz w:w="11906" w:h="16838"/>
          <w:pgMar w:top="284" w:right="1134" w:bottom="426" w:left="1134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14BD" wp14:editId="2AA9EF7E">
                <wp:simplePos x="0" y="0"/>
                <wp:positionH relativeFrom="column">
                  <wp:posOffset>5516880</wp:posOffset>
                </wp:positionH>
                <wp:positionV relativeFrom="paragraph">
                  <wp:posOffset>-9917430</wp:posOffset>
                </wp:positionV>
                <wp:extent cx="1085850" cy="266700"/>
                <wp:effectExtent l="0" t="0" r="0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35B850" w14:textId="77777777" w:rsidR="000454F2" w:rsidRPr="00301A2F" w:rsidRDefault="000454F2" w:rsidP="000454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CORRECTION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14B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434.4pt;margin-top:-780.9pt;width:8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" fillcolor="white [3201]" stroked="f">
                <v:textbox>
                  <w:txbxContent>
                    <w:p w14:paraId="7135B850" w14:textId="77777777" w:rsidR="000454F2" w:rsidRPr="00301A2F" w:rsidRDefault="000454F2" w:rsidP="000454F2">
                      <w:pPr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CORRECTION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91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7A0234" w14:paraId="578C637B" w14:textId="77777777" w:rsidTr="007A0234">
        <w:tc>
          <w:tcPr>
            <w:tcW w:w="5387" w:type="dxa"/>
          </w:tcPr>
          <w:p w14:paraId="2FE57FE6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8B886" wp14:editId="7ABB909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-314960</wp:posOffset>
                      </wp:positionV>
                      <wp:extent cx="1085850" cy="266700"/>
                      <wp:effectExtent l="0" t="0" r="0" b="0"/>
                      <wp:wrapNone/>
                      <wp:docPr id="2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1D06C" w14:textId="77777777" w:rsidR="007A0234" w:rsidRPr="00301A2F" w:rsidRDefault="007A0234" w:rsidP="007A023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CORRECTION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8B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5.75pt;margin-top:-24.8pt;width:8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" fillcolor="white [3201]" stroked="f">
                      <v:textbox>
                        <w:txbxContent>
                          <w:p w14:paraId="1841D06C" w14:textId="77777777" w:rsidR="007A0234" w:rsidRPr="00301A2F" w:rsidRDefault="007A0234" w:rsidP="007A023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CORRECTION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 poisson.</w:t>
            </w:r>
          </w:p>
          <w:p w14:paraId="12686B08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 déterminant possessif.</w:t>
            </w:r>
          </w:p>
          <w:p w14:paraId="4ADEC887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une personne que tu aimes bien.</w:t>
            </w:r>
          </w:p>
          <w:p w14:paraId="5FBFCCD7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7A0234">
              <w:rPr>
                <w:rFonts w:ascii="Plum Script" w:eastAsia="Times New Roman" w:hAnsi="Plum Script" w:cs="Times New Roman"/>
                <w:b/>
                <w:color w:val="000000"/>
                <w:sz w:val="28"/>
                <w:szCs w:val="28"/>
                <w:lang w:eastAsia="fr-FR"/>
              </w:rPr>
              <w:t>Tonton</w:t>
            </w:r>
          </w:p>
          <w:p w14:paraId="5C22403A" w14:textId="77777777" w:rsidR="007A0234" w:rsidRPr="003776E3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Margot</w:t>
            </w:r>
          </w:p>
          <w:p w14:paraId="2906CF08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05413735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la 10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 lettre de l’alphabet.</w:t>
            </w:r>
          </w:p>
          <w:p w14:paraId="31EFA2CE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 rongeur qui vit dans les égouts.</w:t>
            </w:r>
          </w:p>
          <w:p w14:paraId="5145754D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anima qui vit en Afrique.</w:t>
            </w:r>
          </w:p>
          <w:p w14:paraId="70B1FB36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7A0234">
              <w:rPr>
                <w:rFonts w:ascii="Cursive standard" w:eastAsia="Times New Roman" w:hAnsi="Cursive standard" w:cs="Times New Roman"/>
                <w:b/>
                <w:color w:val="000000"/>
                <w:sz w:val="28"/>
                <w:szCs w:val="28"/>
                <w:lang w:eastAsia="fr-FR"/>
              </w:rPr>
              <w:t>Girafe</w:t>
            </w:r>
          </w:p>
          <w:p w14:paraId="76FF4A90" w14:textId="77777777" w:rsidR="007A0234" w:rsidRPr="003776E3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Maël</w:t>
            </w:r>
          </w:p>
          <w:p w14:paraId="3ADC7192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35FDC03D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62C4A199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une syllabe de « cheval ».</w:t>
            </w:r>
          </w:p>
          <w:p w14:paraId="2C7868B0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une syllabe de « vallée ».</w:t>
            </w:r>
          </w:p>
          <w:p w14:paraId="2254F651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une syllabe du mot « étrier ».</w:t>
            </w:r>
          </w:p>
          <w:p w14:paraId="307A34C1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cavalier.</w:t>
            </w:r>
          </w:p>
          <w:p w14:paraId="5B4693D9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7A0234">
              <w:rPr>
                <w:rFonts w:ascii="Cursive standard" w:eastAsia="Times New Roman" w:hAnsi="Cursive standard" w:cs="Times New Roman"/>
                <w:b/>
                <w:color w:val="000000"/>
                <w:sz w:val="28"/>
                <w:szCs w:val="28"/>
                <w:lang w:eastAsia="fr-FR"/>
              </w:rPr>
              <w:t>Cavalier</w:t>
            </w:r>
          </w:p>
          <w:p w14:paraId="3DA2CD77" w14:textId="77777777" w:rsidR="007A0234" w:rsidRPr="003776E3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Madys</w:t>
            </w:r>
            <w:proofErr w:type="spellEnd"/>
          </w:p>
          <w:p w14:paraId="29B11BB5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0A80C18E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c’est quand on lance un ballon.</w:t>
            </w:r>
          </w:p>
          <w:p w14:paraId="088E0D0D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une préposition.</w:t>
            </w:r>
          </w:p>
          <w:p w14:paraId="4C97627F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troisième est un monument célèbre à Paris.</w:t>
            </w:r>
          </w:p>
          <w:p w14:paraId="66AA7382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sport.</w:t>
            </w:r>
          </w:p>
          <w:p w14:paraId="341E261B" w14:textId="77777777" w:rsidR="007A0234" w:rsidRPr="00580E65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7A0234">
              <w:rPr>
                <w:rFonts w:ascii="Cursive standard" w:eastAsia="Times New Roman" w:hAnsi="Cursive standard" w:cs="Times New Roman"/>
                <w:b/>
                <w:color w:val="000000"/>
                <w:sz w:val="28"/>
                <w:szCs w:val="28"/>
                <w:lang w:eastAsia="fr-FR"/>
              </w:rPr>
              <w:t>Tir à</w:t>
            </w:r>
            <w:r w:rsidRPr="007A0234">
              <w:rPr>
                <w:rFonts w:ascii="Cursive standard" w:eastAsia="Times New Roman" w:hAnsi="Cursive standard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A0234">
              <w:rPr>
                <w:rFonts w:ascii="Cursive standard" w:eastAsia="Times New Roman" w:hAnsi="Cursive standard" w:cs="Times New Roman"/>
                <w:b/>
                <w:color w:val="000000"/>
                <w:sz w:val="28"/>
                <w:szCs w:val="28"/>
                <w:lang w:eastAsia="fr-FR"/>
              </w:rPr>
              <w:t>l’arc</w:t>
            </w:r>
          </w:p>
          <w:p w14:paraId="68957A85" w14:textId="0FAFCE06" w:rsidR="007A0234" w:rsidRPr="007A0234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776E3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Nathan</w:t>
            </w:r>
          </w:p>
        </w:tc>
        <w:tc>
          <w:tcPr>
            <w:tcW w:w="5529" w:type="dxa"/>
          </w:tcPr>
          <w:p w14:paraId="30748AF9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644DD7" wp14:editId="150AFC57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-217805</wp:posOffset>
                      </wp:positionV>
                      <wp:extent cx="1085850" cy="266700"/>
                      <wp:effectExtent l="0" t="0" r="0" b="0"/>
                      <wp:wrapNone/>
                      <wp:docPr id="3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152D37" w14:textId="77777777" w:rsidR="007A0234" w:rsidRPr="00301A2F" w:rsidRDefault="007A0234" w:rsidP="007A023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CORRECTION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4DD7" id="_x0000_s1028" type="#_x0000_t202" style="position:absolute;margin-left:391.5pt;margin-top:-17.15pt;width:8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" fillcolor="white [3201]" stroked="f">
                      <v:textbox>
                        <w:txbxContent>
                          <w:p w14:paraId="7D152D37" w14:textId="77777777" w:rsidR="007A0234" w:rsidRPr="00301A2F" w:rsidRDefault="007A0234" w:rsidP="007A023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CORRECTION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46B">
              <w:rPr>
                <w:rFonts w:ascii="Abadi" w:hAnsi="Abadi"/>
                <w:sz w:val="24"/>
                <w:szCs w:val="24"/>
              </w:rPr>
              <w:t>Mon premier est le verbe tirer au passé simple.</w:t>
            </w:r>
          </w:p>
          <w:p w14:paraId="02042CD5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 xml:space="preserve">Mon deuxième est un </w:t>
            </w:r>
            <w:r>
              <w:rPr>
                <w:rFonts w:ascii="Abadi" w:hAnsi="Abadi"/>
                <w:sz w:val="24"/>
                <w:szCs w:val="24"/>
              </w:rPr>
              <w:t>déterminant</w:t>
            </w:r>
            <w:r w:rsidRPr="004D146B">
              <w:rPr>
                <w:rFonts w:ascii="Abadi" w:hAnsi="Abadi"/>
                <w:sz w:val="24"/>
                <w:szCs w:val="24"/>
              </w:rPr>
              <w:t xml:space="preserve"> possessif au pluriel.</w:t>
            </w:r>
          </w:p>
          <w:p w14:paraId="75388798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>Mon troisième est un métal précieux.</w:t>
            </w:r>
          </w:p>
          <w:p w14:paraId="14B6D679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sz w:val="24"/>
                <w:szCs w:val="24"/>
              </w:rPr>
              <w:t>Mon tout est un dinosaure.</w:t>
            </w:r>
          </w:p>
          <w:p w14:paraId="454E9AED" w14:textId="77777777" w:rsidR="007A0234" w:rsidRPr="00B67A8F" w:rsidRDefault="007A0234" w:rsidP="007A0234">
            <w:pPr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r w:rsidRPr="00580E65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Solution :</w:t>
            </w:r>
            <w:r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>
              <w:rPr>
                <w:rFonts w:ascii="Cursive standard" w:hAnsi="Cursive standard"/>
                <w:b/>
                <w:bCs/>
                <w:sz w:val="28"/>
                <w:szCs w:val="28"/>
              </w:rPr>
              <w:t>t</w:t>
            </w:r>
            <w:r w:rsidRPr="00B67A8F">
              <w:rPr>
                <w:rFonts w:ascii="Cursive standard" w:hAnsi="Cursive standard"/>
                <w:b/>
                <w:bCs/>
                <w:sz w:val="28"/>
                <w:szCs w:val="28"/>
              </w:rPr>
              <w:t>yrannosaure</w:t>
            </w:r>
          </w:p>
          <w:p w14:paraId="739A4E10" w14:textId="77777777" w:rsidR="007A0234" w:rsidRPr="004D146B" w:rsidRDefault="007A0234" w:rsidP="007A0234">
            <w:pPr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proofErr w:type="spellStart"/>
            <w:r w:rsidRPr="004D146B">
              <w:rPr>
                <w:rFonts w:ascii="Cursive standard" w:hAnsi="Cursive standard"/>
                <w:b/>
                <w:bCs/>
                <w:sz w:val="28"/>
                <w:szCs w:val="28"/>
              </w:rPr>
              <w:t>Keryan</w:t>
            </w:r>
            <w:proofErr w:type="spellEnd"/>
          </w:p>
          <w:p w14:paraId="01B19F19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1631291F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77035617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l'animal de la sorcière.</w:t>
            </w:r>
          </w:p>
          <w:p w14:paraId="560A9A4E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 xml:space="preserve">Mon deuxième est 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un déterminant possessif</w:t>
            </w: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6FCE762E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animal mignon.</w:t>
            </w:r>
          </w:p>
          <w:p w14:paraId="5E98A65D" w14:textId="77777777" w:rsidR="007A0234" w:rsidRPr="00B67A8F" w:rsidRDefault="007A0234" w:rsidP="007A0234">
            <w:pPr>
              <w:spacing w:line="360" w:lineRule="auto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B67A8F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chaton</w:t>
            </w:r>
          </w:p>
          <w:p w14:paraId="21332E1B" w14:textId="77777777" w:rsidR="007A0234" w:rsidRPr="004D146B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Sasha</w:t>
            </w:r>
          </w:p>
          <w:p w14:paraId="437C8000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1A4750B3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premier est une personne qui t’élève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3CEFAE8E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deuxième est ce qui sort de ta bouche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52085B05" w14:textId="77777777" w:rsidR="007A0234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Mon tout est un auteur aux temps modernes</w:t>
            </w:r>
            <w:r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2598BC10" w14:textId="77777777" w:rsidR="007A0234" w:rsidRPr="00B67A8F" w:rsidRDefault="007A0234" w:rsidP="007A0234">
            <w:pPr>
              <w:spacing w:line="360" w:lineRule="auto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B67A8F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Perrault</w:t>
            </w:r>
          </w:p>
          <w:p w14:paraId="6F738535" w14:textId="77777777" w:rsidR="007A0234" w:rsidRPr="004D146B" w:rsidRDefault="007A0234" w:rsidP="007A0234">
            <w:pPr>
              <w:spacing w:line="360" w:lineRule="auto"/>
              <w:jc w:val="center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Giulia</w:t>
            </w:r>
          </w:p>
          <w:p w14:paraId="3DCA2276" w14:textId="77777777" w:rsidR="007A0234" w:rsidRPr="004D146B" w:rsidRDefault="007A0234" w:rsidP="007A0234">
            <w:pPr>
              <w:rPr>
                <w:rFonts w:ascii="Abadi" w:hAnsi="Abadi"/>
                <w:color w:val="FF0000"/>
                <w:sz w:val="24"/>
                <w:szCs w:val="24"/>
              </w:rPr>
            </w:pPr>
          </w:p>
          <w:p w14:paraId="0E98EB67" w14:textId="77777777" w:rsidR="007A0234" w:rsidRPr="004D146B" w:rsidRDefault="007A0234" w:rsidP="007A0234">
            <w:pPr>
              <w:rPr>
                <w:rFonts w:ascii="Abadi" w:hAnsi="Abadi"/>
                <w:color w:val="C00000"/>
                <w:sz w:val="24"/>
                <w:szCs w:val="24"/>
              </w:rPr>
            </w:pPr>
            <w:r w:rsidRPr="004D146B">
              <w:rPr>
                <w:rFonts w:ascii="Abadi" w:hAnsi="Abadi"/>
                <w:color w:val="FF0000"/>
                <w:sz w:val="24"/>
                <w:szCs w:val="24"/>
              </w:rPr>
              <w:t>M</w:t>
            </w:r>
            <w:r w:rsidRPr="004D146B">
              <w:rPr>
                <w:rFonts w:ascii="Abadi" w:hAnsi="Abadi"/>
                <w:sz w:val="24"/>
                <w:szCs w:val="24"/>
              </w:rPr>
              <w:t xml:space="preserve">on premier est la première syllabe de manteau : </w:t>
            </w:r>
            <w:r w:rsidRPr="004D146B">
              <w:rPr>
                <w:rFonts w:ascii="Abadi" w:hAnsi="Abadi"/>
                <w:color w:val="C00000"/>
                <w:sz w:val="24"/>
                <w:szCs w:val="24"/>
              </w:rPr>
              <w:t>MAN</w:t>
            </w:r>
          </w:p>
          <w:p w14:paraId="1B8B7C6D" w14:textId="7777777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color w:val="FF0000"/>
                <w:sz w:val="24"/>
                <w:szCs w:val="24"/>
              </w:rPr>
              <w:t>M</w:t>
            </w:r>
            <w:r w:rsidRPr="004D146B">
              <w:rPr>
                <w:rFonts w:ascii="Abadi" w:hAnsi="Abadi"/>
                <w:sz w:val="24"/>
                <w:szCs w:val="24"/>
              </w:rPr>
              <w:t>on deuxième est le verbe avoir au présent à la 1ère personne du singulier :</w:t>
            </w:r>
            <w:r w:rsidRPr="004D146B">
              <w:rPr>
                <w:rFonts w:ascii="Abadi" w:hAnsi="Abadi"/>
                <w:color w:val="C00000"/>
                <w:sz w:val="24"/>
                <w:szCs w:val="24"/>
              </w:rPr>
              <w:t xml:space="preserve"> J’AI</w:t>
            </w:r>
          </w:p>
          <w:p w14:paraId="5131294E" w14:textId="08C05B17" w:rsidR="007A0234" w:rsidRPr="004D146B" w:rsidRDefault="007A0234" w:rsidP="007A0234">
            <w:pPr>
              <w:rPr>
                <w:rFonts w:ascii="Abadi" w:hAnsi="Abadi"/>
                <w:sz w:val="24"/>
                <w:szCs w:val="24"/>
              </w:rPr>
            </w:pPr>
            <w:r w:rsidRPr="004D146B">
              <w:rPr>
                <w:rFonts w:ascii="Abadi" w:hAnsi="Abadi"/>
                <w:color w:val="FF0000"/>
                <w:sz w:val="24"/>
                <w:szCs w:val="24"/>
              </w:rPr>
              <w:t>M</w:t>
            </w:r>
            <w:r w:rsidRPr="004D146B">
              <w:rPr>
                <w:rFonts w:ascii="Abadi" w:hAnsi="Abadi"/>
                <w:sz w:val="24"/>
                <w:szCs w:val="24"/>
              </w:rPr>
              <w:t>on tout est un verbe a l’infinitif du premier groupe</w:t>
            </w:r>
            <w:r>
              <w:rPr>
                <w:rFonts w:ascii="Abadi" w:hAnsi="Abadi"/>
                <w:sz w:val="24"/>
                <w:szCs w:val="24"/>
              </w:rPr>
              <w:t>.</w:t>
            </w:r>
          </w:p>
          <w:p w14:paraId="660A68A7" w14:textId="77777777" w:rsidR="007A0234" w:rsidRPr="00B67A8F" w:rsidRDefault="007A0234" w:rsidP="007A0234">
            <w:pPr>
              <w:spacing w:line="360" w:lineRule="auto"/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B67A8F">
              <w:rPr>
                <w:rFonts w:ascii="Cursive standard" w:eastAsia="Times New Roman" w:hAnsi="Cursive standard" w:cs="Times New Roman"/>
                <w:b/>
                <w:bCs/>
                <w:color w:val="000000"/>
                <w:sz w:val="28"/>
                <w:szCs w:val="28"/>
                <w:lang w:eastAsia="fr-FR"/>
              </w:rPr>
              <w:t>manger</w:t>
            </w:r>
          </w:p>
          <w:p w14:paraId="385DCE46" w14:textId="77777777" w:rsidR="007A0234" w:rsidRPr="005163A9" w:rsidRDefault="007A0234" w:rsidP="007A0234">
            <w:pPr>
              <w:jc w:val="center"/>
              <w:rPr>
                <w:rFonts w:ascii="Cursive standard" w:hAnsi="Cursive standard"/>
                <w:b/>
                <w:bCs/>
                <w:sz w:val="28"/>
                <w:szCs w:val="28"/>
              </w:rPr>
            </w:pPr>
            <w:proofErr w:type="spellStart"/>
            <w:r w:rsidRPr="005163A9">
              <w:rPr>
                <w:rFonts w:ascii="Cursive standard" w:hAnsi="Cursive standard"/>
                <w:b/>
                <w:bCs/>
                <w:sz w:val="28"/>
                <w:szCs w:val="28"/>
              </w:rPr>
              <w:t>Maxens</w:t>
            </w:r>
            <w:proofErr w:type="spellEnd"/>
          </w:p>
          <w:p w14:paraId="01BF13B9" w14:textId="77777777" w:rsidR="007A0234" w:rsidRPr="004D146B" w:rsidRDefault="007A0234" w:rsidP="007A0234">
            <w:pPr>
              <w:spacing w:line="360" w:lineRule="auto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</w:p>
          <w:p w14:paraId="29D9C902" w14:textId="77777777" w:rsidR="00AC0F9F" w:rsidRPr="00AC0F9F" w:rsidRDefault="00AC0F9F" w:rsidP="00AC0F9F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AC0F9F">
              <w:rPr>
                <w:rFonts w:ascii="Abadi" w:hAnsi="Abadi" w:cs="Calibri"/>
                <w:color w:val="000000"/>
                <w:sz w:val="24"/>
                <w:szCs w:val="24"/>
              </w:rPr>
              <w:t>Mon premier et la première lettre de l'alphabet : </w:t>
            </w:r>
            <w:r w:rsidRPr="00AC0F9F">
              <w:rPr>
                <w:rFonts w:ascii="Abadi" w:hAnsi="Abadi" w:cs="Calibri"/>
                <w:color w:val="C82613"/>
                <w:sz w:val="24"/>
                <w:szCs w:val="24"/>
              </w:rPr>
              <w:t>A</w:t>
            </w:r>
          </w:p>
          <w:p w14:paraId="7F52E6F2" w14:textId="77777777" w:rsidR="00AC0F9F" w:rsidRPr="00AC0F9F" w:rsidRDefault="00AC0F9F" w:rsidP="00AC0F9F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AC0F9F">
              <w:rPr>
                <w:rFonts w:ascii="Abadi" w:hAnsi="Abadi" w:cs="Calibri"/>
                <w:color w:val="000000"/>
                <w:sz w:val="24"/>
                <w:szCs w:val="24"/>
              </w:rPr>
              <w:t>Mon deuxième est la première lettre de dossier : </w:t>
            </w:r>
            <w:r w:rsidRPr="00AC0F9F">
              <w:rPr>
                <w:rFonts w:ascii="Abadi" w:hAnsi="Abadi" w:cs="Calibri"/>
                <w:color w:val="C82613"/>
                <w:sz w:val="24"/>
                <w:szCs w:val="24"/>
              </w:rPr>
              <w:t>D</w:t>
            </w:r>
          </w:p>
          <w:p w14:paraId="13E20467" w14:textId="22FA4DBC" w:rsidR="00AC0F9F" w:rsidRPr="00AC0F9F" w:rsidRDefault="00AC0F9F" w:rsidP="00AC0F9F">
            <w:pPr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AC0F9F">
              <w:rPr>
                <w:rFonts w:ascii="Abadi" w:hAnsi="Abadi" w:cs="Calibri"/>
                <w:color w:val="000000"/>
                <w:sz w:val="24"/>
                <w:szCs w:val="24"/>
              </w:rPr>
              <w:t>Mon troisième est un mot qui se conjugue dans une phrase</w:t>
            </w:r>
            <w:r>
              <w:rPr>
                <w:rFonts w:ascii="Abadi" w:hAnsi="Abadi" w:cs="Calibri"/>
                <w:color w:val="000000"/>
                <w:sz w:val="24"/>
                <w:szCs w:val="24"/>
              </w:rPr>
              <w:t> :</w:t>
            </w:r>
            <w:r w:rsidRPr="00AC0F9F">
              <w:rPr>
                <w:rFonts w:ascii="Abadi" w:hAnsi="Abadi" w:cs="Calibri"/>
                <w:color w:val="000000"/>
                <w:sz w:val="24"/>
                <w:szCs w:val="24"/>
              </w:rPr>
              <w:t> </w:t>
            </w:r>
            <w:r w:rsidRPr="00AC0F9F">
              <w:rPr>
                <w:rFonts w:ascii="Abadi" w:hAnsi="Abadi" w:cs="Calibri"/>
                <w:color w:val="C82613"/>
                <w:sz w:val="24"/>
                <w:szCs w:val="24"/>
              </w:rPr>
              <w:t>VERBE</w:t>
            </w:r>
          </w:p>
          <w:p w14:paraId="4D2AC9DC" w14:textId="024CE99D" w:rsidR="00896DAA" w:rsidRDefault="00AC0F9F" w:rsidP="00AC0F9F">
            <w:pPr>
              <w:spacing w:line="360" w:lineRule="auto"/>
              <w:rPr>
                <w:rFonts w:ascii="Abadi" w:hAnsi="Abadi" w:cs="Calibri"/>
                <w:color w:val="000000"/>
                <w:sz w:val="24"/>
                <w:szCs w:val="24"/>
              </w:rPr>
            </w:pPr>
            <w:r w:rsidRPr="00AC0F9F">
              <w:rPr>
                <w:rFonts w:ascii="Abadi" w:hAnsi="Abadi" w:cs="Calibri"/>
                <w:color w:val="000000"/>
                <w:sz w:val="24"/>
                <w:szCs w:val="24"/>
              </w:rPr>
              <w:t>Mon tout est un mot invariable</w:t>
            </w:r>
            <w:r w:rsidR="00896DAA">
              <w:rPr>
                <w:rFonts w:ascii="Abadi" w:hAnsi="Abadi" w:cs="Calibri"/>
                <w:color w:val="000000"/>
                <w:sz w:val="24"/>
                <w:szCs w:val="24"/>
              </w:rPr>
              <w:t>.</w:t>
            </w:r>
          </w:p>
          <w:p w14:paraId="0E70FF11" w14:textId="77777777" w:rsidR="007A0234" w:rsidRDefault="00896DAA" w:rsidP="00634546">
            <w:pPr>
              <w:rPr>
                <w:rFonts w:ascii="Cursive standard" w:hAnsi="Cursive standard" w:cs="Calibri"/>
                <w:color w:val="C82613"/>
                <w:sz w:val="40"/>
                <w:szCs w:val="40"/>
              </w:rPr>
            </w:pPr>
            <w:r w:rsidRPr="004D146B">
              <w:rPr>
                <w:rFonts w:ascii="Abadi" w:eastAsia="Times New Roman" w:hAnsi="Abad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Solution : </w:t>
            </w:r>
            <w:r w:rsidRPr="00896DAA">
              <w:rPr>
                <w:rFonts w:ascii="Cursive standard" w:hAnsi="Cursive standard" w:cs="Calibri"/>
                <w:color w:val="C82613"/>
                <w:sz w:val="40"/>
                <w:szCs w:val="40"/>
              </w:rPr>
              <w:t>adverbe</w:t>
            </w:r>
          </w:p>
          <w:p w14:paraId="498A3E7F" w14:textId="37698DD0" w:rsidR="00634546" w:rsidRDefault="00634546" w:rsidP="00634546">
            <w:pPr>
              <w:jc w:val="center"/>
              <w:rPr>
                <w:rFonts w:ascii="Abadi" w:eastAsia="Times New Roman" w:hAnsi="Abad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163A9">
              <w:rPr>
                <w:rFonts w:ascii="Cursive standard" w:hAnsi="Cursive standard"/>
                <w:b/>
                <w:bCs/>
                <w:sz w:val="28"/>
                <w:szCs w:val="28"/>
              </w:rPr>
              <w:t>Maxens</w:t>
            </w:r>
            <w:proofErr w:type="spellEnd"/>
          </w:p>
        </w:tc>
      </w:tr>
      <w:bookmarkEnd w:id="0"/>
    </w:tbl>
    <w:p w14:paraId="2FC81250" w14:textId="57FA9D78" w:rsidR="004F4115" w:rsidRPr="00580E65" w:rsidRDefault="004F4115" w:rsidP="00580E65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fr-FR"/>
        </w:rPr>
      </w:pPr>
    </w:p>
    <w:sectPr w:rsidR="004F4115" w:rsidRPr="00580E65" w:rsidSect="00896DAA">
      <w:pgSz w:w="11906" w:h="16838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lum Script">
    <w:panose1 w:val="02000507020000020002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37"/>
    <w:rsid w:val="000454F2"/>
    <w:rsid w:val="000A5449"/>
    <w:rsid w:val="000F762A"/>
    <w:rsid w:val="001C3E5E"/>
    <w:rsid w:val="0026423E"/>
    <w:rsid w:val="002B1DF0"/>
    <w:rsid w:val="003167AE"/>
    <w:rsid w:val="003776E3"/>
    <w:rsid w:val="003B01C3"/>
    <w:rsid w:val="003C2831"/>
    <w:rsid w:val="00403395"/>
    <w:rsid w:val="004C3B97"/>
    <w:rsid w:val="004D146B"/>
    <w:rsid w:val="004F4115"/>
    <w:rsid w:val="004F4B02"/>
    <w:rsid w:val="005163A9"/>
    <w:rsid w:val="00537FD7"/>
    <w:rsid w:val="00580E65"/>
    <w:rsid w:val="005C39B8"/>
    <w:rsid w:val="00634546"/>
    <w:rsid w:val="00676152"/>
    <w:rsid w:val="006C482B"/>
    <w:rsid w:val="006F498F"/>
    <w:rsid w:val="007603D4"/>
    <w:rsid w:val="007A0234"/>
    <w:rsid w:val="00800435"/>
    <w:rsid w:val="008878AD"/>
    <w:rsid w:val="00896DAA"/>
    <w:rsid w:val="008A1DFF"/>
    <w:rsid w:val="00902875"/>
    <w:rsid w:val="009142D6"/>
    <w:rsid w:val="009B2FDF"/>
    <w:rsid w:val="009E5BAF"/>
    <w:rsid w:val="00A1601A"/>
    <w:rsid w:val="00A33463"/>
    <w:rsid w:val="00AC0F9F"/>
    <w:rsid w:val="00AE7431"/>
    <w:rsid w:val="00AF6C2A"/>
    <w:rsid w:val="00B67A8F"/>
    <w:rsid w:val="00B96316"/>
    <w:rsid w:val="00BA0137"/>
    <w:rsid w:val="00C044B1"/>
    <w:rsid w:val="00C064D1"/>
    <w:rsid w:val="00C776C4"/>
    <w:rsid w:val="00C847FC"/>
    <w:rsid w:val="00C9194F"/>
    <w:rsid w:val="00F07F48"/>
    <w:rsid w:val="00FA1A73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1BA2"/>
  <w15:chartTrackingRefBased/>
  <w15:docId w15:val="{CAC22A35-20B0-4307-B393-34E527B2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A1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7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238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6021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GARNIER</dc:creator>
  <cp:keywords/>
  <dc:description/>
  <cp:lastModifiedBy>admin</cp:lastModifiedBy>
  <cp:revision>23</cp:revision>
  <dcterms:created xsi:type="dcterms:W3CDTF">2020-05-19T14:43:00Z</dcterms:created>
  <dcterms:modified xsi:type="dcterms:W3CDTF">2020-06-05T16:27:00Z</dcterms:modified>
</cp:coreProperties>
</file>