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E199" w14:textId="77777777" w:rsidR="006E0350" w:rsidRDefault="00CC0069" w:rsidP="00CC0069">
      <w:pPr>
        <w:pStyle w:val="Titre"/>
      </w:pPr>
      <w:r>
        <w:t>2 ème jet d’écriture</w:t>
      </w:r>
    </w:p>
    <w:p w14:paraId="433974D6" w14:textId="77777777" w:rsidR="00C86D67" w:rsidRDefault="00CC0069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Il y a très longtemps, un peuple Japonais</w:t>
      </w:r>
    </w:p>
    <w:p w14:paraId="0E440FCF" w14:textId="7FEE7419" w:rsidR="00C86D67" w:rsidRDefault="00CC0069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qui s’appelait les Maturiens vivait près </w:t>
      </w:r>
    </w:p>
    <w:p w14:paraId="641F3869" w14:textId="77777777" w:rsidR="00C86D67" w:rsidRDefault="00CC0069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d’un volcan. Un jour, le peuple vit un </w:t>
      </w:r>
    </w:p>
    <w:p w14:paraId="1CC40789" w14:textId="6CCED844" w:rsidR="00C86D67" w:rsidRDefault="00CC0069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grondement et remarqu</w:t>
      </w:r>
      <w:r w:rsidR="00006B99">
        <w:rPr>
          <w:rFonts w:ascii="Arial Rounded MT Bold" w:hAnsi="Arial Rounded MT Bold"/>
          <w:sz w:val="44"/>
          <w:szCs w:val="44"/>
        </w:rPr>
        <w:t>a</w:t>
      </w:r>
      <w:r>
        <w:rPr>
          <w:rFonts w:ascii="Arial Rounded MT Bold" w:hAnsi="Arial Rounded MT Bold"/>
          <w:sz w:val="44"/>
          <w:szCs w:val="44"/>
        </w:rPr>
        <w:t xml:space="preserve"> que c’était </w:t>
      </w:r>
    </w:p>
    <w:p w14:paraId="2761E21F" w14:textId="77777777" w:rsidR="00C86D67" w:rsidRDefault="00CC0069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le volcan. Quand tout à coup,</w:t>
      </w:r>
      <w:r w:rsidR="00C86D67">
        <w:rPr>
          <w:rFonts w:ascii="Arial Rounded MT Bold" w:hAnsi="Arial Rounded MT Bold"/>
          <w:sz w:val="44"/>
          <w:szCs w:val="44"/>
        </w:rPr>
        <w:t xml:space="preserve"> le volcan </w:t>
      </w:r>
    </w:p>
    <w:p w14:paraId="712C8072" w14:textId="77777777" w:rsidR="00C86D67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explosa et une nuée ardente rasa une</w:t>
      </w:r>
    </w:p>
    <w:p w14:paraId="534896AA" w14:textId="77777777" w:rsidR="00C86D67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forêt entière. Heureusement, la nuée </w:t>
      </w:r>
    </w:p>
    <w:p w14:paraId="22C8DE56" w14:textId="2B76EDD3" w:rsidR="00C86D67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n’avait pas rasé le c</w:t>
      </w:r>
      <w:r w:rsidR="00006B99">
        <w:rPr>
          <w:rFonts w:ascii="Arial Rounded MT Bold" w:hAnsi="Arial Rounded MT Bold"/>
          <w:sz w:val="44"/>
          <w:szCs w:val="44"/>
        </w:rPr>
        <w:t>ô</w:t>
      </w:r>
      <w:r>
        <w:rPr>
          <w:rFonts w:ascii="Arial Rounded MT Bold" w:hAnsi="Arial Rounded MT Bold"/>
          <w:sz w:val="44"/>
          <w:szCs w:val="44"/>
        </w:rPr>
        <w:t xml:space="preserve">té ou vivaient les </w:t>
      </w:r>
    </w:p>
    <w:p w14:paraId="0F065646" w14:textId="77777777" w:rsidR="00C86D67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habitants. Plus tard, les Japonais </w:t>
      </w:r>
    </w:p>
    <w:p w14:paraId="0128646B" w14:textId="77777777" w:rsidR="00C86D67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regardèrent les dégâts causés par le </w:t>
      </w:r>
    </w:p>
    <w:p w14:paraId="05A11E10" w14:textId="0C8E911F" w:rsidR="00C86D67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volcan. Finalement</w:t>
      </w:r>
      <w:r w:rsidR="00006B99">
        <w:rPr>
          <w:rFonts w:ascii="Arial Rounded MT Bold" w:hAnsi="Arial Rounded MT Bold"/>
          <w:sz w:val="44"/>
          <w:szCs w:val="44"/>
        </w:rPr>
        <w:t>,</w:t>
      </w:r>
      <w:r>
        <w:rPr>
          <w:rFonts w:ascii="Arial Rounded MT Bold" w:hAnsi="Arial Rounded MT Bold"/>
          <w:sz w:val="44"/>
          <w:szCs w:val="44"/>
        </w:rPr>
        <w:t xml:space="preserve"> la forêt repoussa et </w:t>
      </w:r>
    </w:p>
    <w:p w14:paraId="110B0057" w14:textId="54620117" w:rsidR="00CC0069" w:rsidRDefault="00C86D67" w:rsidP="00CC0069">
      <w:pPr>
        <w:pStyle w:val="Titre1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tout est bien qui finit bien.</w:t>
      </w:r>
    </w:p>
    <w:p w14:paraId="6E18D53D" w14:textId="77777777" w:rsidR="00CC0069" w:rsidRPr="00CC0069" w:rsidRDefault="00CC0069" w:rsidP="00CC0069"/>
    <w:sectPr w:rsidR="00CC0069" w:rsidRPr="00CC0069" w:rsidSect="006E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69"/>
    <w:rsid w:val="00006B99"/>
    <w:rsid w:val="006E0350"/>
    <w:rsid w:val="00A70C96"/>
    <w:rsid w:val="00C86D67"/>
    <w:rsid w:val="00C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B07E"/>
  <w15:docId w15:val="{DD4AF2AC-800B-4B4C-8889-7E01C6E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50"/>
  </w:style>
  <w:style w:type="paragraph" w:styleId="Titre1">
    <w:name w:val="heading 1"/>
    <w:basedOn w:val="Normal"/>
    <w:next w:val="Normal"/>
    <w:link w:val="Titre1Car"/>
    <w:uiPriority w:val="9"/>
    <w:qFormat/>
    <w:rsid w:val="00CC0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00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C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pettier</dc:creator>
  <cp:lastModifiedBy>admin</cp:lastModifiedBy>
  <cp:revision>3</cp:revision>
  <dcterms:created xsi:type="dcterms:W3CDTF">2020-05-28T14:58:00Z</dcterms:created>
  <dcterms:modified xsi:type="dcterms:W3CDTF">2020-06-01T14:12:00Z</dcterms:modified>
</cp:coreProperties>
</file>