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FD83E9" w14:textId="60E5B9EB" w:rsidR="001D28FC" w:rsidRPr="00C15910" w:rsidRDefault="00CF6646">
      <w:pPr>
        <w:rPr>
          <w:sz w:val="40"/>
          <w:szCs w:val="40"/>
        </w:rPr>
      </w:pPr>
      <w:r w:rsidRPr="00C15910">
        <w:rPr>
          <w:rFonts w:ascii="Courier New" w:hAnsi="Courier New" w:cs="Courier New"/>
          <w:b/>
          <w:bCs/>
          <w:noProof/>
          <w:color w:val="06C0C5"/>
          <w:sz w:val="40"/>
          <w:szCs w:val="40"/>
          <w:lang w:val="en-US"/>
        </w:rPr>
        <mc:AlternateContent>
          <mc:Choice Requires="wpi">
            <w:drawing>
              <wp:anchor distT="0" distB="0" distL="114300" distR="114300" simplePos="0" relativeHeight="251667456" behindDoc="0" locked="0" layoutInCell="1" allowOverlap="1" wp14:anchorId="046209D6" wp14:editId="0A964494">
                <wp:simplePos x="0" y="0"/>
                <wp:positionH relativeFrom="column">
                  <wp:posOffset>3568743</wp:posOffset>
                </wp:positionH>
                <wp:positionV relativeFrom="paragraph">
                  <wp:posOffset>-657875</wp:posOffset>
                </wp:positionV>
                <wp:extent cx="236880" cy="397080"/>
                <wp:effectExtent l="57150" t="57150" r="29845" b="60325"/>
                <wp:wrapNone/>
                <wp:docPr id="9" name="Encre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">
                      <w14:nvContentPartPr>
                        <w14:cNvContentPartPr/>
                      </w14:nvContentPartPr>
                      <w14:xfrm>
                        <a:off x="0" y="0"/>
                        <a:ext cx="236880" cy="397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093C01D1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Encre 9" o:spid="_x0000_s1026" type="#_x0000_t75" style="position:absolute;margin-left:280.05pt;margin-top:-52.75pt;width:20.6pt;height:33.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">
                <v:imagedata r:id="rId5" o:title=""/>
              </v:shape>
            </w:pict>
          </mc:Fallback>
        </mc:AlternateContent>
      </w:r>
      <w:r w:rsidRPr="00C15910">
        <w:rPr>
          <w:rFonts w:ascii="Courier New" w:hAnsi="Courier New" w:cs="Courier New"/>
          <w:b/>
          <w:bCs/>
          <w:noProof/>
          <w:color w:val="06C0C5"/>
          <w:sz w:val="40"/>
          <w:szCs w:val="40"/>
          <w:lang w:val="en-US"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 wp14:anchorId="5507F997" wp14:editId="3E033128">
                <wp:simplePos x="0" y="0"/>
                <wp:positionH relativeFrom="column">
                  <wp:posOffset>-40977</wp:posOffset>
                </wp:positionH>
                <wp:positionV relativeFrom="paragraph">
                  <wp:posOffset>-709355</wp:posOffset>
                </wp:positionV>
                <wp:extent cx="500400" cy="446400"/>
                <wp:effectExtent l="57150" t="57150" r="52070" b="49530"/>
                <wp:wrapNone/>
                <wp:docPr id="8" name="Encre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500400" cy="446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A1D7547" id="Encre 8" o:spid="_x0000_s1026" type="#_x0000_t75" style="position:absolute;margin-left:-4.25pt;margin-top:-56.8pt;width:41.35pt;height:37.1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">
                <v:imagedata r:id="rId7" o:title=""/>
              </v:shape>
            </w:pict>
          </mc:Fallback>
        </mc:AlternateContent>
      </w:r>
      <w:r w:rsidR="00E35FC9" w:rsidRPr="00C15910">
        <w:rPr>
          <w:rFonts w:ascii="Courier New" w:hAnsi="Courier New" w:cs="Courier New"/>
          <w:b/>
          <w:bCs/>
          <w:noProof/>
          <w:color w:val="06C0C5"/>
          <w:sz w:val="40"/>
          <w:szCs w:val="40"/>
          <w:lang w:val="en-US"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 wp14:anchorId="543E8E17" wp14:editId="5AC80D81">
                <wp:simplePos x="0" y="0"/>
                <wp:positionH relativeFrom="column">
                  <wp:posOffset>6151023</wp:posOffset>
                </wp:positionH>
                <wp:positionV relativeFrom="paragraph">
                  <wp:posOffset>-327395</wp:posOffset>
                </wp:positionV>
                <wp:extent cx="301320" cy="1712520"/>
                <wp:effectExtent l="57150" t="57150" r="60960" b="59690"/>
                <wp:wrapNone/>
                <wp:docPr id="7" name="Encre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01320" cy="1712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943B1ED" id="Encre 7" o:spid="_x0000_s1026" type="#_x0000_t75" style="position:absolute;margin-left:483.35pt;margin-top:-26.8pt;width:25.75pt;height:136.8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">
                <v:imagedata r:id="rId9" o:title=""/>
              </v:shape>
            </w:pict>
          </mc:Fallback>
        </mc:AlternateContent>
      </w:r>
      <w:r w:rsidR="00E35FC9" w:rsidRPr="00C15910">
        <w:rPr>
          <w:rFonts w:ascii="Courier New" w:hAnsi="Courier New" w:cs="Courier New"/>
          <w:b/>
          <w:bCs/>
          <w:noProof/>
          <w:color w:val="06C0C5"/>
          <w:sz w:val="40"/>
          <w:szCs w:val="40"/>
          <w:lang w:val="en-US"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 wp14:anchorId="20CD7FA6" wp14:editId="553E7614">
                <wp:simplePos x="0" y="0"/>
                <wp:positionH relativeFrom="column">
                  <wp:posOffset>-681777</wp:posOffset>
                </wp:positionH>
                <wp:positionV relativeFrom="paragraph">
                  <wp:posOffset>-316955</wp:posOffset>
                </wp:positionV>
                <wp:extent cx="388080" cy="2211120"/>
                <wp:effectExtent l="57150" t="57150" r="50165" b="55880"/>
                <wp:wrapNone/>
                <wp:docPr id="5" name="Encre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388080" cy="2211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E08754C" id="Encre 5" o:spid="_x0000_s1026" type="#_x0000_t75" style="position:absolute;margin-left:-54.65pt;margin-top:-25.9pt;width:32.5pt;height:176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">
                <v:imagedata r:id="rId11" o:title=""/>
              </v:shape>
            </w:pict>
          </mc:Fallback>
        </mc:AlternateContent>
      </w:r>
      <w:r w:rsidR="00E35FC9" w:rsidRPr="00C15910">
        <w:rPr>
          <w:rFonts w:ascii="Courier New" w:hAnsi="Courier New" w:cs="Courier New"/>
          <w:b/>
          <w:bCs/>
          <w:noProof/>
          <w:color w:val="06C0C5"/>
          <w:sz w:val="40"/>
          <w:szCs w:val="40"/>
          <w:lang w:val="en-US"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3A79EDC0" wp14:editId="6A9FE5CF">
                <wp:simplePos x="0" y="0"/>
                <wp:positionH relativeFrom="column">
                  <wp:posOffset>4123143</wp:posOffset>
                </wp:positionH>
                <wp:positionV relativeFrom="paragraph">
                  <wp:posOffset>-604955</wp:posOffset>
                </wp:positionV>
                <wp:extent cx="1864800" cy="680760"/>
                <wp:effectExtent l="57150" t="57150" r="40640" b="62230"/>
                <wp:wrapNone/>
                <wp:docPr id="4" name="Encre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1864800" cy="680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986A475" id="Encre 4" o:spid="_x0000_s1026" type="#_x0000_t75" style="position:absolute;margin-left:323.65pt;margin-top:-48.65pt;width:148.85pt;height:55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">
                <v:imagedata r:id="rId13" o:title=""/>
              </v:shape>
            </w:pict>
          </mc:Fallback>
        </mc:AlternateContent>
      </w:r>
      <w:r w:rsidR="00E35FC9" w:rsidRPr="00C15910">
        <w:rPr>
          <w:rFonts w:ascii="Courier New" w:hAnsi="Courier New" w:cs="Courier New"/>
          <w:b/>
          <w:bCs/>
          <w:noProof/>
          <w:color w:val="06C0C5"/>
          <w:sz w:val="40"/>
          <w:szCs w:val="40"/>
          <w:lang w:val="en-US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36875096" wp14:editId="2DC45D03">
                <wp:simplePos x="0" y="0"/>
                <wp:positionH relativeFrom="column">
                  <wp:posOffset>1360863</wp:posOffset>
                </wp:positionH>
                <wp:positionV relativeFrom="paragraph">
                  <wp:posOffset>-552755</wp:posOffset>
                </wp:positionV>
                <wp:extent cx="1959120" cy="525600"/>
                <wp:effectExtent l="57150" t="57150" r="41275" b="65405"/>
                <wp:wrapNone/>
                <wp:docPr id="3" name="Encre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1959120" cy="525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C73A604" id="Encre 3" o:spid="_x0000_s1026" type="#_x0000_t75" style="position:absolute;margin-left:106.15pt;margin-top:-44.45pt;width:156.2pt;height:43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">
                <v:imagedata r:id="rId15" o:title=""/>
              </v:shape>
            </w:pict>
          </mc:Fallback>
        </mc:AlternateContent>
      </w:r>
      <w:r w:rsidR="00692470" w:rsidRPr="00C15910">
        <w:rPr>
          <w:rFonts w:ascii="Courier New" w:hAnsi="Courier New" w:cs="Courier New"/>
          <w:b/>
          <w:bCs/>
          <w:noProof/>
          <w:color w:val="06C0C5"/>
          <w:sz w:val="40"/>
          <w:szCs w:val="40"/>
          <w:lang w:val="en-US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1C2336D0" wp14:editId="452223B1">
                <wp:simplePos x="0" y="0"/>
                <wp:positionH relativeFrom="column">
                  <wp:posOffset>2731383</wp:posOffset>
                </wp:positionH>
                <wp:positionV relativeFrom="paragraph">
                  <wp:posOffset>1065750</wp:posOffset>
                </wp:positionV>
                <wp:extent cx="1080" cy="360"/>
                <wp:effectExtent l="57150" t="57150" r="56515" b="57150"/>
                <wp:wrapNone/>
                <wp:docPr id="2" name="Encre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108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85F9290" id="Encre 2" o:spid="_x0000_s1026" type="#_x0000_t75" style="position:absolute;margin-left:214.35pt;margin-top:83.2pt;width:1.5pt;height: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">
                <v:imagedata r:id="rId17" o:title=""/>
              </v:shape>
            </w:pict>
          </mc:Fallback>
        </mc:AlternateContent>
      </w:r>
      <w:r w:rsidR="00C071D2" w:rsidRPr="00C15910">
        <w:rPr>
          <w:rFonts w:ascii="Courier New" w:hAnsi="Courier New" w:cs="Courier New"/>
          <w:b/>
          <w:bCs/>
          <w:color w:val="06C0C5"/>
          <w:sz w:val="40"/>
          <w:szCs w:val="40"/>
        </w:rPr>
        <w:t>Q</w:t>
      </w:r>
      <w:r w:rsidR="00C071D2" w:rsidRPr="00C15910">
        <w:rPr>
          <w:rFonts w:ascii="Forte" w:hAnsi="Forte"/>
          <w:color w:val="2F75FF"/>
          <w:sz w:val="40"/>
          <w:szCs w:val="40"/>
        </w:rPr>
        <w:t>uand je suis rentrée</w:t>
      </w:r>
      <w:r w:rsidR="008A293D" w:rsidRPr="00C15910">
        <w:rPr>
          <w:rFonts w:ascii="Forte" w:hAnsi="Forte"/>
          <w:color w:val="2F75FF"/>
          <w:sz w:val="40"/>
          <w:szCs w:val="40"/>
        </w:rPr>
        <w:t>,</w:t>
      </w:r>
      <w:r w:rsidR="00C071D2" w:rsidRPr="00C15910">
        <w:rPr>
          <w:rFonts w:ascii="Forte" w:hAnsi="Forte"/>
          <w:color w:val="2F75FF"/>
          <w:sz w:val="40"/>
          <w:szCs w:val="40"/>
        </w:rPr>
        <w:t xml:space="preserve"> </w:t>
      </w:r>
      <w:r w:rsidR="005B1B7E" w:rsidRPr="00C15910">
        <w:rPr>
          <w:rFonts w:ascii="Forte" w:hAnsi="Forte"/>
          <w:color w:val="2F75FF"/>
          <w:sz w:val="40"/>
          <w:szCs w:val="40"/>
        </w:rPr>
        <w:t>madame</w:t>
      </w:r>
      <w:r w:rsidR="005B1B7E" w:rsidRPr="00C15910">
        <w:rPr>
          <w:color w:val="2F75FF"/>
          <w:sz w:val="40"/>
          <w:szCs w:val="40"/>
        </w:rPr>
        <w:t xml:space="preserve"> </w:t>
      </w:r>
      <w:r w:rsidR="005B1B7E" w:rsidRPr="00C15910">
        <w:rPr>
          <w:rFonts w:ascii="Forte" w:hAnsi="Forte"/>
          <w:color w:val="2F75FF"/>
          <w:sz w:val="40"/>
          <w:szCs w:val="40"/>
        </w:rPr>
        <w:t>Gilet m’a pri</w:t>
      </w:r>
      <w:r w:rsidR="00397A42" w:rsidRPr="00C15910">
        <w:rPr>
          <w:rFonts w:ascii="Forte" w:hAnsi="Forte"/>
          <w:color w:val="2F75FF"/>
          <w:sz w:val="40"/>
          <w:szCs w:val="40"/>
        </w:rPr>
        <w:t>s la temp</w:t>
      </w:r>
      <w:r w:rsidR="00091E8A" w:rsidRPr="00C15910">
        <w:rPr>
          <w:rFonts w:ascii="Forte" w:hAnsi="Forte"/>
          <w:color w:val="2F75FF"/>
          <w:sz w:val="40"/>
          <w:szCs w:val="40"/>
        </w:rPr>
        <w:t>érature</w:t>
      </w:r>
      <w:r w:rsidR="008A293D" w:rsidRPr="00C15910">
        <w:rPr>
          <w:rFonts w:ascii="Forte" w:hAnsi="Forte"/>
          <w:color w:val="2F75FF"/>
          <w:sz w:val="40"/>
          <w:szCs w:val="40"/>
        </w:rPr>
        <w:t>. A</w:t>
      </w:r>
      <w:r w:rsidR="00617C9F" w:rsidRPr="00C15910">
        <w:rPr>
          <w:rFonts w:ascii="Forte" w:hAnsi="Forte"/>
          <w:color w:val="2F75FF"/>
          <w:sz w:val="40"/>
          <w:szCs w:val="40"/>
        </w:rPr>
        <w:t>près j</w:t>
      </w:r>
      <w:r w:rsidR="00531AB5" w:rsidRPr="00C15910">
        <w:rPr>
          <w:rFonts w:ascii="Forte" w:hAnsi="Forte"/>
          <w:color w:val="2F75FF"/>
          <w:sz w:val="40"/>
          <w:szCs w:val="40"/>
        </w:rPr>
        <w:t>e suis allée</w:t>
      </w:r>
      <w:r w:rsidR="00617C9F" w:rsidRPr="00C15910">
        <w:rPr>
          <w:rFonts w:ascii="Forte" w:hAnsi="Forte"/>
          <w:color w:val="2F75FF"/>
          <w:sz w:val="40"/>
          <w:szCs w:val="40"/>
        </w:rPr>
        <w:t xml:space="preserve"> </w:t>
      </w:r>
      <w:r w:rsidR="00D00FB8" w:rsidRPr="00C15910">
        <w:rPr>
          <w:rFonts w:ascii="Forte" w:hAnsi="Forte"/>
          <w:color w:val="2F75FF"/>
          <w:sz w:val="40"/>
          <w:szCs w:val="40"/>
        </w:rPr>
        <w:t>p</w:t>
      </w:r>
      <w:r w:rsidR="00346616" w:rsidRPr="00C15910">
        <w:rPr>
          <w:rFonts w:ascii="Forte" w:hAnsi="Forte"/>
          <w:color w:val="2F75FF"/>
          <w:sz w:val="40"/>
          <w:szCs w:val="40"/>
        </w:rPr>
        <w:t>oser mon sac et j</w:t>
      </w:r>
      <w:r w:rsidR="00EA31C4" w:rsidRPr="00C15910">
        <w:rPr>
          <w:rFonts w:ascii="Forte" w:hAnsi="Forte"/>
          <w:color w:val="2F75FF"/>
          <w:sz w:val="40"/>
          <w:szCs w:val="40"/>
        </w:rPr>
        <w:t>e suis a</w:t>
      </w:r>
      <w:r w:rsidR="00431A3C" w:rsidRPr="00C15910">
        <w:rPr>
          <w:rFonts w:ascii="Forte" w:hAnsi="Forte"/>
          <w:color w:val="2F75FF"/>
          <w:sz w:val="40"/>
          <w:szCs w:val="40"/>
        </w:rPr>
        <w:t>llée me laver les mains (</w:t>
      </w:r>
      <w:r w:rsidR="003E3A9C" w:rsidRPr="00C15910">
        <w:rPr>
          <w:rFonts w:ascii="Forte" w:hAnsi="Forte"/>
          <w:color w:val="2F75FF"/>
          <w:sz w:val="40"/>
          <w:szCs w:val="40"/>
        </w:rPr>
        <w:t xml:space="preserve">c’est </w:t>
      </w:r>
      <w:r w:rsidR="00F251D4" w:rsidRPr="00C15910">
        <w:rPr>
          <w:rFonts w:ascii="Forte" w:hAnsi="Forte"/>
          <w:color w:val="2F75FF"/>
          <w:sz w:val="40"/>
          <w:szCs w:val="40"/>
        </w:rPr>
        <w:t>obligatoire</w:t>
      </w:r>
      <w:r w:rsidR="004C1A00" w:rsidRPr="00C15910">
        <w:rPr>
          <w:rFonts w:ascii="Forte" w:hAnsi="Forte"/>
          <w:color w:val="2F75FF"/>
          <w:sz w:val="40"/>
          <w:szCs w:val="40"/>
        </w:rPr>
        <w:t>).</w:t>
      </w:r>
      <w:r w:rsidR="00D01F70" w:rsidRPr="00C15910">
        <w:rPr>
          <w:rFonts w:ascii="Forte" w:hAnsi="Forte"/>
          <w:color w:val="2F75FF"/>
          <w:sz w:val="40"/>
          <w:szCs w:val="40"/>
        </w:rPr>
        <w:t xml:space="preserve"> Q</w:t>
      </w:r>
      <w:r w:rsidR="00FC39DD" w:rsidRPr="00C15910">
        <w:rPr>
          <w:rFonts w:ascii="Forte" w:hAnsi="Forte"/>
          <w:color w:val="2F75FF"/>
          <w:sz w:val="40"/>
          <w:szCs w:val="40"/>
        </w:rPr>
        <w:t xml:space="preserve">uand </w:t>
      </w:r>
      <w:r w:rsidR="00884798" w:rsidRPr="00C15910">
        <w:rPr>
          <w:rFonts w:ascii="Forte" w:hAnsi="Forte"/>
          <w:color w:val="2F75FF"/>
          <w:sz w:val="40"/>
          <w:szCs w:val="40"/>
        </w:rPr>
        <w:t>nous avons</w:t>
      </w:r>
      <w:r w:rsidR="00FC39DD" w:rsidRPr="00C15910">
        <w:rPr>
          <w:rFonts w:ascii="Forte" w:hAnsi="Forte"/>
          <w:color w:val="2F75FF"/>
          <w:sz w:val="40"/>
          <w:szCs w:val="40"/>
        </w:rPr>
        <w:t xml:space="preserve"> </w:t>
      </w:r>
      <w:r w:rsidR="00C15910" w:rsidRPr="00C15910">
        <w:rPr>
          <w:rFonts w:ascii="Forte" w:hAnsi="Forte"/>
          <w:color w:val="2F75FF"/>
          <w:sz w:val="40"/>
          <w:szCs w:val="40"/>
        </w:rPr>
        <w:t>dû</w:t>
      </w:r>
      <w:r w:rsidR="00FC39DD" w:rsidRPr="00C15910">
        <w:rPr>
          <w:rFonts w:ascii="Forte" w:hAnsi="Forte"/>
          <w:color w:val="2F75FF"/>
          <w:sz w:val="40"/>
          <w:szCs w:val="40"/>
        </w:rPr>
        <w:t xml:space="preserve"> </w:t>
      </w:r>
      <w:r w:rsidR="008A293D" w:rsidRPr="00C15910">
        <w:rPr>
          <w:rFonts w:ascii="Forte" w:hAnsi="Forte"/>
          <w:color w:val="2F75FF"/>
          <w:sz w:val="40"/>
          <w:szCs w:val="40"/>
        </w:rPr>
        <w:t>nous</w:t>
      </w:r>
      <w:r w:rsidR="00FC39DD" w:rsidRPr="00C15910">
        <w:rPr>
          <w:rFonts w:ascii="Forte" w:hAnsi="Forte"/>
          <w:color w:val="2F75FF"/>
          <w:sz w:val="40"/>
          <w:szCs w:val="40"/>
        </w:rPr>
        <w:t xml:space="preserve"> ranger</w:t>
      </w:r>
      <w:r w:rsidR="008A293D" w:rsidRPr="00C15910">
        <w:rPr>
          <w:rFonts w:ascii="Forte" w:hAnsi="Forte"/>
          <w:color w:val="2F75FF"/>
          <w:sz w:val="40"/>
          <w:szCs w:val="40"/>
        </w:rPr>
        <w:t>,</w:t>
      </w:r>
      <w:r w:rsidR="00FC39DD" w:rsidRPr="00C15910">
        <w:rPr>
          <w:rFonts w:ascii="Forte" w:hAnsi="Forte"/>
          <w:color w:val="2F75FF"/>
          <w:sz w:val="40"/>
          <w:szCs w:val="40"/>
        </w:rPr>
        <w:t xml:space="preserve"> </w:t>
      </w:r>
      <w:r w:rsidR="004B41D5" w:rsidRPr="00C15910">
        <w:rPr>
          <w:rFonts w:ascii="Forte" w:hAnsi="Forte"/>
          <w:color w:val="2F75FF"/>
          <w:sz w:val="40"/>
          <w:szCs w:val="40"/>
        </w:rPr>
        <w:t>nous nous somm</w:t>
      </w:r>
      <w:r w:rsidR="00FB2E66" w:rsidRPr="00C15910">
        <w:rPr>
          <w:rFonts w:ascii="Forte" w:hAnsi="Forte"/>
          <w:color w:val="2F75FF"/>
          <w:sz w:val="40"/>
          <w:szCs w:val="40"/>
        </w:rPr>
        <w:t xml:space="preserve">es </w:t>
      </w:r>
      <w:r w:rsidR="006434B5" w:rsidRPr="00C15910">
        <w:rPr>
          <w:rFonts w:ascii="Forte" w:hAnsi="Forte"/>
          <w:color w:val="2F75FF"/>
          <w:sz w:val="40"/>
          <w:szCs w:val="40"/>
        </w:rPr>
        <w:t>mi</w:t>
      </w:r>
      <w:r w:rsidR="004C12F3" w:rsidRPr="00C15910">
        <w:rPr>
          <w:rFonts w:ascii="Forte" w:hAnsi="Forte"/>
          <w:color w:val="2F75FF"/>
          <w:sz w:val="40"/>
          <w:szCs w:val="40"/>
        </w:rPr>
        <w:t>s</w:t>
      </w:r>
      <w:r w:rsidR="006434B5" w:rsidRPr="00C15910">
        <w:rPr>
          <w:rFonts w:ascii="Forte" w:hAnsi="Forte"/>
          <w:color w:val="2F75FF"/>
          <w:sz w:val="40"/>
          <w:szCs w:val="40"/>
        </w:rPr>
        <w:t xml:space="preserve"> sur des </w:t>
      </w:r>
      <w:r w:rsidR="001144C9" w:rsidRPr="00C15910">
        <w:rPr>
          <w:rFonts w:ascii="Forte" w:hAnsi="Forte"/>
          <w:color w:val="2F75FF"/>
          <w:sz w:val="40"/>
          <w:szCs w:val="40"/>
        </w:rPr>
        <w:t>croix</w:t>
      </w:r>
      <w:r w:rsidR="00773FD6" w:rsidRPr="00C15910">
        <w:rPr>
          <w:rFonts w:ascii="Forte" w:hAnsi="Forte"/>
          <w:color w:val="2F75FF"/>
          <w:sz w:val="40"/>
          <w:szCs w:val="40"/>
        </w:rPr>
        <w:t>. Puis</w:t>
      </w:r>
      <w:r w:rsidR="00582914" w:rsidRPr="00C15910">
        <w:rPr>
          <w:rFonts w:ascii="Forte" w:hAnsi="Forte"/>
          <w:color w:val="2F75FF"/>
          <w:sz w:val="40"/>
          <w:szCs w:val="40"/>
        </w:rPr>
        <w:t xml:space="preserve">, </w:t>
      </w:r>
      <w:r w:rsidR="00C217F4" w:rsidRPr="00C15910">
        <w:rPr>
          <w:rFonts w:ascii="Forte" w:hAnsi="Forte"/>
          <w:color w:val="2F75FF"/>
          <w:sz w:val="40"/>
          <w:szCs w:val="40"/>
        </w:rPr>
        <w:t xml:space="preserve">la </w:t>
      </w:r>
      <w:r w:rsidR="001C3CD3" w:rsidRPr="00C15910">
        <w:rPr>
          <w:rFonts w:ascii="Forte" w:hAnsi="Forte"/>
          <w:color w:val="2F75FF"/>
          <w:sz w:val="40"/>
          <w:szCs w:val="40"/>
        </w:rPr>
        <w:t xml:space="preserve">maîtresse </w:t>
      </w:r>
      <w:r w:rsidR="003E4FE1" w:rsidRPr="00C15910">
        <w:rPr>
          <w:rFonts w:ascii="Forte" w:hAnsi="Forte"/>
          <w:color w:val="2F75FF"/>
          <w:sz w:val="40"/>
          <w:szCs w:val="40"/>
        </w:rPr>
        <w:t xml:space="preserve">nous a expliqué </w:t>
      </w:r>
      <w:r w:rsidR="008060E7" w:rsidRPr="00C15910">
        <w:rPr>
          <w:rFonts w:ascii="Forte" w:hAnsi="Forte"/>
          <w:color w:val="2F75FF"/>
          <w:sz w:val="40"/>
          <w:szCs w:val="40"/>
        </w:rPr>
        <w:t>le r</w:t>
      </w:r>
      <w:r w:rsidR="004C12F3" w:rsidRPr="00C15910">
        <w:rPr>
          <w:rFonts w:ascii="Forte" w:hAnsi="Forte"/>
          <w:color w:val="2F75FF"/>
          <w:sz w:val="40"/>
          <w:szCs w:val="40"/>
        </w:rPr>
        <w:t>è</w:t>
      </w:r>
      <w:r w:rsidR="008060E7" w:rsidRPr="00C15910">
        <w:rPr>
          <w:rFonts w:ascii="Forte" w:hAnsi="Forte"/>
          <w:color w:val="2F75FF"/>
          <w:sz w:val="40"/>
          <w:szCs w:val="40"/>
        </w:rPr>
        <w:t>glement de l’école</w:t>
      </w:r>
      <w:r w:rsidR="00691799" w:rsidRPr="00C15910">
        <w:rPr>
          <w:rFonts w:ascii="Forte" w:hAnsi="Forte"/>
          <w:color w:val="2F75FF"/>
          <w:sz w:val="40"/>
          <w:szCs w:val="40"/>
        </w:rPr>
        <w:t>.</w:t>
      </w:r>
      <w:r w:rsidR="00EA50D6" w:rsidRPr="00C15910">
        <w:rPr>
          <w:rFonts w:ascii="Forte" w:hAnsi="Forte"/>
          <w:color w:val="2F75FF"/>
          <w:sz w:val="40"/>
          <w:szCs w:val="40"/>
        </w:rPr>
        <w:t xml:space="preserve"> Après, </w:t>
      </w:r>
      <w:r w:rsidR="009455DD" w:rsidRPr="00C15910">
        <w:rPr>
          <w:rFonts w:ascii="Forte" w:hAnsi="Forte"/>
          <w:color w:val="2F75FF"/>
          <w:sz w:val="40"/>
          <w:szCs w:val="40"/>
        </w:rPr>
        <w:t xml:space="preserve">nous avons </w:t>
      </w:r>
      <w:r w:rsidR="00F45BA1" w:rsidRPr="00C15910">
        <w:rPr>
          <w:rFonts w:ascii="Forte" w:hAnsi="Forte"/>
          <w:color w:val="2F75FF"/>
          <w:sz w:val="40"/>
          <w:szCs w:val="40"/>
        </w:rPr>
        <w:t>travaill</w:t>
      </w:r>
      <w:r w:rsidR="0017190E" w:rsidRPr="00C15910">
        <w:rPr>
          <w:rFonts w:ascii="Forte" w:hAnsi="Forte"/>
          <w:color w:val="2F75FF"/>
          <w:sz w:val="40"/>
          <w:szCs w:val="40"/>
        </w:rPr>
        <w:t>é sur les m</w:t>
      </w:r>
      <w:r w:rsidR="009455DD" w:rsidRPr="00C15910">
        <w:rPr>
          <w:rFonts w:ascii="Forte" w:hAnsi="Forte"/>
          <w:color w:val="2F75FF"/>
          <w:sz w:val="40"/>
          <w:szCs w:val="40"/>
        </w:rPr>
        <w:t>ê</w:t>
      </w:r>
      <w:r w:rsidR="00C94AC2" w:rsidRPr="00C15910">
        <w:rPr>
          <w:rFonts w:ascii="Forte" w:hAnsi="Forte"/>
          <w:color w:val="2F75FF"/>
          <w:sz w:val="40"/>
          <w:szCs w:val="40"/>
        </w:rPr>
        <w:t>me</w:t>
      </w:r>
      <w:r w:rsidR="00DB504E" w:rsidRPr="00C15910">
        <w:rPr>
          <w:rFonts w:ascii="Forte" w:hAnsi="Forte"/>
          <w:color w:val="2F75FF"/>
          <w:sz w:val="40"/>
          <w:szCs w:val="40"/>
        </w:rPr>
        <w:t>s</w:t>
      </w:r>
      <w:r w:rsidR="00C94AC2" w:rsidRPr="00C15910">
        <w:rPr>
          <w:rFonts w:ascii="Forte" w:hAnsi="Forte"/>
          <w:color w:val="2F75FF"/>
          <w:sz w:val="40"/>
          <w:szCs w:val="40"/>
        </w:rPr>
        <w:t xml:space="preserve"> feuille</w:t>
      </w:r>
      <w:r w:rsidR="00DB504E" w:rsidRPr="00C15910">
        <w:rPr>
          <w:rFonts w:ascii="Forte" w:hAnsi="Forte"/>
          <w:color w:val="2F75FF"/>
          <w:sz w:val="40"/>
          <w:szCs w:val="40"/>
        </w:rPr>
        <w:t>s</w:t>
      </w:r>
      <w:r w:rsidR="00C94AC2" w:rsidRPr="00C15910">
        <w:rPr>
          <w:rFonts w:ascii="Forte" w:hAnsi="Forte"/>
          <w:color w:val="2F75FF"/>
          <w:sz w:val="40"/>
          <w:szCs w:val="40"/>
        </w:rPr>
        <w:t xml:space="preserve"> de travail</w:t>
      </w:r>
      <w:r w:rsidR="00DB504E" w:rsidRPr="00C15910">
        <w:rPr>
          <w:rFonts w:ascii="Forte" w:hAnsi="Forte"/>
          <w:color w:val="2F75FF"/>
          <w:sz w:val="40"/>
          <w:szCs w:val="40"/>
        </w:rPr>
        <w:t xml:space="preserve"> q</w:t>
      </w:r>
      <w:r w:rsidR="00EC3E36" w:rsidRPr="00C15910">
        <w:rPr>
          <w:rFonts w:ascii="Forte" w:hAnsi="Forte"/>
          <w:color w:val="2F75FF"/>
          <w:sz w:val="40"/>
          <w:szCs w:val="40"/>
        </w:rPr>
        <w:t xml:space="preserve">ue pendant </w:t>
      </w:r>
      <w:r w:rsidR="008A293D" w:rsidRPr="00C15910">
        <w:rPr>
          <w:rFonts w:ascii="Forte" w:hAnsi="Forte"/>
          <w:color w:val="2F75FF"/>
          <w:sz w:val="40"/>
          <w:szCs w:val="40"/>
        </w:rPr>
        <w:t xml:space="preserve">le </w:t>
      </w:r>
      <w:r w:rsidR="00C8388E" w:rsidRPr="00C15910">
        <w:rPr>
          <w:rFonts w:ascii="Forte" w:hAnsi="Forte"/>
          <w:color w:val="2F75FF"/>
          <w:sz w:val="40"/>
          <w:szCs w:val="40"/>
        </w:rPr>
        <w:t>confinement</w:t>
      </w:r>
      <w:r w:rsidR="00172C89" w:rsidRPr="00C15910">
        <w:rPr>
          <w:rFonts w:ascii="Forte" w:hAnsi="Forte"/>
          <w:color w:val="2F75FF"/>
          <w:sz w:val="40"/>
          <w:szCs w:val="40"/>
        </w:rPr>
        <w:t xml:space="preserve">. Le midi </w:t>
      </w:r>
      <w:r w:rsidR="00766BAE" w:rsidRPr="00C15910">
        <w:rPr>
          <w:rFonts w:ascii="Forte" w:hAnsi="Forte"/>
          <w:color w:val="2F75FF"/>
          <w:sz w:val="40"/>
          <w:szCs w:val="40"/>
        </w:rPr>
        <w:t xml:space="preserve">est arrivé et </w:t>
      </w:r>
      <w:r w:rsidR="004224BD" w:rsidRPr="00C15910">
        <w:rPr>
          <w:rFonts w:ascii="Forte" w:hAnsi="Forte"/>
          <w:color w:val="2F75FF"/>
          <w:sz w:val="40"/>
          <w:szCs w:val="40"/>
        </w:rPr>
        <w:t>n</w:t>
      </w:r>
      <w:r w:rsidR="00766BAE" w:rsidRPr="00C15910">
        <w:rPr>
          <w:rFonts w:ascii="Forte" w:hAnsi="Forte"/>
          <w:color w:val="2F75FF"/>
          <w:sz w:val="40"/>
          <w:szCs w:val="40"/>
        </w:rPr>
        <w:t>o</w:t>
      </w:r>
      <w:r w:rsidR="00FD054B" w:rsidRPr="00C15910">
        <w:rPr>
          <w:rFonts w:ascii="Forte" w:hAnsi="Forte"/>
          <w:color w:val="2F75FF"/>
          <w:sz w:val="40"/>
          <w:szCs w:val="40"/>
        </w:rPr>
        <w:t>us</w:t>
      </w:r>
      <w:r w:rsidR="004224BD" w:rsidRPr="00C15910">
        <w:rPr>
          <w:rFonts w:ascii="Forte" w:hAnsi="Forte"/>
          <w:color w:val="2F75FF"/>
          <w:sz w:val="40"/>
          <w:szCs w:val="40"/>
        </w:rPr>
        <w:t xml:space="preserve"> sommes</w:t>
      </w:r>
      <w:r w:rsidR="00766BAE" w:rsidRPr="00C15910">
        <w:rPr>
          <w:rFonts w:ascii="Forte" w:hAnsi="Forte"/>
          <w:color w:val="2F75FF"/>
          <w:sz w:val="40"/>
          <w:szCs w:val="40"/>
        </w:rPr>
        <w:t xml:space="preserve"> so</w:t>
      </w:r>
      <w:r w:rsidR="00CB4F41" w:rsidRPr="00C15910">
        <w:rPr>
          <w:rFonts w:ascii="Forte" w:hAnsi="Forte"/>
          <w:color w:val="2F75FF"/>
          <w:sz w:val="40"/>
          <w:szCs w:val="40"/>
        </w:rPr>
        <w:t>rti</w:t>
      </w:r>
      <w:r w:rsidR="008A293D" w:rsidRPr="00C15910">
        <w:rPr>
          <w:rFonts w:ascii="Forte" w:hAnsi="Forte"/>
          <w:color w:val="2F75FF"/>
          <w:sz w:val="40"/>
          <w:szCs w:val="40"/>
        </w:rPr>
        <w:t>s</w:t>
      </w:r>
      <w:r w:rsidR="00CB4F41" w:rsidRPr="00C15910">
        <w:rPr>
          <w:rFonts w:ascii="Forte" w:hAnsi="Forte"/>
          <w:color w:val="2F75FF"/>
          <w:sz w:val="40"/>
          <w:szCs w:val="40"/>
        </w:rPr>
        <w:t xml:space="preserve"> </w:t>
      </w:r>
      <w:r w:rsidR="00D45635" w:rsidRPr="00C15910">
        <w:rPr>
          <w:rFonts w:ascii="Forte" w:hAnsi="Forte"/>
          <w:color w:val="2F75FF"/>
          <w:sz w:val="40"/>
          <w:szCs w:val="40"/>
        </w:rPr>
        <w:t xml:space="preserve">pour </w:t>
      </w:r>
      <w:r w:rsidR="00835199" w:rsidRPr="00C15910">
        <w:rPr>
          <w:rFonts w:ascii="Forte" w:hAnsi="Forte"/>
          <w:color w:val="2F75FF"/>
          <w:sz w:val="40"/>
          <w:szCs w:val="40"/>
        </w:rPr>
        <w:t>nous</w:t>
      </w:r>
      <w:r w:rsidR="00D45635" w:rsidRPr="00C15910">
        <w:rPr>
          <w:rFonts w:ascii="Forte" w:hAnsi="Forte"/>
          <w:color w:val="2F75FF"/>
          <w:sz w:val="40"/>
          <w:szCs w:val="40"/>
        </w:rPr>
        <w:t xml:space="preserve"> laver les </w:t>
      </w:r>
      <w:r w:rsidR="00A05D4D" w:rsidRPr="00C15910">
        <w:rPr>
          <w:rFonts w:ascii="Forte" w:hAnsi="Forte"/>
          <w:color w:val="2F75FF"/>
          <w:sz w:val="40"/>
          <w:szCs w:val="40"/>
        </w:rPr>
        <w:t xml:space="preserve">mains et </w:t>
      </w:r>
      <w:r w:rsidR="00C430D0" w:rsidRPr="00C15910">
        <w:rPr>
          <w:rFonts w:ascii="Forte" w:hAnsi="Forte"/>
          <w:color w:val="2F75FF"/>
          <w:sz w:val="40"/>
          <w:szCs w:val="40"/>
        </w:rPr>
        <w:t>nous sommes</w:t>
      </w:r>
      <w:r w:rsidR="00DD60FE" w:rsidRPr="00C15910">
        <w:rPr>
          <w:rFonts w:ascii="Forte" w:hAnsi="Forte"/>
          <w:color w:val="2F75FF"/>
          <w:sz w:val="40"/>
          <w:szCs w:val="40"/>
        </w:rPr>
        <w:t xml:space="preserve"> r</w:t>
      </w:r>
      <w:r w:rsidR="008A293D" w:rsidRPr="00C15910">
        <w:rPr>
          <w:rFonts w:ascii="Forte" w:hAnsi="Forte"/>
          <w:color w:val="2F75FF"/>
          <w:sz w:val="40"/>
          <w:szCs w:val="40"/>
        </w:rPr>
        <w:t>e</w:t>
      </w:r>
      <w:r w:rsidR="004C7770" w:rsidRPr="00C15910">
        <w:rPr>
          <w:rFonts w:ascii="Forte" w:hAnsi="Forte"/>
          <w:color w:val="2F75FF"/>
          <w:sz w:val="40"/>
          <w:szCs w:val="40"/>
        </w:rPr>
        <w:t xml:space="preserve">tournés </w:t>
      </w:r>
      <w:r w:rsidR="00134089" w:rsidRPr="00C15910">
        <w:rPr>
          <w:rFonts w:ascii="Forte" w:hAnsi="Forte"/>
          <w:color w:val="2F75FF"/>
          <w:sz w:val="40"/>
          <w:szCs w:val="40"/>
        </w:rPr>
        <w:t xml:space="preserve">dans la classe. </w:t>
      </w:r>
      <w:r w:rsidR="00B81D64" w:rsidRPr="00C15910">
        <w:rPr>
          <w:rFonts w:ascii="Forte" w:hAnsi="Forte"/>
          <w:color w:val="2F75FF"/>
          <w:sz w:val="40"/>
          <w:szCs w:val="40"/>
        </w:rPr>
        <w:t>Après avoir fini de man</w:t>
      </w:r>
      <w:r w:rsidR="00F845C9" w:rsidRPr="00C15910">
        <w:rPr>
          <w:rFonts w:ascii="Forte" w:hAnsi="Forte"/>
          <w:color w:val="2F75FF"/>
          <w:sz w:val="40"/>
          <w:szCs w:val="40"/>
        </w:rPr>
        <w:t xml:space="preserve">ger </w:t>
      </w:r>
      <w:r w:rsidR="009D7F23" w:rsidRPr="00C15910">
        <w:rPr>
          <w:rFonts w:ascii="Forte" w:hAnsi="Forte"/>
          <w:color w:val="2F75FF"/>
          <w:sz w:val="40"/>
          <w:szCs w:val="40"/>
        </w:rPr>
        <w:t xml:space="preserve">et de </w:t>
      </w:r>
      <w:r w:rsidR="00F845C9" w:rsidRPr="00C15910">
        <w:rPr>
          <w:rFonts w:ascii="Forte" w:hAnsi="Forte"/>
          <w:color w:val="2F75FF"/>
          <w:sz w:val="40"/>
          <w:szCs w:val="40"/>
        </w:rPr>
        <w:t>parler</w:t>
      </w:r>
      <w:r w:rsidR="008A293D" w:rsidRPr="00C15910">
        <w:rPr>
          <w:rFonts w:ascii="Forte" w:hAnsi="Forte"/>
          <w:color w:val="2F75FF"/>
          <w:sz w:val="40"/>
          <w:szCs w:val="40"/>
        </w:rPr>
        <w:t>,</w:t>
      </w:r>
      <w:r w:rsidR="00810EB4" w:rsidRPr="00C15910">
        <w:rPr>
          <w:rFonts w:ascii="Forte" w:hAnsi="Forte"/>
          <w:color w:val="2F75FF"/>
          <w:sz w:val="40"/>
          <w:szCs w:val="40"/>
        </w:rPr>
        <w:t xml:space="preserve"> nous sommes sor</w:t>
      </w:r>
      <w:r w:rsidR="0047001E" w:rsidRPr="00C15910">
        <w:rPr>
          <w:rFonts w:ascii="Forte" w:hAnsi="Forte"/>
          <w:color w:val="2F75FF"/>
          <w:sz w:val="40"/>
          <w:szCs w:val="40"/>
        </w:rPr>
        <w:t>ti</w:t>
      </w:r>
      <w:r w:rsidR="00590BC4" w:rsidRPr="00C15910">
        <w:rPr>
          <w:rFonts w:ascii="Forte" w:hAnsi="Forte"/>
          <w:color w:val="2F75FF"/>
          <w:sz w:val="40"/>
          <w:szCs w:val="40"/>
        </w:rPr>
        <w:t>s</w:t>
      </w:r>
      <w:r w:rsidR="0047001E" w:rsidRPr="00C15910">
        <w:rPr>
          <w:rFonts w:ascii="Forte" w:hAnsi="Forte"/>
          <w:color w:val="2F75FF"/>
          <w:sz w:val="40"/>
          <w:szCs w:val="40"/>
        </w:rPr>
        <w:t xml:space="preserve"> dehors </w:t>
      </w:r>
      <w:r w:rsidR="00590BC4" w:rsidRPr="00C15910">
        <w:rPr>
          <w:rFonts w:ascii="Forte" w:hAnsi="Forte"/>
          <w:color w:val="2F75FF"/>
          <w:sz w:val="40"/>
          <w:szCs w:val="40"/>
        </w:rPr>
        <w:t>pour nous rendre</w:t>
      </w:r>
      <w:r w:rsidR="00D95985" w:rsidRPr="00C15910">
        <w:rPr>
          <w:rFonts w:ascii="Forte" w:hAnsi="Forte"/>
          <w:color w:val="2F75FF"/>
          <w:sz w:val="40"/>
          <w:szCs w:val="40"/>
        </w:rPr>
        <w:t xml:space="preserve"> sur</w:t>
      </w:r>
      <w:r w:rsidR="0047001E" w:rsidRPr="00C15910">
        <w:rPr>
          <w:rFonts w:ascii="Forte" w:hAnsi="Forte"/>
          <w:color w:val="2F75FF"/>
          <w:sz w:val="40"/>
          <w:szCs w:val="40"/>
        </w:rPr>
        <w:t xml:space="preserve"> le </w:t>
      </w:r>
      <w:r w:rsidR="00E56D62" w:rsidRPr="00C15910">
        <w:rPr>
          <w:rFonts w:ascii="Forte" w:hAnsi="Forte"/>
          <w:color w:val="2F75FF"/>
          <w:sz w:val="40"/>
          <w:szCs w:val="40"/>
        </w:rPr>
        <w:t>terrain à her</w:t>
      </w:r>
      <w:r w:rsidR="00FA0E58" w:rsidRPr="00C15910">
        <w:rPr>
          <w:rFonts w:ascii="Forte" w:hAnsi="Forte"/>
          <w:color w:val="2F75FF"/>
          <w:sz w:val="40"/>
          <w:szCs w:val="40"/>
        </w:rPr>
        <w:t>be.</w:t>
      </w:r>
      <w:r w:rsidR="004A6F4C" w:rsidRPr="00C15910">
        <w:rPr>
          <w:rFonts w:ascii="Forte" w:hAnsi="Forte"/>
          <w:color w:val="2F75FF"/>
          <w:sz w:val="40"/>
          <w:szCs w:val="40"/>
        </w:rPr>
        <w:t xml:space="preserve"> </w:t>
      </w:r>
      <w:r w:rsidR="00D50C1F" w:rsidRPr="00C15910">
        <w:rPr>
          <w:rFonts w:ascii="Forte" w:hAnsi="Forte"/>
          <w:color w:val="2F75FF"/>
          <w:sz w:val="40"/>
          <w:szCs w:val="40"/>
        </w:rPr>
        <w:t xml:space="preserve">J’ai bien aimé cette journée </w:t>
      </w:r>
      <w:r w:rsidR="00664C83" w:rsidRPr="00C15910">
        <w:rPr>
          <w:rFonts w:ascii="Forte" w:hAnsi="Forte"/>
          <w:color w:val="2F75FF"/>
          <w:sz w:val="40"/>
          <w:szCs w:val="40"/>
        </w:rPr>
        <w:t xml:space="preserve">parce que revoir ses </w:t>
      </w:r>
      <w:r w:rsidR="00EE7645" w:rsidRPr="00C15910">
        <w:rPr>
          <w:rFonts w:ascii="Forte" w:hAnsi="Forte"/>
          <w:color w:val="2F75FF"/>
          <w:sz w:val="40"/>
          <w:szCs w:val="40"/>
        </w:rPr>
        <w:t>ami</w:t>
      </w:r>
      <w:r w:rsidR="001D28FC" w:rsidRPr="00C15910">
        <w:rPr>
          <w:rFonts w:ascii="Forte" w:hAnsi="Forte"/>
          <w:color w:val="2F75FF"/>
          <w:sz w:val="40"/>
          <w:szCs w:val="40"/>
        </w:rPr>
        <w:t xml:space="preserve">es c’est </w:t>
      </w:r>
      <w:proofErr w:type="gramStart"/>
      <w:r w:rsidR="001D28FC" w:rsidRPr="00C15910">
        <w:rPr>
          <w:rFonts w:ascii="Forte" w:hAnsi="Forte"/>
          <w:color w:val="2F75FF"/>
          <w:sz w:val="40"/>
          <w:szCs w:val="40"/>
        </w:rPr>
        <w:t>dr</w:t>
      </w:r>
      <w:r w:rsidR="00D95985" w:rsidRPr="00C15910">
        <w:rPr>
          <w:rFonts w:ascii="Forte" w:hAnsi="Forte"/>
          <w:color w:val="2F75FF"/>
          <w:sz w:val="40"/>
          <w:szCs w:val="40"/>
        </w:rPr>
        <w:t>ô</w:t>
      </w:r>
      <w:r w:rsidR="001D28FC" w:rsidRPr="00C15910">
        <w:rPr>
          <w:rFonts w:ascii="Forte" w:hAnsi="Forte"/>
          <w:color w:val="2F75FF"/>
          <w:sz w:val="40"/>
          <w:szCs w:val="40"/>
        </w:rPr>
        <w:t>le!!!</w:t>
      </w:r>
      <w:proofErr w:type="gramEnd"/>
    </w:p>
    <w:p w14:paraId="03FE909F" w14:textId="202C1F23" w:rsidR="001D28FC" w:rsidRPr="00C15910" w:rsidRDefault="00CF6646">
      <w:r>
        <w:rPr>
          <w:noProof/>
          <w:lang w:val="en-US"/>
        </w:rPr>
        <mc:AlternateContent>
          <mc:Choice Requires="wpi">
            <w:drawing>
              <wp:anchor distT="0" distB="0" distL="114300" distR="114300" simplePos="0" relativeHeight="251668480" behindDoc="0" locked="0" layoutInCell="1" allowOverlap="1" wp14:anchorId="57B34C31" wp14:editId="1D8BB8FC">
                <wp:simplePos x="0" y="0"/>
                <wp:positionH relativeFrom="column">
                  <wp:posOffset>4548663</wp:posOffset>
                </wp:positionH>
                <wp:positionV relativeFrom="paragraph">
                  <wp:posOffset>-116760</wp:posOffset>
                </wp:positionV>
                <wp:extent cx="1225440" cy="448560"/>
                <wp:effectExtent l="57150" t="57150" r="0" b="46990"/>
                <wp:wrapNone/>
                <wp:docPr id="10" name="Encre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">
                      <w14:nvContentPartPr>
                        <w14:cNvContentPartPr/>
                      </w14:nvContentPartPr>
                      <w14:xfrm>
                        <a:off x="0" y="0"/>
                        <a:ext cx="1225440" cy="448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1B16609" id="Encre 10" o:spid="_x0000_s1026" type="#_x0000_t75" style="position:absolute;margin-left:357.15pt;margin-top:-10.15pt;width:98.5pt;height:37.3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">
                <v:imagedata r:id="rId19" o:title=""/>
              </v:shape>
            </w:pict>
          </mc:Fallback>
        </mc:AlternateContent>
      </w:r>
      <w:r w:rsidR="00E35FC9">
        <w:rPr>
          <w:noProof/>
          <w:lang w:val="en-US"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 wp14:anchorId="4022CCDF" wp14:editId="0E3A1B96">
                <wp:simplePos x="0" y="0"/>
                <wp:positionH relativeFrom="column">
                  <wp:posOffset>1238103</wp:posOffset>
                </wp:positionH>
                <wp:positionV relativeFrom="paragraph">
                  <wp:posOffset>-148800</wp:posOffset>
                </wp:positionV>
                <wp:extent cx="2576160" cy="418320"/>
                <wp:effectExtent l="57150" t="57150" r="53340" b="58420"/>
                <wp:wrapNone/>
                <wp:docPr id="6" name="Encre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">
                      <w14:nvContentPartPr>
                        <w14:cNvContentPartPr/>
                      </w14:nvContentPartPr>
                      <w14:xfrm>
                        <a:off x="0" y="0"/>
                        <a:ext cx="2576160" cy="418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7A4CA2F" id="Encre 6" o:spid="_x0000_s1026" type="#_x0000_t75" style="position:absolute;margin-left:96.55pt;margin-top:-12.65pt;width:204.85pt;height:34.9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">
                <v:imagedata r:id="rId21" o:title=""/>
              </v:shape>
            </w:pict>
          </mc:Fallback>
        </mc:AlternateContent>
      </w:r>
    </w:p>
    <w:p w14:paraId="687CBAD8" w14:textId="6844F0B3" w:rsidR="001D28FC" w:rsidRPr="00DB6256" w:rsidRDefault="0087440E" w:rsidP="0002005F">
      <w:pPr>
        <w:jc w:val="right"/>
        <w:rPr>
          <w:rFonts w:ascii="Algerian" w:hAnsi="Algerian" w:cs="Courier New"/>
          <w:b/>
          <w:bCs/>
          <w:color w:val="C00000"/>
          <w:sz w:val="144"/>
          <w:szCs w:val="144"/>
          <w:u w:val="single"/>
          <w:lang w:val="en-US"/>
        </w:rPr>
      </w:pPr>
      <w:proofErr w:type="spellStart"/>
      <w:r w:rsidRPr="00DB6256">
        <w:rPr>
          <w:rFonts w:ascii="Algerian" w:hAnsi="Algerian" w:cs="Courier New"/>
          <w:b/>
          <w:bCs/>
          <w:color w:val="C00000"/>
          <w:sz w:val="144"/>
          <w:szCs w:val="144"/>
          <w:u w:val="single"/>
          <w:lang w:val="en-US"/>
        </w:rPr>
        <w:t>Signé</w:t>
      </w:r>
      <w:proofErr w:type="spellEnd"/>
      <w:r w:rsidRPr="00DB6256">
        <w:rPr>
          <w:rFonts w:ascii="Algerian" w:hAnsi="Algerian" w:cs="Courier New"/>
          <w:b/>
          <w:bCs/>
          <w:color w:val="C00000"/>
          <w:sz w:val="144"/>
          <w:szCs w:val="144"/>
          <w:u w:val="single"/>
          <w:lang w:val="en-US"/>
        </w:rPr>
        <w:t xml:space="preserve"> Giulia</w:t>
      </w:r>
    </w:p>
    <w:p w14:paraId="1A435A44" w14:textId="77777777" w:rsidR="001D28FC" w:rsidRDefault="001D28FC">
      <w:pPr>
        <w:rPr>
          <w:lang w:val="en-US"/>
        </w:rPr>
      </w:pPr>
    </w:p>
    <w:p w14:paraId="1F35CFC3" w14:textId="746CB71E" w:rsidR="0037035B" w:rsidRPr="00BA27E0" w:rsidRDefault="0037035B" w:rsidP="00F021B5">
      <w:pPr>
        <w:jc w:val="right"/>
        <w:rPr>
          <w:rFonts w:ascii="Kunstler Script" w:hAnsi="Kunstler Script"/>
          <w:color w:val="FE0E6F"/>
          <w:sz w:val="48"/>
          <w:szCs w:val="48"/>
          <w:u w:val="single"/>
        </w:rPr>
      </w:pPr>
    </w:p>
    <w:sectPr w:rsidR="0037035B" w:rsidRPr="00BA27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35B"/>
    <w:rsid w:val="0002005F"/>
    <w:rsid w:val="00064628"/>
    <w:rsid w:val="00091E8A"/>
    <w:rsid w:val="001144C9"/>
    <w:rsid w:val="00134089"/>
    <w:rsid w:val="001474DB"/>
    <w:rsid w:val="0017190E"/>
    <w:rsid w:val="00172C89"/>
    <w:rsid w:val="001C3CD3"/>
    <w:rsid w:val="001D28FC"/>
    <w:rsid w:val="002C18AB"/>
    <w:rsid w:val="002C6050"/>
    <w:rsid w:val="00346616"/>
    <w:rsid w:val="0037035B"/>
    <w:rsid w:val="00397A42"/>
    <w:rsid w:val="003E3A9C"/>
    <w:rsid w:val="003E4FE1"/>
    <w:rsid w:val="004224BD"/>
    <w:rsid w:val="00431A3C"/>
    <w:rsid w:val="0047001E"/>
    <w:rsid w:val="004A6F4C"/>
    <w:rsid w:val="004B41D5"/>
    <w:rsid w:val="004C12F3"/>
    <w:rsid w:val="004C1A00"/>
    <w:rsid w:val="004C7770"/>
    <w:rsid w:val="005163E0"/>
    <w:rsid w:val="00531AB5"/>
    <w:rsid w:val="00582914"/>
    <w:rsid w:val="00590BC4"/>
    <w:rsid w:val="005941AF"/>
    <w:rsid w:val="005B1B7E"/>
    <w:rsid w:val="00617C9F"/>
    <w:rsid w:val="006434B5"/>
    <w:rsid w:val="00664C83"/>
    <w:rsid w:val="00691799"/>
    <w:rsid w:val="00692470"/>
    <w:rsid w:val="00766BAE"/>
    <w:rsid w:val="00773FD6"/>
    <w:rsid w:val="007C69B1"/>
    <w:rsid w:val="008060E7"/>
    <w:rsid w:val="00810EB4"/>
    <w:rsid w:val="00835199"/>
    <w:rsid w:val="0087440E"/>
    <w:rsid w:val="00884798"/>
    <w:rsid w:val="008A293D"/>
    <w:rsid w:val="009455DD"/>
    <w:rsid w:val="009D7F23"/>
    <w:rsid w:val="009F4156"/>
    <w:rsid w:val="00A05D4D"/>
    <w:rsid w:val="00AC688A"/>
    <w:rsid w:val="00B075B4"/>
    <w:rsid w:val="00B67113"/>
    <w:rsid w:val="00B81D64"/>
    <w:rsid w:val="00BA27E0"/>
    <w:rsid w:val="00C071D2"/>
    <w:rsid w:val="00C15910"/>
    <w:rsid w:val="00C217F4"/>
    <w:rsid w:val="00C430D0"/>
    <w:rsid w:val="00C8388E"/>
    <w:rsid w:val="00C94AC2"/>
    <w:rsid w:val="00C957F1"/>
    <w:rsid w:val="00CB4F41"/>
    <w:rsid w:val="00CC7BBE"/>
    <w:rsid w:val="00CF6646"/>
    <w:rsid w:val="00D00FB8"/>
    <w:rsid w:val="00D01F70"/>
    <w:rsid w:val="00D45635"/>
    <w:rsid w:val="00D50C1F"/>
    <w:rsid w:val="00D95985"/>
    <w:rsid w:val="00DB504E"/>
    <w:rsid w:val="00DB6256"/>
    <w:rsid w:val="00DD08D5"/>
    <w:rsid w:val="00DD60FE"/>
    <w:rsid w:val="00E35FC9"/>
    <w:rsid w:val="00E56D62"/>
    <w:rsid w:val="00EA31C4"/>
    <w:rsid w:val="00EA50D6"/>
    <w:rsid w:val="00EB1E68"/>
    <w:rsid w:val="00EC3E36"/>
    <w:rsid w:val="00EE7645"/>
    <w:rsid w:val="00F021B5"/>
    <w:rsid w:val="00F251D4"/>
    <w:rsid w:val="00F45BA1"/>
    <w:rsid w:val="00F845C9"/>
    <w:rsid w:val="00FA0E58"/>
    <w:rsid w:val="00FB2E66"/>
    <w:rsid w:val="00FC39DD"/>
    <w:rsid w:val="00FD054B"/>
    <w:rsid w:val="00FF2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37B75"/>
  <w15:chartTrackingRefBased/>
  <w15:docId w15:val="{3A8AC3F4-C90C-4644-A3BB-6A90930DC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3.xml"/><Relationship Id="rId13" Type="http://schemas.openxmlformats.org/officeDocument/2006/relationships/image" Target="media/image5.png"/><Relationship Id="rId18" Type="http://schemas.openxmlformats.org/officeDocument/2006/relationships/customXml" Target="ink/ink8.xml"/><Relationship Id="rId3" Type="http://schemas.openxmlformats.org/officeDocument/2006/relationships/webSettings" Target="webSettings.xml"/><Relationship Id="rId21" Type="http://schemas.openxmlformats.org/officeDocument/2006/relationships/image" Target="media/image9.png"/><Relationship Id="rId7" Type="http://schemas.openxmlformats.org/officeDocument/2006/relationships/image" Target="media/image2.png"/><Relationship Id="rId12" Type="http://schemas.openxmlformats.org/officeDocument/2006/relationships/customXml" Target="ink/ink5.xml"/><Relationship Id="rId17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customXml" Target="ink/ink7.xml"/><Relationship Id="rId20" Type="http://schemas.openxmlformats.org/officeDocument/2006/relationships/customXml" Target="ink/ink9.xml"/><Relationship Id="rId1" Type="http://schemas.openxmlformats.org/officeDocument/2006/relationships/styles" Target="styles.xml"/><Relationship Id="rId6" Type="http://schemas.openxmlformats.org/officeDocument/2006/relationships/customXml" Target="ink/ink2.xml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23" Type="http://schemas.openxmlformats.org/officeDocument/2006/relationships/theme" Target="theme/theme1.xml"/><Relationship Id="rId10" Type="http://schemas.openxmlformats.org/officeDocument/2006/relationships/customXml" Target="ink/ink4.xml"/><Relationship Id="rId19" Type="http://schemas.openxmlformats.org/officeDocument/2006/relationships/image" Target="media/image8.png"/><Relationship Id="rId4" Type="http://schemas.openxmlformats.org/officeDocument/2006/relationships/customXml" Target="ink/ink1.xml"/><Relationship Id="rId9" Type="http://schemas.openxmlformats.org/officeDocument/2006/relationships/image" Target="media/image3.png"/><Relationship Id="rId14" Type="http://schemas.openxmlformats.org/officeDocument/2006/relationships/customXml" Target="ink/ink6.xml"/><Relationship Id="rId22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5-13T15:22:44.161"/>
    </inkml:context>
    <inkml:brush xml:id="br0">
      <inkml:brushProperty name="width" value="0.07008" units="cm"/>
      <inkml:brushProperty name="height" value="0.07008" units="cm"/>
      <inkml:brushProperty name="color" value="#009DA1"/>
    </inkml:brush>
  </inkml:definitions>
  <inkml:trace contextRef="#ctx0" brushRef="#br0">66 1,'-12'18,"5"-4,2-5,-7 21,5-8,3-8,-2 16,2-11,2-8,-4 12,6-11,0-6,0 12,0-10,0-4,6 8,-3-6,0-6,14 6,21-2,-22-2,68-8,-37-2,-22 4,34-14,-19 5,-26 8,46-13,-11 13,-39 4,44-5,-26 6,-20 0,22 6,-10 5,-16-10,20 17,-12-9,-12 24,6 56,-11-10,4-56,-23 54,-7 10,26-73,-37 99,17-38,20-60,-19 50,8-17,14-42,-16 30,13-5,4-27,-4 20,0-5,4-14,7 7,-1-2,-5-8,24 4,-6-6,-16 0,-4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5-13T15:22:42.239"/>
    </inkml:context>
    <inkml:brush xml:id="br0">
      <inkml:brushProperty name="width" value="0.07008" units="cm"/>
      <inkml:brushProperty name="height" value="0.07008" units="cm"/>
      <inkml:brushProperty name="color" value="#009DA1"/>
    </inkml:brush>
  </inkml:definitions>
  <inkml:trace contextRef="#ctx0" brushRef="#br0">0 1,'0'42,"0"-42,6 53,-6 19,0-64,6 37,-6 15,0-58,0 61,6 15,-5-69,4 59,1-14,-5-43,4 25,7 0,-10-31,8 14,8 5,-14-18,10 12,16-6,-21-9,23 5,34-8,-45 0,18-5,15-13,-35 11,9-16,26-13,-37 25,20-20,23-10,-46 31,31-22,15 2,-39 20,0 2,15-9,-26 12,10 4,9 7,-17-4,6 7,24 27,-29-25,22 38,7 4,-24-30,0 14,17 34,-21-43,2 16,8 33,-13-41,2-6,11 23,-14-30,-2 2,10 11,-9-18,-6 0,15 5,-11-13,4 10,18-2,-6-8,-4-2,35 4,-27-6,-36-12,9 6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5-13T15:22:38.673"/>
    </inkml:context>
    <inkml:brush xml:id="br0">
      <inkml:brushProperty name="width" value="0.07008" units="cm"/>
      <inkml:brushProperty name="height" value="0.07008" units="cm"/>
      <inkml:brushProperty name="color" value="#009DA1"/>
    </inkml:brush>
  </inkml:definitions>
  <inkml:trace contextRef="#ctx0" brushRef="#br0">836 0,'-6'0,"-1"4,2-2,-12 4,6-6,4 0,-23 6,2 2,14-4,-28 8,12-4,18-4,-30 8,4 7,29-15,-39 38,12-6,24-24,-36 41,24-26,1 12,-25 26,12-10,24-38,-30 66,11-5,26-66,-24 65,7-20,14-37,-16 64,-3 2,24-77,-15 80,9-34,6-38,-9 54,8-12,2-40,-4 70,1-27,4-46,7 55,-6-9,0-53,6 75,5 0,-10-79,11 73,0-25,-12-52,18 52,-2 9,-14-53,22 57,-8-5,-14-57,22 62,5-13,-28-52,28 52,7 7,-32-55,28 49,-2 12,-29-63,28 59,1-8,-30-54,29 65,0-1,-28-62,29 63,0-11,-25-45,20 47,11 16,-32-64,28 44,-9-5,-18-37,20 34,-1 21,-17-46,10 34,7 6,-18-44,12 24,-6 15,-8-34,4 13,10 21,-14-41,4 33,3 14,-6-38,-4 9,-1 29,0-43,0 26,0 4,0-35,-6 24,-5 35,8-56,0 30,-9 9,6-31,-6 13,0 12,8-31,-4 7,-4 30,9-37,0 2,-9 16,7-21,-2 8,-5 14,6-18,-6 12,0-1,7-17,-2 0,-5 12,6-14,0-2,-6 22,9-21,0 0,3-3,-6 6,0-1,1 7,2-9,6-12,-9 3,6 3,0 0,-6 3,2-2,2-2,2 4,0-3,0 0,0 2,0-4,0 2,0-6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5-13T15:22:33.867"/>
    </inkml:context>
    <inkml:brush xml:id="br0">
      <inkml:brushProperty name="width" value="0.07008" units="cm"/>
      <inkml:brushProperty name="height" value="0.07008" units="cm"/>
      <inkml:brushProperty name="color" value="#009DA1"/>
    </inkml:brush>
  </inkml:definitions>
  <inkml:trace contextRef="#ctx0" brushRef="#br0">484 6141,'-6'0,"-10"0,8 0,-15-6,6-2,10 5,-23-15,4-12,16 18,-26-59,8 14,14 30,-21-56,2 19,18 32,-27-105,13 36,22 77,-23-89,11 5,14 79,-13-90,9 36,6 59,-2-95,0 31,4 57,-5-59,11 3,-4 79,5-81,-1 21,-5 58,12-61,4 26,-14 36,22-44,3 4,-24 44,33-49,1 13,-32 35,31-48,-7 20,-23 26,36-33,-9 8,-30 30,39-33,11 1,-52 35,64-48,-11 6,-51 40,42-38,-3-13,-42 52,29-52,7-5,-36 57,24-53,6-11,-28 61,32-76,-4-3,-26 71,22-48,9-17,-31 70,28-69,4-20,-30 79,12-49,6-12,-17 56,-2-39,7-28,-10 70,8-58,-4 0,-4 54,2-31,2-36,-5 70,4-55,-5-8,0 67,6-46,0-27,-5 66,-2-55,1-12,0 71,0-45,0-20,0 57,-6-41,0-33,3 60,6-7,-3-30,-3 43,0-25,-3-41,3 55,0 2,-3-33,4 49,-8-34,-2-27,7 56,-2-11,-5-28,7 41,-2-3,-11-32,9 32,0 3,-9-23,10 28,-2-1,-2-15,6 21,0 12,-6-15,9 17,-5-10,2 0,2 9,2 4,-4-2,2 2,2 2,-1-1,0 0,-3-3,6 0,0 6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5-13T15:22:31.964"/>
    </inkml:context>
    <inkml:brush xml:id="br0">
      <inkml:brushProperty name="width" value="0.07008" units="cm"/>
      <inkml:brushProperty name="height" value="0.07008" units="cm"/>
      <inkml:brushProperty name="color" value="#009DA1"/>
    </inkml:brush>
  </inkml:definitions>
  <inkml:trace contextRef="#ctx0" brushRef="#br0">49 1134,'-6'-12,"-6"-17,11 24,-10-38,5-11,5 42,-4-29,-1-13,5 44,2-39,5-17,-4 48,2-53,8-13,-9 66,0-23,15-13,-12 38,6-21,24-29,-27 49,24-25,15-12,-32 35,9-10,11-12,-25 28,8-4,17-13,-27 22,12-8,9-2,-20 12,21-6,23 1,-31 6,14-2,17 1,-34 3,1 6,21 3,-23-4,4 2,37 8,-35-8,33 9,20-1,-49-7,2 8,22-1,-28-4,4 2,43 8,-36-9,12 12,17 2,-33-11,-16 0,38 18,-27-15,-1 0,40 21,-33-20,6 3,27 17,-34-18,-11-6,27 24,-28-13,-4-5,26 42,-21-30,5 5,16 25,-11-17,-20-27,31 38,-13-21,-10-12,17 38,-4-4,-23-38,27 48,-13-24,-16-28,29 40,-7-10,-22-32,40 43,-6-18,-28-25,41 43,-9-9,-36-37,38 40,-13-15,-26-24,46 27,20 0,-64-31,67 43,-22-18,-44-24,49 29,0 4,-55-36,79 39,-11-6,-62-31,66 25,-21-10,-46-16,56 14,10-7,-69-10,89 5,-19-6,-77 0,72 0,8-17,-76 16,97-23,-17 0,-82 23,74-22,0 0,-75 23,101-42,-13-6,-82 45,46-29,13-4,-65 35,63-46,13-11,-76 57,65-47,-25 18,-38 29,42-46,-9 0,-31 40,26-28,4-6,-34 40,29-34,0-13,-25 40,25-26,0-13,-26 41,16-30,4-6,-19 33,8-17,5-10,-15 30,12-18,3-6,-14 23,4-15,4-8,-10 23,7-16,3 5,-8 13,-2-14,4-5,-4 19,2-1,-4-12,0 12,0-6,0 6,0 3,0 0,0 2,0-4,0 2,0 0,0 3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5-13T15:22:30.013"/>
    </inkml:context>
    <inkml:brush xml:id="br0">
      <inkml:brushProperty name="width" value="0.07008" units="cm"/>
      <inkml:brushProperty name="height" value="0.07008" units="cm"/>
      <inkml:brushProperty name="color" value="#009DA1"/>
    </inkml:brush>
  </inkml:definitions>
  <inkml:trace contextRef="#ctx0" brushRef="#br0">0 680,'0'-6,"6"-12,-2-6,-2 6,10-41,-3 24,-6 22,15-35,-6 17,-6 15,12-26,1 15,-8 12,24-32,-9 14,-10 12,32-21,-17 16,-20 17,25-21,-15 8,-12 14,20-16,-5 10,-18 10,36-14,-6 9,-24 7,36-4,-3 1,-37 4,34-5,-13 10,-22-2,23 4,7 12,-26-13,36 19,-2-9,-36-12,63 27,-6-8,-60-20,41 28,-4-9,-38-19,37 28,3-5,-36-20,56 25,1-3,-60-25,54 22,-13 6,-47-30,48 30,3 9,-48-36,63 32,11 7,-74-41,72 34,-22-6,-52-29,46 24,4-7,-48-16,69 29,6 0,-77-30,75 24,-22 5,-48-26,42 30,17 3,-52-30,52 35,25 7,-79-42,49 24,-6 0,-49-28,50 31,22-3,-64-25,70 26,1-1,-62-23,21 15,17 14,-40-24,32 12,37 12,-75-31,50 19,-4-6,-38-11,15 10,23 7,-37-15,26 6,34 3,-61-14,22 3,4 5,-30-7,18 2,17 5,-28-6,22 0,37 6,-50-7,-3-4,11-1,-28 0,20 6,20 0,-27-3,5 0,46-9,-49 3,14 0,10-3,-26 3,-12-6,27-3,-21 6,6 0,38-6,-32 6,-6-6,33-5,-31 8,-10 6,16-9,-11 2,-6 2,18-16,-17 9,-2 0,25-9,-17 3,-8 7,24-16,-19 15,-8 6,22-15,-22 14,-4 2,14-9,-9 5,-6 6,9-18,-8 10,-2 4,9-20,-4 10,-8 11,7-21,-3 4,-6 16,9-26,-5 18,-2 7,7-19,-3 12,-6 12,3-18,4 9,-8 12,4-15,-1 4,-4 10,5-13,-1 1,-4 14,-1-4,0 3,0 0,0-3,0 3,0 0,-6-3,6 6,-6-12,-6 0,11 11,-4-16,-7 5,12 12,-6-6,3 3,6 6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5-13T15:22:06.060"/>
    </inkml:context>
    <inkml:brush xml:id="br0">
      <inkml:brushProperty name="width" value="0.05006" units="cm"/>
      <inkml:brushProperty name="height" value="0.05006" units="cm"/>
      <inkml:brushProperty name="color" value="#009DA1"/>
    </inkml:brush>
  </inkml:definitions>
  <inkml:trace contextRef="#ctx0" brushRef="#br0">1 1</inkml:trace>
  <inkml:trace contextRef="#ctx0" brushRef="#br0" timeOffset="1">2 1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5-13T15:22:45.265"/>
    </inkml:context>
    <inkml:brush xml:id="br0">
      <inkml:brushProperty name="width" value="0.07008" units="cm"/>
      <inkml:brushProperty name="height" value="0.07008" units="cm"/>
      <inkml:brushProperty name="color" value="#009DA1"/>
    </inkml:brush>
  </inkml:definitions>
  <inkml:trace contextRef="#ctx0" brushRef="#br0">68 1,'0'6,"-6"12,5-16,-10 26,-1 13,9-32,-12 42,9 26,5-65,-4 48,-1-1,4-43,4 22,4 4,-5-33,4 17,13 4,-13-21,20 18,22 3,-34-23,34 3,7-4,-36-4,30-10,41-21,-66 21,74-20,-2-2,-74 24,36-36,38-11,-63 35,44-18,13-5,-52 23,-14 6,31-6,-28 9,20 6,37 15,-45-7,2 14,20 28,-39-29,5 30,22 35,-25-28,2 3,11 68,-23-84,4 11,30 54,-18-48,-4-5,17 30,-24-49,-6-29,24 30,-18-24,-1 0,31 0,-26-7,40-4,45-19,-56-4,-6 2,50-33,-21 9,-16 10,55-31,-56 32,-30 18,80-33,-25 28,-44 11,57-9,-33 18,-28 0,91 18,-62-10,-18 13,50 45,-39-26,-46-33,-4-1,-3-3,-6-6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5-13T15:22:35.752"/>
    </inkml:context>
    <inkml:brush xml:id="br0">
      <inkml:brushProperty name="width" value="0.07008" units="cm"/>
      <inkml:brushProperty name="height" value="0.07008" units="cm"/>
      <inkml:brushProperty name="color" value="#009DA1"/>
    </inkml:brush>
  </inkml:definitions>
  <inkml:trace contextRef="#ctx0" brushRef="#br0">126 1162,'-6'-6,"-14"-4,16 8,-20-22,8 3,14 18,-15-32,1 4,14 26,-10-43,6-13,6 57,0-74,0 40,6 5,12-33,11 2,-29 63,42-77,20-17,-58 89,56-77,-18 29,-42 53,47-51,6-1,-52 52,83-53,5 1,-83 50,54-24,0 3,-52 21,49-24,15 16,-65 9,70-2,6 4,-79 0,58 6,16 5,-68-9,81 26,11 8,-93-33,59 30,4-4,-60-23,66 30,23 6,-89-37,60 26,5 4,-60-27,50 26,34 8,-71-30,36 17,18 1,-75-27,65 30,28 3,-69-25,35 1,16 12,-60-17,53 16,43 1,-76-15,19 6,33 9,-65-17,51 15,38 8,-65-16,-9 2,62 14,-54-15,5-1,49 10,-61-13,7-4,78 17,-67-12,-17 6,48 0,-50-10,33 1,41 3,-67-2,-11-2,66 10,-75-12,47-6,22 6,-48-12,-7 0,61 0,-49 9,-11 0,48-3,-48 0,-1-6,67-6,-54 5,-19 2,49-13,-26 1,-21 5,65-24,-52 17,-22 8,43-19,0-4,-46 21,76-41,-51 26,-28 14,37-21,-11-1,-36 24,72-47,-31 16,-35 26,42-37,-26 23,-20 15,33-26,-17 11,-24 20,36-30,-13 14,-22 18,41-27,-17 8,-27 20,14-9,-5 7,-14 8,13-10,-5 3,-8 6,13-15,-7 7,-10 10,11-11,-2 2,-8 8,4-4,5 1,-10 4,5-5,4 1,-8 4,3-5,-5 1,0 4,6 1,-6-5,0 5,0 0</inkml:trace>
</inkml:ink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105</Words>
  <Characters>578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Da Cruz</dc:creator>
  <cp:keywords/>
  <dc:description/>
  <cp:lastModifiedBy>admin</cp:lastModifiedBy>
  <cp:revision>17</cp:revision>
  <dcterms:created xsi:type="dcterms:W3CDTF">2020-05-27T07:06:00Z</dcterms:created>
  <dcterms:modified xsi:type="dcterms:W3CDTF">2020-05-27T16:54:00Z</dcterms:modified>
</cp:coreProperties>
</file>